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518" w:rsidRPr="00464598" w:rsidRDefault="00FC3FA2" w:rsidP="00FC3FA2">
      <w:pPr>
        <w:pStyle w:val="Telobesedila"/>
        <w:rPr>
          <w:sz w:val="20"/>
          <w:lang w:val="sl-SI"/>
        </w:rPr>
      </w:pPr>
      <w:r w:rsidRPr="00464598">
        <w:rPr>
          <w:sz w:val="20"/>
          <w:lang w:val="sl-SI"/>
        </w:rPr>
        <w:tab/>
      </w:r>
    </w:p>
    <w:p w:rsidR="00B35919" w:rsidRPr="00464598" w:rsidRDefault="00B35919" w:rsidP="00B35919">
      <w:pPr>
        <w:pBdr>
          <w:top w:val="single" w:sz="4" w:space="1" w:color="0070C0"/>
        </w:pBdr>
        <w:jc w:val="both"/>
        <w:rPr>
          <w:b/>
          <w:color w:val="C0504D" w:themeColor="accent2"/>
          <w:lang w:val="sl-SI"/>
        </w:rPr>
      </w:pPr>
    </w:p>
    <w:p w:rsidR="00B35919" w:rsidRPr="00464598" w:rsidRDefault="00B35919" w:rsidP="00B35919">
      <w:pPr>
        <w:jc w:val="both"/>
        <w:rPr>
          <w:b/>
          <w:color w:val="E36C0A" w:themeColor="accent6" w:themeShade="BF"/>
          <w:lang w:val="sl-SI"/>
        </w:rPr>
      </w:pPr>
      <w:bookmarkStart w:id="0" w:name="_GoBack"/>
      <w:r w:rsidRPr="00464598">
        <w:rPr>
          <w:b/>
          <w:color w:val="E36C0A" w:themeColor="accent6" w:themeShade="BF"/>
          <w:lang w:val="sl-SI"/>
        </w:rPr>
        <w:t>Vprašalnik za merjenje zadovoljstva udeležencev na ravni izobraževalne organizacije</w:t>
      </w:r>
    </w:p>
    <w:bookmarkEnd w:id="0"/>
    <w:p w:rsidR="00B35919" w:rsidRPr="00464598" w:rsidRDefault="00B35919" w:rsidP="00B35919">
      <w:pPr>
        <w:pBdr>
          <w:bottom w:val="single" w:sz="4" w:space="1" w:color="0070C0"/>
        </w:pBdr>
        <w:jc w:val="both"/>
        <w:rPr>
          <w:b/>
          <w:color w:val="C0504D" w:themeColor="accent2"/>
          <w:lang w:val="sl-SI"/>
        </w:rPr>
      </w:pPr>
    </w:p>
    <w:p w:rsidR="00FC3FA2" w:rsidRPr="00464598" w:rsidRDefault="00FC3FA2">
      <w:pPr>
        <w:pStyle w:val="Telobesedila"/>
        <w:rPr>
          <w:sz w:val="20"/>
          <w:lang w:val="sl-SI"/>
        </w:rPr>
      </w:pPr>
    </w:p>
    <w:p w:rsidR="001040CB" w:rsidRPr="00464598" w:rsidRDefault="001040CB" w:rsidP="00B35919">
      <w:pPr>
        <w:spacing w:before="1"/>
        <w:jc w:val="both"/>
        <w:rPr>
          <w:rFonts w:ascii="Tahoma" w:hAnsi="Tahoma" w:cs="Tahoma"/>
          <w:b/>
          <w:color w:val="007BBE"/>
          <w:w w:val="105"/>
          <w:lang w:val="sl-SI"/>
        </w:rPr>
      </w:pPr>
    </w:p>
    <w:p w:rsidR="00B05518" w:rsidRPr="00464598" w:rsidRDefault="00FE192A" w:rsidP="00B35919">
      <w:pPr>
        <w:spacing w:before="1"/>
        <w:jc w:val="both"/>
        <w:rPr>
          <w:rFonts w:ascii="Tahoma" w:hAnsi="Tahoma" w:cs="Tahoma"/>
          <w:b/>
          <w:lang w:val="sl-SI"/>
        </w:rPr>
      </w:pPr>
      <w:r w:rsidRPr="00464598">
        <w:rPr>
          <w:rFonts w:ascii="Tahoma" w:hAnsi="Tahoma" w:cs="Tahoma"/>
          <w:b/>
          <w:color w:val="007BBE"/>
          <w:w w:val="105"/>
          <w:lang w:val="sl-SI"/>
        </w:rPr>
        <w:t>Pozdravljeni!</w:t>
      </w:r>
    </w:p>
    <w:p w:rsidR="00B05518" w:rsidRPr="00464598" w:rsidRDefault="00B05518" w:rsidP="00B35919">
      <w:pPr>
        <w:pStyle w:val="Telobesedila"/>
        <w:spacing w:before="5"/>
        <w:rPr>
          <w:rFonts w:ascii="Tahoma" w:hAnsi="Tahoma" w:cs="Tahoma"/>
          <w:b/>
          <w:sz w:val="22"/>
          <w:szCs w:val="22"/>
          <w:lang w:val="sl-SI"/>
        </w:rPr>
      </w:pPr>
    </w:p>
    <w:p w:rsidR="00B05518" w:rsidRPr="00464598" w:rsidRDefault="00FE192A" w:rsidP="00B35919">
      <w:pPr>
        <w:spacing w:line="319" w:lineRule="auto"/>
        <w:jc w:val="both"/>
        <w:rPr>
          <w:rFonts w:ascii="Tahoma" w:hAnsi="Tahoma" w:cs="Tahoma"/>
          <w:b/>
          <w:lang w:val="sl-SI"/>
        </w:rPr>
      </w:pPr>
      <w:r w:rsidRPr="00464598">
        <w:rPr>
          <w:rFonts w:ascii="Tahoma" w:hAnsi="Tahoma" w:cs="Tahoma"/>
          <w:b/>
          <w:color w:val="007BBE"/>
          <w:w w:val="105"/>
          <w:lang w:val="sl-SI"/>
        </w:rPr>
        <w:t>Ker nam ni vseeno, kako poteka izobraževanje v naši ustanovi in ker sta nam kakovost izobraževanja ter zadovoljstvo naših udeležencev še kako pomembni, smo se odločili, da o kakovosti našega dela povprašamo tudi vas. Vljudno vas prosimo, da si vzamete nekaj časa in izpolnite anketo. S pomočjo rezultatov ankete bomo analizirali obstoječe stanje. Hkrati nam bodo ugotovitve služile tudi pri uvajanju sprememb in izboljšav.</w:t>
      </w:r>
    </w:p>
    <w:p w:rsidR="00B05518" w:rsidRPr="00464598" w:rsidRDefault="00B05518" w:rsidP="00B35919">
      <w:pPr>
        <w:pStyle w:val="Telobesedila"/>
        <w:spacing w:before="2"/>
        <w:rPr>
          <w:rFonts w:ascii="Tahoma" w:hAnsi="Tahoma" w:cs="Tahoma"/>
          <w:b/>
          <w:sz w:val="22"/>
          <w:szCs w:val="22"/>
          <w:lang w:val="sl-SI"/>
        </w:rPr>
      </w:pPr>
    </w:p>
    <w:p w:rsidR="00B05518" w:rsidRPr="00464598" w:rsidRDefault="00FE192A" w:rsidP="00B35919">
      <w:pPr>
        <w:spacing w:line="319" w:lineRule="auto"/>
        <w:rPr>
          <w:rFonts w:ascii="Tahoma" w:hAnsi="Tahoma" w:cs="Tahoma"/>
          <w:b/>
          <w:lang w:val="sl-SI"/>
        </w:rPr>
      </w:pPr>
      <w:r w:rsidRPr="00464598">
        <w:rPr>
          <w:rFonts w:ascii="Tahoma" w:hAnsi="Tahoma" w:cs="Tahoma"/>
          <w:b/>
          <w:color w:val="F58345"/>
          <w:w w:val="105"/>
          <w:u w:val="single" w:color="F58345"/>
          <w:lang w:val="sl-SI"/>
        </w:rPr>
        <w:t>Navodila za izpolnjevanje</w:t>
      </w:r>
      <w:r w:rsidRPr="00464598">
        <w:rPr>
          <w:rFonts w:ascii="Tahoma" w:hAnsi="Tahoma" w:cs="Tahoma"/>
          <w:b/>
          <w:color w:val="F58345"/>
          <w:w w:val="105"/>
          <w:lang w:val="sl-SI"/>
        </w:rPr>
        <w:t>: Prosimo vas, da pri vsakem vprašanju označite ustrezno številko pri izbranem odgovoru oziroma odgovor vpišete.</w:t>
      </w:r>
    </w:p>
    <w:p w:rsidR="00B05518" w:rsidRPr="00464598" w:rsidRDefault="00B05518" w:rsidP="00B35919">
      <w:pPr>
        <w:pStyle w:val="Telobesedila"/>
        <w:spacing w:before="9"/>
        <w:rPr>
          <w:rFonts w:ascii="Tahoma" w:hAnsi="Tahoma" w:cs="Tahoma"/>
          <w:b/>
          <w:sz w:val="22"/>
          <w:szCs w:val="22"/>
          <w:lang w:val="sl-SI"/>
        </w:rPr>
      </w:pPr>
    </w:p>
    <w:p w:rsidR="001040CB" w:rsidRPr="00464598" w:rsidRDefault="00FE192A" w:rsidP="00B35919">
      <w:pPr>
        <w:spacing w:before="1" w:line="501" w:lineRule="auto"/>
        <w:ind w:firstLine="213"/>
        <w:jc w:val="right"/>
        <w:rPr>
          <w:rFonts w:ascii="Tahoma" w:hAnsi="Tahoma" w:cs="Tahoma"/>
          <w:b/>
          <w:color w:val="007BBE"/>
          <w:w w:val="104"/>
          <w:lang w:val="sl-SI"/>
        </w:rPr>
      </w:pPr>
      <w:r w:rsidRPr="00464598">
        <w:rPr>
          <w:rFonts w:ascii="Tahoma" w:hAnsi="Tahoma" w:cs="Tahoma"/>
          <w:b/>
          <w:color w:val="007BBE"/>
          <w:w w:val="105"/>
          <w:lang w:val="sl-SI"/>
        </w:rPr>
        <w:t>Hvala za sodelovanje.</w:t>
      </w:r>
      <w:r w:rsidRPr="00464598">
        <w:rPr>
          <w:rFonts w:ascii="Tahoma" w:hAnsi="Tahoma" w:cs="Tahoma"/>
          <w:b/>
          <w:color w:val="007BBE"/>
          <w:w w:val="104"/>
          <w:lang w:val="sl-SI"/>
        </w:rPr>
        <w:t xml:space="preserve"> </w:t>
      </w:r>
    </w:p>
    <w:p w:rsidR="00B05518" w:rsidRPr="00464598" w:rsidRDefault="00FE192A" w:rsidP="00B35919">
      <w:pPr>
        <w:spacing w:before="1" w:line="501" w:lineRule="auto"/>
        <w:ind w:firstLine="213"/>
        <w:jc w:val="right"/>
        <w:rPr>
          <w:rFonts w:ascii="Tahoma" w:hAnsi="Tahoma" w:cs="Tahoma"/>
          <w:b/>
          <w:lang w:val="sl-SI"/>
        </w:rPr>
      </w:pPr>
      <w:r w:rsidRPr="00464598">
        <w:rPr>
          <w:rFonts w:ascii="Tahoma" w:hAnsi="Tahoma" w:cs="Tahoma"/>
          <w:b/>
          <w:color w:val="007BBE"/>
          <w:w w:val="105"/>
          <w:lang w:val="sl-SI"/>
        </w:rPr>
        <w:t>SKUPINA ZA KAKOVOST</w:t>
      </w:r>
    </w:p>
    <w:p w:rsidR="00B05518" w:rsidRPr="00464598" w:rsidRDefault="00B05518" w:rsidP="00B35919">
      <w:pPr>
        <w:pStyle w:val="Telobesedila"/>
        <w:rPr>
          <w:b/>
          <w:sz w:val="22"/>
          <w:szCs w:val="22"/>
          <w:lang w:val="sl-SI"/>
        </w:rPr>
      </w:pPr>
    </w:p>
    <w:p w:rsidR="00B05518" w:rsidRPr="00464598" w:rsidRDefault="00FE192A" w:rsidP="00B35919">
      <w:pPr>
        <w:pStyle w:val="Telobesedila"/>
        <w:spacing w:before="165"/>
        <w:rPr>
          <w:rFonts w:ascii="Tahoma" w:hAnsi="Tahoma" w:cs="Tahoma"/>
          <w:sz w:val="22"/>
          <w:szCs w:val="22"/>
          <w:lang w:val="sl-SI"/>
        </w:rPr>
      </w:pPr>
      <w:r w:rsidRPr="00464598">
        <w:rPr>
          <w:rFonts w:ascii="Tahoma" w:hAnsi="Tahoma" w:cs="Tahoma"/>
          <w:color w:val="F58345"/>
          <w:sz w:val="22"/>
          <w:szCs w:val="22"/>
          <w:lang w:val="sl-SI"/>
        </w:rPr>
        <w:t>Splošni podatki</w:t>
      </w:r>
    </w:p>
    <w:p w:rsidR="00B05518" w:rsidRPr="00464598" w:rsidRDefault="00B05518" w:rsidP="00B35919">
      <w:pPr>
        <w:pStyle w:val="Telobesedila"/>
        <w:spacing w:before="2"/>
        <w:rPr>
          <w:rFonts w:ascii="Tahoma" w:hAnsi="Tahoma" w:cs="Tahoma"/>
          <w:sz w:val="22"/>
          <w:szCs w:val="22"/>
          <w:lang w:val="sl-SI"/>
        </w:rPr>
      </w:pPr>
    </w:p>
    <w:p w:rsidR="00B05518" w:rsidRPr="00464598" w:rsidRDefault="00FC3FA2" w:rsidP="00B35919">
      <w:pPr>
        <w:rPr>
          <w:rFonts w:ascii="Tahoma" w:hAnsi="Tahoma" w:cs="Tahoma"/>
          <w:b/>
          <w:lang w:val="sl-SI"/>
        </w:rPr>
      </w:pPr>
      <w:r w:rsidRPr="00464598">
        <w:rPr>
          <w:rFonts w:ascii="Tahoma" w:hAnsi="Tahoma" w:cs="Tahoma"/>
          <w:b/>
          <w:color w:val="007BBE"/>
          <w:w w:val="105"/>
          <w:lang w:val="sl-SI"/>
        </w:rPr>
        <w:t>P</w:t>
      </w:r>
      <w:r w:rsidR="00FE192A" w:rsidRPr="00464598">
        <w:rPr>
          <w:rFonts w:ascii="Tahoma" w:hAnsi="Tahoma" w:cs="Tahoma"/>
          <w:b/>
          <w:color w:val="007BBE"/>
          <w:w w:val="105"/>
          <w:lang w:val="sl-SI"/>
        </w:rPr>
        <w:t>rosimo, da nam najprej zaupate nekaj splošnih podatkov.</w:t>
      </w:r>
    </w:p>
    <w:p w:rsidR="00B05518" w:rsidRPr="00464598" w:rsidRDefault="00B05518" w:rsidP="00B35919">
      <w:pPr>
        <w:pStyle w:val="Telobesedila"/>
        <w:rPr>
          <w:rFonts w:ascii="Tahoma" w:hAnsi="Tahoma" w:cs="Tahoma"/>
          <w:b/>
          <w:sz w:val="22"/>
          <w:szCs w:val="22"/>
          <w:lang w:val="sl-SI"/>
        </w:rPr>
      </w:pPr>
    </w:p>
    <w:p w:rsidR="00B05518" w:rsidRPr="00464598" w:rsidRDefault="00B05518">
      <w:pPr>
        <w:pStyle w:val="Telobesedila"/>
        <w:spacing w:before="8"/>
        <w:rPr>
          <w:rFonts w:ascii="Tahoma" w:hAnsi="Tahoma" w:cs="Tahoma"/>
          <w:b/>
          <w:sz w:val="22"/>
          <w:szCs w:val="22"/>
          <w:lang w:val="sl-SI"/>
        </w:rPr>
      </w:pPr>
    </w:p>
    <w:p w:rsidR="00B05518" w:rsidRPr="00464598" w:rsidRDefault="00FE192A" w:rsidP="00B35919">
      <w:pPr>
        <w:pStyle w:val="Odstavekseznama"/>
        <w:numPr>
          <w:ilvl w:val="0"/>
          <w:numId w:val="11"/>
        </w:numPr>
        <w:ind w:left="284" w:hanging="284"/>
        <w:jc w:val="both"/>
        <w:rPr>
          <w:rFonts w:ascii="Tahoma" w:hAnsi="Tahoma" w:cs="Tahoma"/>
          <w:i/>
          <w:color w:val="007BBE"/>
          <w:lang w:val="sl-SI"/>
        </w:rPr>
      </w:pPr>
      <w:r w:rsidRPr="00464598">
        <w:rPr>
          <w:rFonts w:ascii="Tahoma" w:hAnsi="Tahoma" w:cs="Tahoma"/>
          <w:b/>
          <w:color w:val="007BBE"/>
          <w:w w:val="105"/>
          <w:lang w:val="sl-SI"/>
        </w:rPr>
        <w:t xml:space="preserve">Spol </w:t>
      </w:r>
      <w:r w:rsidRPr="00464598">
        <w:rPr>
          <w:rFonts w:ascii="Tahoma" w:hAnsi="Tahoma" w:cs="Tahoma"/>
          <w:i/>
          <w:color w:val="F58345"/>
          <w:w w:val="105"/>
          <w:lang w:val="sl-SI"/>
        </w:rPr>
        <w:t>(</w:t>
      </w:r>
      <w:r w:rsidR="00CB3A28" w:rsidRPr="00464598">
        <w:rPr>
          <w:rFonts w:ascii="Tahoma" w:hAnsi="Tahoma" w:cs="Tahoma"/>
          <w:i/>
          <w:color w:val="F58345"/>
          <w:w w:val="105"/>
          <w:lang w:val="sl-SI"/>
        </w:rPr>
        <w:t>Obkrožite</w:t>
      </w:r>
      <w:r w:rsidRPr="00464598">
        <w:rPr>
          <w:rFonts w:ascii="Tahoma" w:hAnsi="Tahoma" w:cs="Tahoma"/>
          <w:i/>
          <w:color w:val="F58345"/>
          <w:w w:val="105"/>
          <w:lang w:val="sl-SI"/>
        </w:rPr>
        <w:t xml:space="preserve"> izbrani</w:t>
      </w:r>
      <w:r w:rsidR="001040CB" w:rsidRPr="00464598">
        <w:rPr>
          <w:rFonts w:ascii="Tahoma" w:hAnsi="Tahoma" w:cs="Tahoma"/>
          <w:i/>
          <w:color w:val="F58345"/>
          <w:w w:val="105"/>
          <w:lang w:val="sl-SI"/>
        </w:rPr>
        <w:t xml:space="preserve"> </w:t>
      </w:r>
      <w:r w:rsidRPr="00464598">
        <w:rPr>
          <w:rFonts w:ascii="Tahoma" w:hAnsi="Tahoma" w:cs="Tahoma"/>
          <w:i/>
          <w:color w:val="F58345"/>
          <w:spacing w:val="-44"/>
          <w:w w:val="105"/>
          <w:lang w:val="sl-SI"/>
        </w:rPr>
        <w:t xml:space="preserve"> </w:t>
      </w:r>
      <w:r w:rsidRPr="00464598">
        <w:rPr>
          <w:rFonts w:ascii="Tahoma" w:hAnsi="Tahoma" w:cs="Tahoma"/>
          <w:i/>
          <w:color w:val="F58345"/>
          <w:w w:val="105"/>
          <w:lang w:val="sl-SI"/>
        </w:rPr>
        <w:t>odgovor.)</w:t>
      </w:r>
    </w:p>
    <w:p w:rsidR="00B05518" w:rsidRPr="00464598" w:rsidRDefault="00FE192A" w:rsidP="00CB3A28">
      <w:pPr>
        <w:spacing w:before="59"/>
        <w:ind w:left="284"/>
        <w:jc w:val="both"/>
        <w:rPr>
          <w:rFonts w:ascii="Tahoma" w:hAnsi="Tahoma" w:cs="Tahoma"/>
          <w:lang w:val="sl-SI"/>
        </w:rPr>
      </w:pPr>
      <w:r w:rsidRPr="00464598">
        <w:rPr>
          <w:rFonts w:ascii="Tahoma" w:hAnsi="Tahoma" w:cs="Tahoma"/>
          <w:color w:val="007BBE"/>
          <w:w w:val="105"/>
          <w:position w:val="2"/>
          <w:lang w:val="sl-SI"/>
        </w:rPr>
        <w:t>1.</w:t>
      </w:r>
      <w:r w:rsidRPr="00464598">
        <w:rPr>
          <w:rFonts w:ascii="Tahoma" w:hAnsi="Tahoma" w:cs="Tahoma"/>
          <w:color w:val="007BBE"/>
          <w:spacing w:val="-9"/>
          <w:w w:val="105"/>
          <w:position w:val="2"/>
          <w:lang w:val="sl-SI"/>
        </w:rPr>
        <w:t xml:space="preserve"> </w:t>
      </w:r>
      <w:r w:rsidRPr="00464598">
        <w:rPr>
          <w:rFonts w:ascii="Tahoma" w:hAnsi="Tahoma" w:cs="Tahoma"/>
          <w:color w:val="007BBE"/>
          <w:w w:val="105"/>
          <w:position w:val="2"/>
          <w:lang w:val="sl-SI"/>
        </w:rPr>
        <w:t>ženski</w:t>
      </w:r>
    </w:p>
    <w:p w:rsidR="00B05518" w:rsidRPr="00464598" w:rsidRDefault="00FE192A" w:rsidP="00CB3A28">
      <w:pPr>
        <w:spacing w:before="88"/>
        <w:ind w:left="284"/>
        <w:jc w:val="both"/>
        <w:rPr>
          <w:rFonts w:ascii="Tahoma" w:hAnsi="Tahoma" w:cs="Tahoma"/>
          <w:lang w:val="sl-SI"/>
        </w:rPr>
      </w:pPr>
      <w:r w:rsidRPr="00464598">
        <w:rPr>
          <w:rFonts w:ascii="Tahoma" w:hAnsi="Tahoma" w:cs="Tahoma"/>
          <w:color w:val="007BBE"/>
          <w:w w:val="105"/>
          <w:position w:val="2"/>
          <w:lang w:val="sl-SI"/>
        </w:rPr>
        <w:t>2.</w:t>
      </w:r>
      <w:r w:rsidRPr="00464598">
        <w:rPr>
          <w:rFonts w:ascii="Tahoma" w:hAnsi="Tahoma" w:cs="Tahoma"/>
          <w:color w:val="007BBE"/>
          <w:spacing w:val="-9"/>
          <w:w w:val="105"/>
          <w:position w:val="2"/>
          <w:lang w:val="sl-SI"/>
        </w:rPr>
        <w:t xml:space="preserve"> </w:t>
      </w:r>
      <w:r w:rsidRPr="00464598">
        <w:rPr>
          <w:rFonts w:ascii="Tahoma" w:hAnsi="Tahoma" w:cs="Tahoma"/>
          <w:color w:val="007BBE"/>
          <w:w w:val="105"/>
          <w:position w:val="2"/>
          <w:lang w:val="sl-SI"/>
        </w:rPr>
        <w:t>moški</w:t>
      </w:r>
    </w:p>
    <w:p w:rsidR="00B35919" w:rsidRDefault="00B35919" w:rsidP="00B35919">
      <w:pPr>
        <w:pStyle w:val="Odstavekseznama"/>
        <w:ind w:left="0" w:firstLine="0"/>
        <w:rPr>
          <w:rFonts w:ascii="Tahoma" w:hAnsi="Tahoma" w:cs="Tahoma"/>
          <w:lang w:val="sl-SI"/>
        </w:rPr>
      </w:pPr>
    </w:p>
    <w:p w:rsidR="00D37C0F" w:rsidRPr="00464598" w:rsidRDefault="00D37C0F" w:rsidP="00B35919">
      <w:pPr>
        <w:pStyle w:val="Odstavekseznama"/>
        <w:ind w:left="0" w:firstLine="0"/>
        <w:rPr>
          <w:rFonts w:ascii="Tahoma" w:hAnsi="Tahoma" w:cs="Tahoma"/>
          <w:lang w:val="sl-SI"/>
        </w:rPr>
      </w:pPr>
    </w:p>
    <w:p w:rsidR="00B05518" w:rsidRPr="00464598" w:rsidRDefault="00FE192A" w:rsidP="00B35919">
      <w:pPr>
        <w:pStyle w:val="Odstavekseznama"/>
        <w:numPr>
          <w:ilvl w:val="0"/>
          <w:numId w:val="11"/>
        </w:numPr>
        <w:ind w:left="284" w:hanging="284"/>
        <w:jc w:val="both"/>
        <w:rPr>
          <w:rFonts w:ascii="Tahoma" w:hAnsi="Tahoma" w:cs="Tahoma"/>
          <w:i/>
          <w:color w:val="007BBE"/>
          <w:lang w:val="sl-SI"/>
        </w:rPr>
      </w:pPr>
      <w:r w:rsidRPr="00464598">
        <w:rPr>
          <w:rFonts w:ascii="Tahoma" w:hAnsi="Tahoma" w:cs="Tahoma"/>
          <w:b/>
          <w:color w:val="007BBE"/>
          <w:w w:val="105"/>
          <w:lang w:val="sl-SI"/>
        </w:rPr>
        <w:t>Starost</w:t>
      </w:r>
      <w:r w:rsidRPr="00464598">
        <w:rPr>
          <w:rFonts w:ascii="Tahoma" w:hAnsi="Tahoma" w:cs="Tahoma"/>
          <w:b/>
          <w:color w:val="007BBE"/>
          <w:spacing w:val="-16"/>
          <w:w w:val="105"/>
          <w:lang w:val="sl-SI"/>
        </w:rPr>
        <w:t xml:space="preserve"> </w:t>
      </w:r>
      <w:r w:rsidRPr="00464598">
        <w:rPr>
          <w:rFonts w:ascii="Tahoma" w:hAnsi="Tahoma" w:cs="Tahoma"/>
          <w:i/>
          <w:color w:val="F58345"/>
          <w:w w:val="105"/>
          <w:lang w:val="sl-SI"/>
        </w:rPr>
        <w:t>(</w:t>
      </w:r>
      <w:r w:rsidR="00CB3A28" w:rsidRPr="00464598">
        <w:rPr>
          <w:rFonts w:ascii="Tahoma" w:hAnsi="Tahoma" w:cs="Tahoma"/>
          <w:i/>
          <w:color w:val="F58345"/>
          <w:w w:val="105"/>
          <w:lang w:val="sl-SI"/>
        </w:rPr>
        <w:t>Obkrožite</w:t>
      </w:r>
      <w:r w:rsidRPr="00464598">
        <w:rPr>
          <w:rFonts w:ascii="Tahoma" w:hAnsi="Tahoma" w:cs="Tahoma"/>
          <w:i/>
          <w:color w:val="F58345"/>
          <w:spacing w:val="-16"/>
          <w:w w:val="105"/>
          <w:lang w:val="sl-SI"/>
        </w:rPr>
        <w:t xml:space="preserve"> </w:t>
      </w:r>
      <w:r w:rsidRPr="00464598">
        <w:rPr>
          <w:rFonts w:ascii="Tahoma" w:hAnsi="Tahoma" w:cs="Tahoma"/>
          <w:i/>
          <w:color w:val="F58345"/>
          <w:w w:val="105"/>
          <w:lang w:val="sl-SI"/>
        </w:rPr>
        <w:t>izbrani</w:t>
      </w:r>
      <w:r w:rsidRPr="00464598">
        <w:rPr>
          <w:rFonts w:ascii="Tahoma" w:hAnsi="Tahoma" w:cs="Tahoma"/>
          <w:i/>
          <w:color w:val="F58345"/>
          <w:spacing w:val="-16"/>
          <w:w w:val="105"/>
          <w:lang w:val="sl-SI"/>
        </w:rPr>
        <w:t xml:space="preserve"> </w:t>
      </w:r>
      <w:r w:rsidRPr="00464598">
        <w:rPr>
          <w:rFonts w:ascii="Tahoma" w:hAnsi="Tahoma" w:cs="Tahoma"/>
          <w:i/>
          <w:color w:val="F58345"/>
          <w:w w:val="105"/>
          <w:lang w:val="sl-SI"/>
        </w:rPr>
        <w:t>odgovor.)</w:t>
      </w:r>
    </w:p>
    <w:p w:rsidR="00B05518" w:rsidRPr="00464598" w:rsidRDefault="00FE192A" w:rsidP="00B35919">
      <w:pPr>
        <w:spacing w:before="57"/>
        <w:ind w:left="591" w:hanging="307"/>
        <w:jc w:val="both"/>
        <w:rPr>
          <w:rFonts w:ascii="Tahoma" w:hAnsi="Tahoma" w:cs="Tahoma"/>
          <w:lang w:val="sl-SI"/>
        </w:rPr>
      </w:pPr>
      <w:r w:rsidRPr="00464598">
        <w:rPr>
          <w:rFonts w:ascii="Tahoma" w:hAnsi="Tahoma" w:cs="Tahoma"/>
          <w:color w:val="007BBE"/>
          <w:w w:val="105"/>
          <w:position w:val="2"/>
          <w:lang w:val="sl-SI"/>
        </w:rPr>
        <w:t>1. do 20</w:t>
      </w:r>
      <w:r w:rsidRPr="00464598">
        <w:rPr>
          <w:rFonts w:ascii="Tahoma" w:hAnsi="Tahoma" w:cs="Tahoma"/>
          <w:color w:val="007BBE"/>
          <w:spacing w:val="-9"/>
          <w:w w:val="105"/>
          <w:position w:val="2"/>
          <w:lang w:val="sl-SI"/>
        </w:rPr>
        <w:t xml:space="preserve"> </w:t>
      </w:r>
      <w:r w:rsidRPr="00464598">
        <w:rPr>
          <w:rFonts w:ascii="Tahoma" w:hAnsi="Tahoma" w:cs="Tahoma"/>
          <w:color w:val="007BBE"/>
          <w:w w:val="105"/>
          <w:position w:val="2"/>
          <w:lang w:val="sl-SI"/>
        </w:rPr>
        <w:t>let</w:t>
      </w:r>
    </w:p>
    <w:p w:rsidR="00B05518" w:rsidRPr="00464598" w:rsidRDefault="00FE192A" w:rsidP="00B35919">
      <w:pPr>
        <w:spacing w:before="90"/>
        <w:ind w:left="591" w:hanging="307"/>
        <w:jc w:val="both"/>
        <w:rPr>
          <w:rFonts w:ascii="Tahoma" w:hAnsi="Tahoma" w:cs="Tahoma"/>
          <w:lang w:val="sl-SI"/>
        </w:rPr>
      </w:pPr>
      <w:r w:rsidRPr="00464598">
        <w:rPr>
          <w:rFonts w:ascii="Tahoma" w:hAnsi="Tahoma" w:cs="Tahoma"/>
          <w:color w:val="007BBE"/>
          <w:w w:val="105"/>
          <w:position w:val="2"/>
          <w:lang w:val="sl-SI"/>
        </w:rPr>
        <w:t>2. od 21 do 30</w:t>
      </w:r>
      <w:r w:rsidRPr="00464598">
        <w:rPr>
          <w:rFonts w:ascii="Tahoma" w:hAnsi="Tahoma" w:cs="Tahoma"/>
          <w:color w:val="007BBE"/>
          <w:spacing w:val="-15"/>
          <w:w w:val="105"/>
          <w:position w:val="2"/>
          <w:lang w:val="sl-SI"/>
        </w:rPr>
        <w:t xml:space="preserve"> </w:t>
      </w:r>
      <w:r w:rsidRPr="00464598">
        <w:rPr>
          <w:rFonts w:ascii="Tahoma" w:hAnsi="Tahoma" w:cs="Tahoma"/>
          <w:color w:val="007BBE"/>
          <w:w w:val="105"/>
          <w:position w:val="2"/>
          <w:lang w:val="sl-SI"/>
        </w:rPr>
        <w:t>let</w:t>
      </w:r>
    </w:p>
    <w:p w:rsidR="00B05518" w:rsidRPr="00464598" w:rsidRDefault="00FE192A" w:rsidP="00B35919">
      <w:pPr>
        <w:spacing w:before="88"/>
        <w:ind w:left="591" w:hanging="307"/>
        <w:jc w:val="both"/>
        <w:rPr>
          <w:rFonts w:ascii="Tahoma" w:hAnsi="Tahoma" w:cs="Tahoma"/>
          <w:lang w:val="sl-SI"/>
        </w:rPr>
      </w:pPr>
      <w:r w:rsidRPr="00464598">
        <w:rPr>
          <w:rFonts w:ascii="Tahoma" w:hAnsi="Tahoma" w:cs="Tahoma"/>
          <w:color w:val="007BBE"/>
          <w:w w:val="105"/>
          <w:position w:val="2"/>
          <w:lang w:val="sl-SI"/>
        </w:rPr>
        <w:t>3. od 31 do 40</w:t>
      </w:r>
      <w:r w:rsidRPr="00464598">
        <w:rPr>
          <w:rFonts w:ascii="Tahoma" w:hAnsi="Tahoma" w:cs="Tahoma"/>
          <w:color w:val="007BBE"/>
          <w:spacing w:val="-15"/>
          <w:w w:val="105"/>
          <w:position w:val="2"/>
          <w:lang w:val="sl-SI"/>
        </w:rPr>
        <w:t xml:space="preserve"> </w:t>
      </w:r>
      <w:r w:rsidRPr="00464598">
        <w:rPr>
          <w:rFonts w:ascii="Tahoma" w:hAnsi="Tahoma" w:cs="Tahoma"/>
          <w:color w:val="007BBE"/>
          <w:w w:val="105"/>
          <w:position w:val="2"/>
          <w:lang w:val="sl-SI"/>
        </w:rPr>
        <w:t>let</w:t>
      </w:r>
    </w:p>
    <w:p w:rsidR="00B05518" w:rsidRPr="00464598" w:rsidRDefault="00FE192A" w:rsidP="00B35919">
      <w:pPr>
        <w:spacing w:before="90"/>
        <w:ind w:left="591" w:hanging="307"/>
        <w:jc w:val="both"/>
        <w:rPr>
          <w:rFonts w:ascii="Tahoma" w:hAnsi="Tahoma" w:cs="Tahoma"/>
          <w:lang w:val="sl-SI"/>
        </w:rPr>
      </w:pPr>
      <w:r w:rsidRPr="00464598">
        <w:rPr>
          <w:rFonts w:ascii="Tahoma" w:hAnsi="Tahoma" w:cs="Tahoma"/>
          <w:color w:val="007BBE"/>
          <w:w w:val="105"/>
          <w:position w:val="2"/>
          <w:lang w:val="sl-SI"/>
        </w:rPr>
        <w:t>4. od 41 do 50</w:t>
      </w:r>
      <w:r w:rsidRPr="00464598">
        <w:rPr>
          <w:rFonts w:ascii="Tahoma" w:hAnsi="Tahoma" w:cs="Tahoma"/>
          <w:color w:val="007BBE"/>
          <w:spacing w:val="-15"/>
          <w:w w:val="105"/>
          <w:position w:val="2"/>
          <w:lang w:val="sl-SI"/>
        </w:rPr>
        <w:t xml:space="preserve"> </w:t>
      </w:r>
      <w:r w:rsidRPr="00464598">
        <w:rPr>
          <w:rFonts w:ascii="Tahoma" w:hAnsi="Tahoma" w:cs="Tahoma"/>
          <w:color w:val="007BBE"/>
          <w:w w:val="105"/>
          <w:position w:val="2"/>
          <w:lang w:val="sl-SI"/>
        </w:rPr>
        <w:t>let</w:t>
      </w:r>
    </w:p>
    <w:p w:rsidR="00B05518" w:rsidRPr="00464598" w:rsidRDefault="00FE192A" w:rsidP="00B35919">
      <w:pPr>
        <w:spacing w:before="88"/>
        <w:ind w:left="591" w:hanging="307"/>
        <w:jc w:val="both"/>
        <w:rPr>
          <w:rFonts w:ascii="Tahoma" w:hAnsi="Tahoma" w:cs="Tahoma"/>
          <w:lang w:val="sl-SI"/>
        </w:rPr>
      </w:pPr>
      <w:r w:rsidRPr="00464598">
        <w:rPr>
          <w:rFonts w:ascii="Tahoma" w:hAnsi="Tahoma" w:cs="Tahoma"/>
          <w:color w:val="007BBE"/>
          <w:w w:val="105"/>
          <w:position w:val="2"/>
          <w:lang w:val="sl-SI"/>
        </w:rPr>
        <w:t>5. 51 let in</w:t>
      </w:r>
      <w:r w:rsidRPr="00464598">
        <w:rPr>
          <w:rFonts w:ascii="Tahoma" w:hAnsi="Tahoma" w:cs="Tahoma"/>
          <w:color w:val="007BBE"/>
          <w:spacing w:val="-14"/>
          <w:w w:val="105"/>
          <w:position w:val="2"/>
          <w:lang w:val="sl-SI"/>
        </w:rPr>
        <w:t xml:space="preserve"> </w:t>
      </w:r>
      <w:r w:rsidRPr="00464598">
        <w:rPr>
          <w:rFonts w:ascii="Tahoma" w:hAnsi="Tahoma" w:cs="Tahoma"/>
          <w:color w:val="007BBE"/>
          <w:w w:val="105"/>
          <w:position w:val="2"/>
          <w:lang w:val="sl-SI"/>
        </w:rPr>
        <w:t>več</w:t>
      </w:r>
    </w:p>
    <w:p w:rsidR="00B05518" w:rsidRPr="00464598" w:rsidRDefault="00B05518" w:rsidP="00B35919">
      <w:pPr>
        <w:ind w:left="284" w:hanging="307"/>
        <w:jc w:val="both"/>
        <w:rPr>
          <w:rFonts w:ascii="Tahoma" w:hAnsi="Tahoma" w:cs="Tahoma"/>
          <w:lang w:val="sl-SI"/>
        </w:rPr>
        <w:sectPr w:rsidR="00B05518" w:rsidRPr="00464598" w:rsidSect="00464598">
          <w:headerReference w:type="default" r:id="rId8"/>
          <w:footerReference w:type="even" r:id="rId9"/>
          <w:footerReference w:type="default" r:id="rId10"/>
          <w:pgSz w:w="11360" w:h="16940"/>
          <w:pgMar w:top="840" w:right="1437" w:bottom="1600" w:left="1418" w:header="709" w:footer="134" w:gutter="0"/>
          <w:cols w:space="708"/>
          <w:docGrid w:linePitch="299"/>
        </w:sectPr>
      </w:pPr>
    </w:p>
    <w:p w:rsidR="00B05518" w:rsidRPr="00464598" w:rsidRDefault="00B35919" w:rsidP="00B35919">
      <w:pPr>
        <w:tabs>
          <w:tab w:val="left" w:pos="1003"/>
        </w:tabs>
        <w:spacing w:before="106"/>
        <w:rPr>
          <w:rFonts w:ascii="Tahoma" w:hAnsi="Tahoma" w:cs="Tahoma"/>
          <w:i/>
          <w:color w:val="007BBE"/>
          <w:lang w:val="sl-SI"/>
        </w:rPr>
      </w:pPr>
      <w:r w:rsidRPr="00464598">
        <w:rPr>
          <w:rFonts w:ascii="Tahoma" w:hAnsi="Tahoma" w:cs="Tahoma"/>
          <w:b/>
          <w:color w:val="007BBE"/>
          <w:w w:val="105"/>
          <w:lang w:val="sl-SI"/>
        </w:rPr>
        <w:lastRenderedPageBreak/>
        <w:t xml:space="preserve">3. </w:t>
      </w:r>
      <w:r w:rsidR="00FE192A" w:rsidRPr="00464598">
        <w:rPr>
          <w:rFonts w:ascii="Tahoma" w:hAnsi="Tahoma" w:cs="Tahoma"/>
          <w:b/>
          <w:color w:val="007BBE"/>
          <w:w w:val="105"/>
          <w:lang w:val="sl-SI"/>
        </w:rPr>
        <w:t>Položaj</w:t>
      </w:r>
      <w:r w:rsidR="00FE192A" w:rsidRPr="00464598">
        <w:rPr>
          <w:rFonts w:ascii="Tahoma" w:hAnsi="Tahoma" w:cs="Tahoma"/>
          <w:b/>
          <w:color w:val="007BBE"/>
          <w:spacing w:val="-16"/>
          <w:w w:val="105"/>
          <w:lang w:val="sl-SI"/>
        </w:rPr>
        <w:t xml:space="preserve"> </w:t>
      </w:r>
      <w:r w:rsidR="00FE192A" w:rsidRPr="00464598">
        <w:rPr>
          <w:rFonts w:ascii="Tahoma" w:hAnsi="Tahoma" w:cs="Tahoma"/>
          <w:i/>
          <w:color w:val="F58345"/>
          <w:w w:val="105"/>
          <w:lang w:val="sl-SI"/>
        </w:rPr>
        <w:t>(</w:t>
      </w:r>
      <w:r w:rsidR="00CB3A28" w:rsidRPr="00464598">
        <w:rPr>
          <w:rFonts w:ascii="Tahoma" w:hAnsi="Tahoma" w:cs="Tahoma"/>
          <w:i/>
          <w:color w:val="F58345"/>
          <w:w w:val="105"/>
          <w:lang w:val="sl-SI"/>
        </w:rPr>
        <w:t>Obkrožite</w:t>
      </w:r>
      <w:r w:rsidR="00FE192A" w:rsidRPr="00464598">
        <w:rPr>
          <w:rFonts w:ascii="Tahoma" w:hAnsi="Tahoma" w:cs="Tahoma"/>
          <w:i/>
          <w:color w:val="F58345"/>
          <w:spacing w:val="-16"/>
          <w:w w:val="105"/>
          <w:lang w:val="sl-SI"/>
        </w:rPr>
        <w:t xml:space="preserve"> </w:t>
      </w:r>
      <w:r w:rsidR="00FE192A" w:rsidRPr="00464598">
        <w:rPr>
          <w:rFonts w:ascii="Tahoma" w:hAnsi="Tahoma" w:cs="Tahoma"/>
          <w:i/>
          <w:color w:val="F58345"/>
          <w:w w:val="105"/>
          <w:lang w:val="sl-SI"/>
        </w:rPr>
        <w:t>izbrani</w:t>
      </w:r>
      <w:r w:rsidR="00FE192A" w:rsidRPr="00464598">
        <w:rPr>
          <w:rFonts w:ascii="Tahoma" w:hAnsi="Tahoma" w:cs="Tahoma"/>
          <w:i/>
          <w:color w:val="F58345"/>
          <w:spacing w:val="-16"/>
          <w:w w:val="105"/>
          <w:lang w:val="sl-SI"/>
        </w:rPr>
        <w:t xml:space="preserve"> </w:t>
      </w:r>
      <w:r w:rsidR="00FE192A" w:rsidRPr="00464598">
        <w:rPr>
          <w:rFonts w:ascii="Tahoma" w:hAnsi="Tahoma" w:cs="Tahoma"/>
          <w:i/>
          <w:color w:val="F58345"/>
          <w:w w:val="105"/>
          <w:lang w:val="sl-SI"/>
        </w:rPr>
        <w:t>odgovor.)</w:t>
      </w:r>
    </w:p>
    <w:p w:rsidR="00B05518" w:rsidRPr="00464598" w:rsidRDefault="00FE192A" w:rsidP="00B35919">
      <w:pPr>
        <w:spacing w:before="57"/>
        <w:rPr>
          <w:rFonts w:ascii="Tahoma" w:hAnsi="Tahoma" w:cs="Tahoma"/>
          <w:lang w:val="sl-SI"/>
        </w:rPr>
      </w:pPr>
      <w:r w:rsidRPr="00464598">
        <w:rPr>
          <w:rFonts w:ascii="Tahoma" w:hAnsi="Tahoma" w:cs="Tahoma"/>
          <w:position w:val="2"/>
          <w:lang w:val="sl-SI"/>
        </w:rPr>
        <w:t xml:space="preserve"> </w:t>
      </w:r>
      <w:r w:rsidR="00CB3A28" w:rsidRPr="00464598">
        <w:rPr>
          <w:rFonts w:ascii="Tahoma" w:hAnsi="Tahoma" w:cs="Tahoma"/>
          <w:position w:val="2"/>
          <w:lang w:val="sl-SI"/>
        </w:rPr>
        <w:t xml:space="preserve"> </w:t>
      </w:r>
      <w:r w:rsidRPr="00464598">
        <w:rPr>
          <w:rFonts w:ascii="Tahoma" w:hAnsi="Tahoma" w:cs="Tahoma"/>
          <w:spacing w:val="-9"/>
          <w:position w:val="2"/>
          <w:lang w:val="sl-SI"/>
        </w:rPr>
        <w:t xml:space="preserve"> </w:t>
      </w:r>
      <w:r w:rsidRPr="00464598">
        <w:rPr>
          <w:rFonts w:ascii="Tahoma" w:hAnsi="Tahoma" w:cs="Tahoma"/>
          <w:color w:val="007BBE"/>
          <w:w w:val="105"/>
          <w:position w:val="2"/>
          <w:lang w:val="sl-SI"/>
        </w:rPr>
        <w:t>1.</w:t>
      </w:r>
      <w:r w:rsidRPr="00464598">
        <w:rPr>
          <w:rFonts w:ascii="Tahoma" w:hAnsi="Tahoma" w:cs="Tahoma"/>
          <w:color w:val="007BBE"/>
          <w:spacing w:val="-19"/>
          <w:w w:val="105"/>
          <w:position w:val="2"/>
          <w:lang w:val="sl-SI"/>
        </w:rPr>
        <w:t xml:space="preserve"> </w:t>
      </w:r>
      <w:r w:rsidRPr="00464598">
        <w:rPr>
          <w:rFonts w:ascii="Tahoma" w:hAnsi="Tahoma" w:cs="Tahoma"/>
          <w:color w:val="007BBE"/>
          <w:w w:val="105"/>
          <w:position w:val="2"/>
          <w:lang w:val="sl-SI"/>
        </w:rPr>
        <w:t>zaposlen(-a)</w:t>
      </w:r>
    </w:p>
    <w:p w:rsidR="00B05518" w:rsidRPr="00464598" w:rsidRDefault="00FE192A" w:rsidP="00B35919">
      <w:pPr>
        <w:spacing w:before="89"/>
        <w:rPr>
          <w:rFonts w:ascii="Tahoma" w:hAnsi="Tahoma" w:cs="Tahoma"/>
          <w:lang w:val="sl-SI"/>
        </w:rPr>
      </w:pPr>
      <w:r w:rsidRPr="00464598">
        <w:rPr>
          <w:rFonts w:ascii="Tahoma" w:hAnsi="Tahoma" w:cs="Tahoma"/>
          <w:position w:val="2"/>
          <w:lang w:val="sl-SI"/>
        </w:rPr>
        <w:t xml:space="preserve"> </w:t>
      </w:r>
      <w:r w:rsidRPr="00464598">
        <w:rPr>
          <w:rFonts w:ascii="Tahoma" w:hAnsi="Tahoma" w:cs="Tahoma"/>
          <w:spacing w:val="-9"/>
          <w:position w:val="2"/>
          <w:lang w:val="sl-SI"/>
        </w:rPr>
        <w:t xml:space="preserve"> </w:t>
      </w:r>
      <w:r w:rsidR="00CB3A28" w:rsidRPr="00464598">
        <w:rPr>
          <w:rFonts w:ascii="Tahoma" w:hAnsi="Tahoma" w:cs="Tahoma"/>
          <w:spacing w:val="-9"/>
          <w:position w:val="2"/>
          <w:lang w:val="sl-SI"/>
        </w:rPr>
        <w:t xml:space="preserve"> </w:t>
      </w:r>
      <w:r w:rsidRPr="00464598">
        <w:rPr>
          <w:rFonts w:ascii="Tahoma" w:hAnsi="Tahoma" w:cs="Tahoma"/>
          <w:color w:val="007BBE"/>
          <w:w w:val="105"/>
          <w:position w:val="2"/>
          <w:lang w:val="sl-SI"/>
        </w:rPr>
        <w:t>2.</w:t>
      </w:r>
      <w:r w:rsidRPr="00464598">
        <w:rPr>
          <w:rFonts w:ascii="Tahoma" w:hAnsi="Tahoma" w:cs="Tahoma"/>
          <w:color w:val="007BBE"/>
          <w:spacing w:val="-20"/>
          <w:w w:val="105"/>
          <w:position w:val="2"/>
          <w:lang w:val="sl-SI"/>
        </w:rPr>
        <w:t xml:space="preserve"> </w:t>
      </w:r>
      <w:r w:rsidRPr="00464598">
        <w:rPr>
          <w:rFonts w:ascii="Tahoma" w:hAnsi="Tahoma" w:cs="Tahoma"/>
          <w:color w:val="007BBE"/>
          <w:w w:val="105"/>
          <w:position w:val="2"/>
          <w:lang w:val="sl-SI"/>
        </w:rPr>
        <w:t>zasebnik(-ca)</w:t>
      </w:r>
    </w:p>
    <w:p w:rsidR="00B05518" w:rsidRPr="00464598" w:rsidRDefault="00FE192A" w:rsidP="00B35919">
      <w:pPr>
        <w:spacing w:before="89"/>
        <w:rPr>
          <w:rFonts w:ascii="Tahoma" w:hAnsi="Tahoma" w:cs="Tahoma"/>
          <w:lang w:val="sl-SI"/>
        </w:rPr>
      </w:pPr>
      <w:r w:rsidRPr="00464598">
        <w:rPr>
          <w:rFonts w:ascii="Tahoma" w:hAnsi="Tahoma" w:cs="Tahoma"/>
          <w:position w:val="2"/>
          <w:lang w:val="sl-SI"/>
        </w:rPr>
        <w:t xml:space="preserve"> </w:t>
      </w:r>
      <w:r w:rsidR="00CB3A28" w:rsidRPr="00464598">
        <w:rPr>
          <w:rFonts w:ascii="Tahoma" w:hAnsi="Tahoma" w:cs="Tahoma"/>
          <w:position w:val="2"/>
          <w:lang w:val="sl-SI"/>
        </w:rPr>
        <w:t xml:space="preserve"> </w:t>
      </w:r>
      <w:r w:rsidRPr="00464598">
        <w:rPr>
          <w:rFonts w:ascii="Tahoma" w:hAnsi="Tahoma" w:cs="Tahoma"/>
          <w:spacing w:val="-9"/>
          <w:position w:val="2"/>
          <w:lang w:val="sl-SI"/>
        </w:rPr>
        <w:t xml:space="preserve"> </w:t>
      </w:r>
      <w:r w:rsidRPr="00464598">
        <w:rPr>
          <w:rFonts w:ascii="Tahoma" w:hAnsi="Tahoma" w:cs="Tahoma"/>
          <w:color w:val="007BBE"/>
          <w:w w:val="105"/>
          <w:position w:val="2"/>
          <w:lang w:val="sl-SI"/>
        </w:rPr>
        <w:t>3.</w:t>
      </w:r>
      <w:r w:rsidRPr="00464598">
        <w:rPr>
          <w:rFonts w:ascii="Tahoma" w:hAnsi="Tahoma" w:cs="Tahoma"/>
          <w:color w:val="007BBE"/>
          <w:spacing w:val="-22"/>
          <w:w w:val="105"/>
          <w:position w:val="2"/>
          <w:lang w:val="sl-SI"/>
        </w:rPr>
        <w:t xml:space="preserve"> </w:t>
      </w:r>
      <w:r w:rsidRPr="00464598">
        <w:rPr>
          <w:rFonts w:ascii="Tahoma" w:hAnsi="Tahoma" w:cs="Tahoma"/>
          <w:color w:val="007BBE"/>
          <w:w w:val="105"/>
          <w:position w:val="2"/>
          <w:lang w:val="sl-SI"/>
        </w:rPr>
        <w:t>brezposeln(-a)</w:t>
      </w:r>
    </w:p>
    <w:p w:rsidR="00B05518" w:rsidRPr="00464598" w:rsidRDefault="00FE192A" w:rsidP="00B35919">
      <w:pPr>
        <w:spacing w:before="89"/>
        <w:rPr>
          <w:rFonts w:ascii="Tahoma" w:hAnsi="Tahoma" w:cs="Tahoma"/>
          <w:lang w:val="sl-SI"/>
        </w:rPr>
      </w:pPr>
      <w:r w:rsidRPr="00464598">
        <w:rPr>
          <w:rFonts w:ascii="Tahoma" w:hAnsi="Tahoma" w:cs="Tahoma"/>
          <w:position w:val="2"/>
          <w:lang w:val="sl-SI"/>
        </w:rPr>
        <w:t xml:space="preserve"> </w:t>
      </w:r>
      <w:r w:rsidRPr="00464598">
        <w:rPr>
          <w:rFonts w:ascii="Tahoma" w:hAnsi="Tahoma" w:cs="Tahoma"/>
          <w:spacing w:val="-8"/>
          <w:position w:val="2"/>
          <w:lang w:val="sl-SI"/>
        </w:rPr>
        <w:t xml:space="preserve"> </w:t>
      </w:r>
      <w:r w:rsidR="00CB3A28" w:rsidRPr="00464598">
        <w:rPr>
          <w:rFonts w:ascii="Tahoma" w:hAnsi="Tahoma" w:cs="Tahoma"/>
          <w:spacing w:val="-8"/>
          <w:position w:val="2"/>
          <w:lang w:val="sl-SI"/>
        </w:rPr>
        <w:t xml:space="preserve"> </w:t>
      </w:r>
      <w:r w:rsidRPr="00464598">
        <w:rPr>
          <w:rFonts w:ascii="Tahoma" w:hAnsi="Tahoma" w:cs="Tahoma"/>
          <w:color w:val="007BBE"/>
          <w:w w:val="105"/>
          <w:position w:val="2"/>
          <w:lang w:val="sl-SI"/>
        </w:rPr>
        <w:t>4.</w:t>
      </w:r>
      <w:r w:rsidRPr="00464598">
        <w:rPr>
          <w:rFonts w:ascii="Tahoma" w:hAnsi="Tahoma" w:cs="Tahoma"/>
          <w:color w:val="007BBE"/>
          <w:spacing w:val="-15"/>
          <w:w w:val="105"/>
          <w:position w:val="2"/>
          <w:lang w:val="sl-SI"/>
        </w:rPr>
        <w:t xml:space="preserve"> </w:t>
      </w:r>
      <w:r w:rsidRPr="00464598">
        <w:rPr>
          <w:rFonts w:ascii="Tahoma" w:hAnsi="Tahoma" w:cs="Tahoma"/>
          <w:color w:val="007BBE"/>
          <w:w w:val="105"/>
          <w:position w:val="2"/>
          <w:lang w:val="sl-SI"/>
        </w:rPr>
        <w:t>gospodinja</w:t>
      </w:r>
    </w:p>
    <w:p w:rsidR="00B05518" w:rsidRPr="00464598" w:rsidRDefault="00FE192A" w:rsidP="00B35919">
      <w:pPr>
        <w:spacing w:before="89"/>
        <w:rPr>
          <w:rFonts w:ascii="Tahoma" w:hAnsi="Tahoma" w:cs="Tahoma"/>
          <w:lang w:val="sl-SI"/>
        </w:rPr>
      </w:pPr>
      <w:r w:rsidRPr="00464598">
        <w:rPr>
          <w:rFonts w:ascii="Tahoma" w:hAnsi="Tahoma" w:cs="Tahoma"/>
          <w:position w:val="2"/>
          <w:lang w:val="sl-SI"/>
        </w:rPr>
        <w:t xml:space="preserve"> </w:t>
      </w:r>
      <w:r w:rsidRPr="00464598">
        <w:rPr>
          <w:rFonts w:ascii="Tahoma" w:hAnsi="Tahoma" w:cs="Tahoma"/>
          <w:spacing w:val="-9"/>
          <w:position w:val="2"/>
          <w:lang w:val="sl-SI"/>
        </w:rPr>
        <w:t xml:space="preserve"> </w:t>
      </w:r>
      <w:r w:rsidR="00CB3A28" w:rsidRPr="00464598">
        <w:rPr>
          <w:rFonts w:ascii="Tahoma" w:hAnsi="Tahoma" w:cs="Tahoma"/>
          <w:spacing w:val="-9"/>
          <w:position w:val="2"/>
          <w:lang w:val="sl-SI"/>
        </w:rPr>
        <w:t xml:space="preserve"> </w:t>
      </w:r>
      <w:r w:rsidRPr="00464598">
        <w:rPr>
          <w:rFonts w:ascii="Tahoma" w:hAnsi="Tahoma" w:cs="Tahoma"/>
          <w:color w:val="007BBE"/>
          <w:w w:val="105"/>
          <w:position w:val="2"/>
          <w:lang w:val="sl-SI"/>
        </w:rPr>
        <w:t>5.</w:t>
      </w:r>
      <w:r w:rsidRPr="00464598">
        <w:rPr>
          <w:rFonts w:ascii="Tahoma" w:hAnsi="Tahoma" w:cs="Tahoma"/>
          <w:color w:val="007BBE"/>
          <w:spacing w:val="-18"/>
          <w:w w:val="105"/>
          <w:position w:val="2"/>
          <w:lang w:val="sl-SI"/>
        </w:rPr>
        <w:t xml:space="preserve"> </w:t>
      </w:r>
      <w:r w:rsidRPr="00464598">
        <w:rPr>
          <w:rFonts w:ascii="Tahoma" w:hAnsi="Tahoma" w:cs="Tahoma"/>
          <w:color w:val="007BBE"/>
          <w:w w:val="105"/>
          <w:position w:val="2"/>
          <w:lang w:val="sl-SI"/>
        </w:rPr>
        <w:t>upokojenec(-ka)</w:t>
      </w:r>
    </w:p>
    <w:p w:rsidR="00B05518" w:rsidRDefault="00CB3A28" w:rsidP="00B35919">
      <w:pPr>
        <w:spacing w:before="89"/>
        <w:rPr>
          <w:rFonts w:ascii="Tahoma" w:hAnsi="Tahoma" w:cs="Tahoma"/>
          <w:i/>
          <w:color w:val="F58345"/>
          <w:w w:val="105"/>
          <w:position w:val="2"/>
          <w:lang w:val="sl-SI"/>
        </w:rPr>
      </w:pPr>
      <w:r w:rsidRPr="00464598">
        <w:rPr>
          <w:rFonts w:ascii="Tahoma" w:hAnsi="Tahoma" w:cs="Tahoma"/>
          <w:position w:val="2"/>
          <w:lang w:val="sl-SI"/>
        </w:rPr>
        <w:t xml:space="preserve"> </w:t>
      </w:r>
      <w:r w:rsidR="00FE192A" w:rsidRPr="00464598">
        <w:rPr>
          <w:rFonts w:ascii="Tahoma" w:hAnsi="Tahoma" w:cs="Tahoma"/>
          <w:position w:val="2"/>
          <w:lang w:val="sl-SI"/>
        </w:rPr>
        <w:t xml:space="preserve"> </w:t>
      </w:r>
      <w:r w:rsidR="00FE192A" w:rsidRPr="00464598">
        <w:rPr>
          <w:rFonts w:ascii="Tahoma" w:hAnsi="Tahoma" w:cs="Tahoma"/>
          <w:spacing w:val="-9"/>
          <w:position w:val="2"/>
          <w:lang w:val="sl-SI"/>
        </w:rPr>
        <w:t xml:space="preserve"> </w:t>
      </w:r>
      <w:r w:rsidR="00FE192A" w:rsidRPr="00464598">
        <w:rPr>
          <w:rFonts w:ascii="Tahoma" w:hAnsi="Tahoma" w:cs="Tahoma"/>
          <w:color w:val="007BBE"/>
          <w:w w:val="105"/>
          <w:position w:val="2"/>
          <w:lang w:val="sl-SI"/>
        </w:rPr>
        <w:t>6. drugo</w:t>
      </w:r>
      <w:r w:rsidR="00FE192A" w:rsidRPr="00464598">
        <w:rPr>
          <w:rFonts w:ascii="Tahoma" w:hAnsi="Tahoma" w:cs="Tahoma"/>
          <w:color w:val="007BBE"/>
          <w:spacing w:val="-22"/>
          <w:w w:val="105"/>
          <w:position w:val="2"/>
          <w:lang w:val="sl-SI"/>
        </w:rPr>
        <w:t xml:space="preserve"> </w:t>
      </w:r>
      <w:r w:rsidR="00FE192A" w:rsidRPr="00464598">
        <w:rPr>
          <w:rFonts w:ascii="Tahoma" w:hAnsi="Tahoma" w:cs="Tahoma"/>
          <w:i/>
          <w:color w:val="F58345"/>
          <w:w w:val="105"/>
          <w:position w:val="2"/>
          <w:lang w:val="sl-SI"/>
        </w:rPr>
        <w:t>(Vpišite.)</w:t>
      </w:r>
    </w:p>
    <w:p w:rsidR="00A7072C" w:rsidRPr="00464598" w:rsidRDefault="00A7072C" w:rsidP="00A7072C">
      <w:pPr>
        <w:pBdr>
          <w:bottom w:val="single" w:sz="4" w:space="1" w:color="0070C0"/>
        </w:pBdr>
        <w:spacing w:before="89"/>
        <w:rPr>
          <w:rFonts w:ascii="Tahoma" w:hAnsi="Tahoma" w:cs="Tahoma"/>
          <w:i/>
          <w:lang w:val="sl-SI"/>
        </w:rPr>
      </w:pPr>
    </w:p>
    <w:p w:rsidR="00B05518" w:rsidRPr="00464598" w:rsidRDefault="00B05518">
      <w:pPr>
        <w:pStyle w:val="Telobesedila"/>
        <w:spacing w:before="7"/>
        <w:rPr>
          <w:rFonts w:ascii="Tahoma" w:hAnsi="Tahoma" w:cs="Tahoma"/>
          <w:i/>
          <w:sz w:val="22"/>
          <w:szCs w:val="22"/>
          <w:lang w:val="sl-SI"/>
        </w:rPr>
      </w:pPr>
    </w:p>
    <w:p w:rsidR="00B05518" w:rsidRPr="00464598" w:rsidRDefault="00FE192A" w:rsidP="004C5489">
      <w:pPr>
        <w:pStyle w:val="Odstavekseznama"/>
        <w:numPr>
          <w:ilvl w:val="0"/>
          <w:numId w:val="12"/>
        </w:numPr>
        <w:spacing w:before="1"/>
        <w:ind w:left="284" w:hanging="284"/>
        <w:rPr>
          <w:rFonts w:ascii="Tahoma" w:hAnsi="Tahoma" w:cs="Tahoma"/>
          <w:i/>
          <w:color w:val="007BBE"/>
          <w:lang w:val="sl-SI"/>
        </w:rPr>
      </w:pPr>
      <w:r w:rsidRPr="00464598">
        <w:rPr>
          <w:rFonts w:ascii="Tahoma" w:hAnsi="Tahoma" w:cs="Tahoma"/>
          <w:b/>
          <w:color w:val="007BBE"/>
          <w:w w:val="105"/>
          <w:lang w:val="sl-SI"/>
        </w:rPr>
        <w:t>Financiranje</w:t>
      </w:r>
      <w:r w:rsidRPr="00464598">
        <w:rPr>
          <w:rFonts w:ascii="Tahoma" w:hAnsi="Tahoma" w:cs="Tahoma"/>
          <w:b/>
          <w:color w:val="007BBE"/>
          <w:spacing w:val="-19"/>
          <w:w w:val="105"/>
          <w:lang w:val="sl-SI"/>
        </w:rPr>
        <w:t xml:space="preserve"> </w:t>
      </w:r>
      <w:r w:rsidRPr="00464598">
        <w:rPr>
          <w:rFonts w:ascii="Tahoma" w:hAnsi="Tahoma" w:cs="Tahoma"/>
          <w:b/>
          <w:color w:val="007BBE"/>
          <w:w w:val="105"/>
          <w:lang w:val="sl-SI"/>
        </w:rPr>
        <w:t>izobraževanja</w:t>
      </w:r>
      <w:r w:rsidRPr="00464598">
        <w:rPr>
          <w:rFonts w:ascii="Tahoma" w:hAnsi="Tahoma" w:cs="Tahoma"/>
          <w:b/>
          <w:color w:val="007BBE"/>
          <w:spacing w:val="-21"/>
          <w:w w:val="105"/>
          <w:lang w:val="sl-SI"/>
        </w:rPr>
        <w:t xml:space="preserve"> </w:t>
      </w:r>
      <w:r w:rsidRPr="00464598">
        <w:rPr>
          <w:rFonts w:ascii="Tahoma" w:hAnsi="Tahoma" w:cs="Tahoma"/>
          <w:i/>
          <w:color w:val="F58345"/>
          <w:w w:val="105"/>
          <w:lang w:val="sl-SI"/>
        </w:rPr>
        <w:t>(</w:t>
      </w:r>
      <w:r w:rsidR="00CB3A28" w:rsidRPr="00464598">
        <w:rPr>
          <w:rFonts w:ascii="Tahoma" w:hAnsi="Tahoma" w:cs="Tahoma"/>
          <w:i/>
          <w:color w:val="F58345"/>
          <w:w w:val="105"/>
          <w:lang w:val="sl-SI"/>
        </w:rPr>
        <w:t>Obkrožite</w:t>
      </w:r>
      <w:r w:rsidRPr="00464598">
        <w:rPr>
          <w:rFonts w:ascii="Tahoma" w:hAnsi="Tahoma" w:cs="Tahoma"/>
          <w:i/>
          <w:color w:val="F58345"/>
          <w:spacing w:val="-20"/>
          <w:w w:val="105"/>
          <w:lang w:val="sl-SI"/>
        </w:rPr>
        <w:t xml:space="preserve"> </w:t>
      </w:r>
      <w:r w:rsidRPr="00464598">
        <w:rPr>
          <w:rFonts w:ascii="Tahoma" w:hAnsi="Tahoma" w:cs="Tahoma"/>
          <w:i/>
          <w:color w:val="F58345"/>
          <w:w w:val="105"/>
          <w:lang w:val="sl-SI"/>
        </w:rPr>
        <w:t>izbrani</w:t>
      </w:r>
      <w:r w:rsidRPr="00464598">
        <w:rPr>
          <w:rFonts w:ascii="Tahoma" w:hAnsi="Tahoma" w:cs="Tahoma"/>
          <w:i/>
          <w:color w:val="F58345"/>
          <w:spacing w:val="-20"/>
          <w:w w:val="105"/>
          <w:lang w:val="sl-SI"/>
        </w:rPr>
        <w:t xml:space="preserve"> </w:t>
      </w:r>
      <w:r w:rsidRPr="00464598">
        <w:rPr>
          <w:rFonts w:ascii="Tahoma" w:hAnsi="Tahoma" w:cs="Tahoma"/>
          <w:i/>
          <w:color w:val="F58345"/>
          <w:w w:val="105"/>
          <w:lang w:val="sl-SI"/>
        </w:rPr>
        <w:t>odgovor.)</w:t>
      </w:r>
    </w:p>
    <w:p w:rsidR="00B05518" w:rsidRPr="00464598" w:rsidRDefault="00FE192A" w:rsidP="004C5489">
      <w:pPr>
        <w:spacing w:before="57"/>
        <w:ind w:left="284"/>
        <w:rPr>
          <w:rFonts w:ascii="Tahoma" w:hAnsi="Tahoma" w:cs="Tahoma"/>
          <w:lang w:val="sl-SI"/>
        </w:rPr>
      </w:pPr>
      <w:r w:rsidRPr="00464598">
        <w:rPr>
          <w:rFonts w:ascii="Tahoma" w:hAnsi="Tahoma" w:cs="Tahoma"/>
          <w:color w:val="007BBE"/>
          <w:w w:val="105"/>
          <w:position w:val="2"/>
          <w:lang w:val="sl-SI"/>
        </w:rPr>
        <w:t>1. sam v</w:t>
      </w:r>
      <w:r w:rsidRPr="00464598">
        <w:rPr>
          <w:rFonts w:ascii="Tahoma" w:hAnsi="Tahoma" w:cs="Tahoma"/>
          <w:color w:val="007BBE"/>
          <w:spacing w:val="-16"/>
          <w:w w:val="105"/>
          <w:position w:val="2"/>
          <w:lang w:val="sl-SI"/>
        </w:rPr>
        <w:t xml:space="preserve"> </w:t>
      </w:r>
      <w:r w:rsidRPr="00464598">
        <w:rPr>
          <w:rFonts w:ascii="Tahoma" w:hAnsi="Tahoma" w:cs="Tahoma"/>
          <w:color w:val="007BBE"/>
          <w:w w:val="105"/>
          <w:position w:val="2"/>
          <w:lang w:val="sl-SI"/>
        </w:rPr>
        <w:t>celoti</w:t>
      </w:r>
    </w:p>
    <w:p w:rsidR="00B05518" w:rsidRPr="00464598" w:rsidRDefault="00FE192A" w:rsidP="004C5489">
      <w:pPr>
        <w:spacing w:before="89"/>
        <w:ind w:left="284"/>
        <w:rPr>
          <w:rFonts w:ascii="Tahoma" w:hAnsi="Tahoma" w:cs="Tahoma"/>
          <w:lang w:val="sl-SI"/>
        </w:rPr>
      </w:pPr>
      <w:r w:rsidRPr="00464598">
        <w:rPr>
          <w:rFonts w:ascii="Tahoma" w:hAnsi="Tahoma" w:cs="Tahoma"/>
          <w:color w:val="007BBE"/>
          <w:w w:val="105"/>
          <w:position w:val="2"/>
          <w:lang w:val="sl-SI"/>
        </w:rPr>
        <w:t>2. delno</w:t>
      </w:r>
      <w:r w:rsidRPr="00464598">
        <w:rPr>
          <w:rFonts w:ascii="Tahoma" w:hAnsi="Tahoma" w:cs="Tahoma"/>
          <w:color w:val="007BBE"/>
          <w:spacing w:val="-13"/>
          <w:w w:val="105"/>
          <w:position w:val="2"/>
          <w:lang w:val="sl-SI"/>
        </w:rPr>
        <w:t xml:space="preserve"> </w:t>
      </w:r>
      <w:r w:rsidRPr="00464598">
        <w:rPr>
          <w:rFonts w:ascii="Tahoma" w:hAnsi="Tahoma" w:cs="Tahoma"/>
          <w:color w:val="007BBE"/>
          <w:w w:val="105"/>
          <w:position w:val="2"/>
          <w:lang w:val="sl-SI"/>
        </w:rPr>
        <w:t>sam</w:t>
      </w:r>
    </w:p>
    <w:p w:rsidR="00B05518" w:rsidRPr="00464598" w:rsidRDefault="00FE192A" w:rsidP="004C5489">
      <w:pPr>
        <w:spacing w:before="89"/>
        <w:ind w:left="284"/>
        <w:rPr>
          <w:rFonts w:ascii="Tahoma" w:hAnsi="Tahoma" w:cs="Tahoma"/>
          <w:lang w:val="sl-SI"/>
        </w:rPr>
      </w:pPr>
      <w:r w:rsidRPr="00464598">
        <w:rPr>
          <w:rFonts w:ascii="Tahoma" w:hAnsi="Tahoma" w:cs="Tahoma"/>
          <w:color w:val="007BBE"/>
          <w:w w:val="105"/>
          <w:position w:val="2"/>
          <w:lang w:val="sl-SI"/>
        </w:rPr>
        <w:t>3. financira zavod za</w:t>
      </w:r>
      <w:r w:rsidRPr="00464598">
        <w:rPr>
          <w:rFonts w:ascii="Tahoma" w:hAnsi="Tahoma" w:cs="Tahoma"/>
          <w:color w:val="007BBE"/>
          <w:spacing w:val="-34"/>
          <w:w w:val="105"/>
          <w:position w:val="2"/>
          <w:lang w:val="sl-SI"/>
        </w:rPr>
        <w:t xml:space="preserve"> </w:t>
      </w:r>
      <w:r w:rsidRPr="00464598">
        <w:rPr>
          <w:rFonts w:ascii="Tahoma" w:hAnsi="Tahoma" w:cs="Tahoma"/>
          <w:color w:val="007BBE"/>
          <w:w w:val="105"/>
          <w:position w:val="2"/>
          <w:lang w:val="sl-SI"/>
        </w:rPr>
        <w:t>zaposlovanje</w:t>
      </w:r>
    </w:p>
    <w:p w:rsidR="00B05518" w:rsidRPr="00464598" w:rsidRDefault="00FE192A" w:rsidP="004C5489">
      <w:pPr>
        <w:spacing w:before="89"/>
        <w:ind w:left="284"/>
        <w:rPr>
          <w:rFonts w:ascii="Tahoma" w:hAnsi="Tahoma" w:cs="Tahoma"/>
          <w:lang w:val="sl-SI"/>
        </w:rPr>
      </w:pPr>
      <w:r w:rsidRPr="00464598">
        <w:rPr>
          <w:rFonts w:ascii="Tahoma" w:hAnsi="Tahoma" w:cs="Tahoma"/>
          <w:color w:val="007BBE"/>
          <w:w w:val="105"/>
          <w:position w:val="2"/>
          <w:lang w:val="sl-SI"/>
        </w:rPr>
        <w:t>4. financira</w:t>
      </w:r>
      <w:r w:rsidRPr="00464598">
        <w:rPr>
          <w:rFonts w:ascii="Tahoma" w:hAnsi="Tahoma" w:cs="Tahoma"/>
          <w:color w:val="007BBE"/>
          <w:spacing w:val="-19"/>
          <w:w w:val="105"/>
          <w:position w:val="2"/>
          <w:lang w:val="sl-SI"/>
        </w:rPr>
        <w:t xml:space="preserve"> </w:t>
      </w:r>
      <w:r w:rsidRPr="00464598">
        <w:rPr>
          <w:rFonts w:ascii="Tahoma" w:hAnsi="Tahoma" w:cs="Tahoma"/>
          <w:color w:val="007BBE"/>
          <w:w w:val="105"/>
          <w:position w:val="2"/>
          <w:lang w:val="sl-SI"/>
        </w:rPr>
        <w:t>delodajalec</w:t>
      </w:r>
    </w:p>
    <w:p w:rsidR="00B05518" w:rsidRDefault="00FE192A" w:rsidP="004C5489">
      <w:pPr>
        <w:spacing w:before="89"/>
        <w:ind w:left="284"/>
        <w:rPr>
          <w:rFonts w:ascii="Tahoma" w:hAnsi="Tahoma" w:cs="Tahoma"/>
          <w:i/>
          <w:color w:val="F58345"/>
          <w:w w:val="105"/>
          <w:position w:val="2"/>
          <w:lang w:val="sl-SI"/>
        </w:rPr>
      </w:pPr>
      <w:r w:rsidRPr="00464598">
        <w:rPr>
          <w:rFonts w:ascii="Tahoma" w:hAnsi="Tahoma" w:cs="Tahoma"/>
          <w:color w:val="007BBE"/>
          <w:w w:val="105"/>
          <w:position w:val="2"/>
          <w:lang w:val="sl-SI"/>
        </w:rPr>
        <w:t>5. drugo</w:t>
      </w:r>
      <w:r w:rsidRPr="00464598">
        <w:rPr>
          <w:rFonts w:ascii="Tahoma" w:hAnsi="Tahoma" w:cs="Tahoma"/>
          <w:color w:val="007BBE"/>
          <w:spacing w:val="-22"/>
          <w:w w:val="105"/>
          <w:position w:val="2"/>
          <w:lang w:val="sl-SI"/>
        </w:rPr>
        <w:t xml:space="preserve"> </w:t>
      </w:r>
      <w:r w:rsidRPr="00464598">
        <w:rPr>
          <w:rFonts w:ascii="Tahoma" w:hAnsi="Tahoma" w:cs="Tahoma"/>
          <w:i/>
          <w:color w:val="F58345"/>
          <w:w w:val="105"/>
          <w:position w:val="2"/>
          <w:lang w:val="sl-SI"/>
        </w:rPr>
        <w:t>(Vpišite.)</w:t>
      </w:r>
    </w:p>
    <w:p w:rsidR="00A7072C" w:rsidRPr="00464598" w:rsidRDefault="00A7072C" w:rsidP="00A7072C">
      <w:pPr>
        <w:pBdr>
          <w:bottom w:val="single" w:sz="4" w:space="1" w:color="0070C0"/>
        </w:pBdr>
        <w:spacing w:before="89"/>
        <w:ind w:left="284"/>
        <w:rPr>
          <w:rFonts w:ascii="Tahoma" w:hAnsi="Tahoma" w:cs="Tahoma"/>
          <w:i/>
          <w:lang w:val="sl-SI"/>
        </w:rPr>
      </w:pPr>
    </w:p>
    <w:p w:rsidR="00B05518" w:rsidRPr="00464598" w:rsidRDefault="00B05518">
      <w:pPr>
        <w:pStyle w:val="Telobesedila"/>
        <w:spacing w:before="5"/>
        <w:rPr>
          <w:rFonts w:ascii="Tahoma" w:hAnsi="Tahoma" w:cs="Tahoma"/>
          <w:i/>
          <w:sz w:val="22"/>
          <w:szCs w:val="22"/>
          <w:lang w:val="sl-SI"/>
        </w:rPr>
      </w:pPr>
    </w:p>
    <w:p w:rsidR="00B05518" w:rsidRPr="00464598" w:rsidRDefault="00FE192A" w:rsidP="005C7CA7">
      <w:pPr>
        <w:pStyle w:val="Telobesedila"/>
        <w:rPr>
          <w:rFonts w:ascii="Tahoma" w:hAnsi="Tahoma" w:cs="Tahoma"/>
          <w:sz w:val="22"/>
          <w:szCs w:val="22"/>
          <w:lang w:val="sl-SI"/>
        </w:rPr>
      </w:pPr>
      <w:r w:rsidRPr="00464598">
        <w:rPr>
          <w:rFonts w:ascii="Tahoma" w:hAnsi="Tahoma" w:cs="Tahoma"/>
          <w:color w:val="F58345"/>
          <w:sz w:val="22"/>
          <w:szCs w:val="22"/>
          <w:lang w:val="sl-SI"/>
        </w:rPr>
        <w:t>Zadovoljstvo udeležencev</w:t>
      </w:r>
    </w:p>
    <w:p w:rsidR="00B05518" w:rsidRPr="00464598" w:rsidRDefault="00FE192A" w:rsidP="005C7CA7">
      <w:pPr>
        <w:spacing w:before="237" w:line="319" w:lineRule="auto"/>
        <w:ind w:right="37"/>
        <w:rPr>
          <w:rFonts w:ascii="Tahoma" w:hAnsi="Tahoma" w:cs="Tahoma"/>
          <w:b/>
          <w:lang w:val="sl-SI"/>
        </w:rPr>
      </w:pPr>
      <w:r w:rsidRPr="00464598">
        <w:rPr>
          <w:rFonts w:ascii="Tahoma" w:hAnsi="Tahoma" w:cs="Tahoma"/>
          <w:b/>
          <w:color w:val="007BBE"/>
          <w:w w:val="105"/>
          <w:lang w:val="sl-SI"/>
        </w:rPr>
        <w:t xml:space="preserve">V </w:t>
      </w:r>
      <w:r w:rsidRPr="00464598">
        <w:rPr>
          <w:rFonts w:ascii="Tahoma" w:hAnsi="Tahoma" w:cs="Tahoma"/>
          <w:b/>
          <w:color w:val="007BBE"/>
          <w:spacing w:val="11"/>
          <w:w w:val="105"/>
          <w:lang w:val="sl-SI"/>
        </w:rPr>
        <w:t xml:space="preserve">nadaljevanju </w:t>
      </w:r>
      <w:r w:rsidRPr="00464598">
        <w:rPr>
          <w:rFonts w:ascii="Tahoma" w:hAnsi="Tahoma" w:cs="Tahoma"/>
          <w:b/>
          <w:color w:val="007BBE"/>
          <w:spacing w:val="8"/>
          <w:w w:val="105"/>
          <w:lang w:val="sl-SI"/>
        </w:rPr>
        <w:t xml:space="preserve">nas </w:t>
      </w:r>
      <w:r w:rsidRPr="00464598">
        <w:rPr>
          <w:rFonts w:ascii="Tahoma" w:hAnsi="Tahoma" w:cs="Tahoma"/>
          <w:b/>
          <w:color w:val="007BBE"/>
          <w:spacing w:val="10"/>
          <w:w w:val="105"/>
          <w:lang w:val="sl-SI"/>
        </w:rPr>
        <w:t xml:space="preserve">zanima, </w:t>
      </w:r>
      <w:r w:rsidRPr="00464598">
        <w:rPr>
          <w:rFonts w:ascii="Tahoma" w:hAnsi="Tahoma" w:cs="Tahoma"/>
          <w:b/>
          <w:color w:val="007BBE"/>
          <w:spacing w:val="9"/>
          <w:w w:val="105"/>
          <w:lang w:val="sl-SI"/>
        </w:rPr>
        <w:t xml:space="preserve">kako </w:t>
      </w:r>
      <w:r w:rsidRPr="00464598">
        <w:rPr>
          <w:rFonts w:ascii="Tahoma" w:hAnsi="Tahoma" w:cs="Tahoma"/>
          <w:b/>
          <w:color w:val="007BBE"/>
          <w:spacing w:val="6"/>
          <w:w w:val="105"/>
          <w:lang w:val="sl-SI"/>
        </w:rPr>
        <w:t>so</w:t>
      </w:r>
      <w:r w:rsidRPr="00464598">
        <w:rPr>
          <w:rFonts w:ascii="Tahoma" w:hAnsi="Tahoma" w:cs="Tahoma"/>
          <w:b/>
          <w:color w:val="007BBE"/>
          <w:spacing w:val="69"/>
          <w:w w:val="105"/>
          <w:lang w:val="sl-SI"/>
        </w:rPr>
        <w:t xml:space="preserve"> </w:t>
      </w:r>
      <w:r w:rsidRPr="00464598">
        <w:rPr>
          <w:rFonts w:ascii="Tahoma" w:hAnsi="Tahoma" w:cs="Tahoma"/>
          <w:b/>
          <w:color w:val="007BBE"/>
          <w:spacing w:val="6"/>
          <w:w w:val="105"/>
          <w:lang w:val="sl-SI"/>
        </w:rPr>
        <w:t>po</w:t>
      </w:r>
      <w:r w:rsidRPr="00464598">
        <w:rPr>
          <w:rFonts w:ascii="Tahoma" w:hAnsi="Tahoma" w:cs="Tahoma"/>
          <w:b/>
          <w:color w:val="007BBE"/>
          <w:spacing w:val="69"/>
          <w:w w:val="105"/>
          <w:lang w:val="sl-SI"/>
        </w:rPr>
        <w:t xml:space="preserve"> </w:t>
      </w:r>
      <w:r w:rsidRPr="00464598">
        <w:rPr>
          <w:rFonts w:ascii="Tahoma" w:hAnsi="Tahoma" w:cs="Tahoma"/>
          <w:b/>
          <w:color w:val="007BBE"/>
          <w:spacing w:val="10"/>
          <w:w w:val="105"/>
          <w:lang w:val="sl-SI"/>
        </w:rPr>
        <w:t xml:space="preserve">vašem mnenju </w:t>
      </w:r>
      <w:r w:rsidRPr="00464598">
        <w:rPr>
          <w:rFonts w:ascii="Tahoma" w:hAnsi="Tahoma" w:cs="Tahoma"/>
          <w:b/>
          <w:color w:val="007BBE"/>
          <w:spacing w:val="12"/>
          <w:w w:val="105"/>
          <w:lang w:val="sl-SI"/>
        </w:rPr>
        <w:t xml:space="preserve">udeleženci </w:t>
      </w:r>
      <w:r w:rsidRPr="00464598">
        <w:rPr>
          <w:rFonts w:ascii="Tahoma" w:hAnsi="Tahoma" w:cs="Tahoma"/>
          <w:b/>
          <w:color w:val="007BBE"/>
          <w:spacing w:val="11"/>
          <w:w w:val="105"/>
          <w:lang w:val="sl-SI"/>
        </w:rPr>
        <w:t xml:space="preserve">zadovoljni </w:t>
      </w:r>
      <w:r w:rsidRPr="00464598">
        <w:rPr>
          <w:rFonts w:ascii="Tahoma" w:hAnsi="Tahoma" w:cs="Tahoma"/>
          <w:b/>
          <w:color w:val="007BBE"/>
          <w:w w:val="105"/>
          <w:lang w:val="sl-SI"/>
        </w:rPr>
        <w:t xml:space="preserve">z </w:t>
      </w:r>
      <w:r w:rsidRPr="00464598">
        <w:rPr>
          <w:rFonts w:ascii="Tahoma" w:hAnsi="Tahoma" w:cs="Tahoma"/>
          <w:b/>
          <w:color w:val="007BBE"/>
          <w:spacing w:val="10"/>
          <w:w w:val="105"/>
          <w:lang w:val="sl-SI"/>
        </w:rPr>
        <w:t xml:space="preserve">našimi </w:t>
      </w:r>
      <w:r w:rsidRPr="00464598">
        <w:rPr>
          <w:rFonts w:ascii="Tahoma" w:hAnsi="Tahoma" w:cs="Tahoma"/>
          <w:b/>
          <w:color w:val="007BBE"/>
          <w:spacing w:val="12"/>
          <w:w w:val="105"/>
          <w:lang w:val="sl-SI"/>
        </w:rPr>
        <w:t>storitvami.</w:t>
      </w:r>
    </w:p>
    <w:p w:rsidR="00B05518" w:rsidRPr="00464598" w:rsidRDefault="00B05518">
      <w:pPr>
        <w:pStyle w:val="Telobesedila"/>
        <w:spacing w:before="8"/>
        <w:rPr>
          <w:rFonts w:ascii="Tahoma" w:hAnsi="Tahoma" w:cs="Tahoma"/>
          <w:b/>
          <w:sz w:val="22"/>
          <w:szCs w:val="22"/>
          <w:lang w:val="sl-SI"/>
        </w:rPr>
      </w:pPr>
    </w:p>
    <w:p w:rsidR="00B05518" w:rsidRPr="00464598" w:rsidRDefault="00FE192A" w:rsidP="005C7CA7">
      <w:pPr>
        <w:pStyle w:val="Odstavekseznama"/>
        <w:numPr>
          <w:ilvl w:val="0"/>
          <w:numId w:val="12"/>
        </w:numPr>
        <w:spacing w:before="1"/>
        <w:ind w:left="284" w:hanging="284"/>
        <w:rPr>
          <w:rFonts w:ascii="Tahoma" w:hAnsi="Tahoma" w:cs="Tahoma"/>
          <w:b/>
          <w:color w:val="007BBE"/>
          <w:lang w:val="sl-SI"/>
        </w:rPr>
      </w:pPr>
      <w:r w:rsidRPr="00464598">
        <w:rPr>
          <w:rFonts w:ascii="Tahoma" w:hAnsi="Tahoma" w:cs="Tahoma"/>
          <w:b/>
          <w:color w:val="007BBE"/>
          <w:w w:val="105"/>
          <w:lang w:val="sl-SI"/>
        </w:rPr>
        <w:t>Kako</w:t>
      </w:r>
      <w:r w:rsidRPr="00464598">
        <w:rPr>
          <w:rFonts w:ascii="Tahoma" w:hAnsi="Tahoma" w:cs="Tahoma"/>
          <w:b/>
          <w:color w:val="007BBE"/>
          <w:spacing w:val="-12"/>
          <w:w w:val="105"/>
          <w:lang w:val="sl-SI"/>
        </w:rPr>
        <w:t xml:space="preserve"> </w:t>
      </w:r>
      <w:r w:rsidRPr="00464598">
        <w:rPr>
          <w:rFonts w:ascii="Tahoma" w:hAnsi="Tahoma" w:cs="Tahoma"/>
          <w:b/>
          <w:color w:val="007BBE"/>
          <w:w w:val="105"/>
          <w:lang w:val="sl-SI"/>
        </w:rPr>
        <w:t>ste</w:t>
      </w:r>
      <w:r w:rsidRPr="00464598">
        <w:rPr>
          <w:rFonts w:ascii="Tahoma" w:hAnsi="Tahoma" w:cs="Tahoma"/>
          <w:b/>
          <w:color w:val="007BBE"/>
          <w:spacing w:val="-10"/>
          <w:w w:val="105"/>
          <w:lang w:val="sl-SI"/>
        </w:rPr>
        <w:t xml:space="preserve"> </w:t>
      </w:r>
      <w:r w:rsidRPr="00464598">
        <w:rPr>
          <w:rFonts w:ascii="Tahoma" w:hAnsi="Tahoma" w:cs="Tahoma"/>
          <w:b/>
          <w:color w:val="007BBE"/>
          <w:w w:val="105"/>
          <w:lang w:val="sl-SI"/>
        </w:rPr>
        <w:t>na</w:t>
      </w:r>
      <w:r w:rsidRPr="00464598">
        <w:rPr>
          <w:rFonts w:ascii="Tahoma" w:hAnsi="Tahoma" w:cs="Tahoma"/>
          <w:b/>
          <w:color w:val="007BBE"/>
          <w:spacing w:val="-12"/>
          <w:w w:val="105"/>
          <w:lang w:val="sl-SI"/>
        </w:rPr>
        <w:t xml:space="preserve"> </w:t>
      </w:r>
      <w:r w:rsidRPr="00464598">
        <w:rPr>
          <w:rFonts w:ascii="Tahoma" w:hAnsi="Tahoma" w:cs="Tahoma"/>
          <w:b/>
          <w:color w:val="007BBE"/>
          <w:w w:val="105"/>
          <w:lang w:val="sl-SI"/>
        </w:rPr>
        <w:t>splošno</w:t>
      </w:r>
      <w:r w:rsidRPr="00464598">
        <w:rPr>
          <w:rFonts w:ascii="Tahoma" w:hAnsi="Tahoma" w:cs="Tahoma"/>
          <w:b/>
          <w:color w:val="007BBE"/>
          <w:spacing w:val="-12"/>
          <w:w w:val="105"/>
          <w:lang w:val="sl-SI"/>
        </w:rPr>
        <w:t xml:space="preserve"> </w:t>
      </w:r>
      <w:r w:rsidRPr="00464598">
        <w:rPr>
          <w:rFonts w:ascii="Tahoma" w:hAnsi="Tahoma" w:cs="Tahoma"/>
          <w:b/>
          <w:color w:val="007BBE"/>
          <w:w w:val="105"/>
          <w:lang w:val="sl-SI"/>
        </w:rPr>
        <w:t>zadovoljni</w:t>
      </w:r>
      <w:r w:rsidRPr="00464598">
        <w:rPr>
          <w:rFonts w:ascii="Tahoma" w:hAnsi="Tahoma" w:cs="Tahoma"/>
          <w:b/>
          <w:color w:val="007BBE"/>
          <w:spacing w:val="-10"/>
          <w:w w:val="105"/>
          <w:lang w:val="sl-SI"/>
        </w:rPr>
        <w:t xml:space="preserve"> </w:t>
      </w:r>
      <w:r w:rsidRPr="00464598">
        <w:rPr>
          <w:rFonts w:ascii="Tahoma" w:hAnsi="Tahoma" w:cs="Tahoma"/>
          <w:b/>
          <w:color w:val="007BBE"/>
          <w:w w:val="105"/>
          <w:lang w:val="sl-SI"/>
        </w:rPr>
        <w:t>z</w:t>
      </w:r>
      <w:r w:rsidRPr="00464598">
        <w:rPr>
          <w:rFonts w:ascii="Tahoma" w:hAnsi="Tahoma" w:cs="Tahoma"/>
          <w:b/>
          <w:color w:val="007BBE"/>
          <w:spacing w:val="-12"/>
          <w:w w:val="105"/>
          <w:lang w:val="sl-SI"/>
        </w:rPr>
        <w:t xml:space="preserve"> </w:t>
      </w:r>
      <w:r w:rsidRPr="00464598">
        <w:rPr>
          <w:rFonts w:ascii="Tahoma" w:hAnsi="Tahoma" w:cs="Tahoma"/>
          <w:b/>
          <w:color w:val="007BBE"/>
          <w:w w:val="105"/>
          <w:lang w:val="sl-SI"/>
        </w:rPr>
        <w:t>izobraževanjem</w:t>
      </w:r>
      <w:r w:rsidRPr="00464598">
        <w:rPr>
          <w:rFonts w:ascii="Tahoma" w:hAnsi="Tahoma" w:cs="Tahoma"/>
          <w:b/>
          <w:color w:val="007BBE"/>
          <w:spacing w:val="-11"/>
          <w:w w:val="105"/>
          <w:lang w:val="sl-SI"/>
        </w:rPr>
        <w:t xml:space="preserve"> </w:t>
      </w:r>
      <w:r w:rsidRPr="00464598">
        <w:rPr>
          <w:rFonts w:ascii="Tahoma" w:hAnsi="Tahoma" w:cs="Tahoma"/>
          <w:b/>
          <w:color w:val="007BBE"/>
          <w:w w:val="105"/>
          <w:lang w:val="sl-SI"/>
        </w:rPr>
        <w:t>v</w:t>
      </w:r>
      <w:r w:rsidRPr="00464598">
        <w:rPr>
          <w:rFonts w:ascii="Tahoma" w:hAnsi="Tahoma" w:cs="Tahoma"/>
          <w:b/>
          <w:color w:val="007BBE"/>
          <w:spacing w:val="-11"/>
          <w:w w:val="105"/>
          <w:lang w:val="sl-SI"/>
        </w:rPr>
        <w:t xml:space="preserve"> </w:t>
      </w:r>
      <w:r w:rsidRPr="00464598">
        <w:rPr>
          <w:rFonts w:ascii="Tahoma" w:hAnsi="Tahoma" w:cs="Tahoma"/>
          <w:b/>
          <w:color w:val="007BBE"/>
          <w:w w:val="105"/>
          <w:lang w:val="sl-SI"/>
        </w:rPr>
        <w:t>naši</w:t>
      </w:r>
      <w:r w:rsidRPr="00464598">
        <w:rPr>
          <w:rFonts w:ascii="Tahoma" w:hAnsi="Tahoma" w:cs="Tahoma"/>
          <w:b/>
          <w:color w:val="007BBE"/>
          <w:spacing w:val="-12"/>
          <w:w w:val="105"/>
          <w:lang w:val="sl-SI"/>
        </w:rPr>
        <w:t xml:space="preserve"> </w:t>
      </w:r>
      <w:r w:rsidRPr="00464598">
        <w:rPr>
          <w:rFonts w:ascii="Tahoma" w:hAnsi="Tahoma" w:cs="Tahoma"/>
          <w:b/>
          <w:color w:val="007BBE"/>
          <w:w w:val="105"/>
          <w:lang w:val="sl-SI"/>
        </w:rPr>
        <w:t>izobraževalni</w:t>
      </w:r>
      <w:r w:rsidRPr="00464598">
        <w:rPr>
          <w:rFonts w:ascii="Tahoma" w:hAnsi="Tahoma" w:cs="Tahoma"/>
          <w:b/>
          <w:color w:val="007BBE"/>
          <w:spacing w:val="-11"/>
          <w:w w:val="105"/>
          <w:lang w:val="sl-SI"/>
        </w:rPr>
        <w:t xml:space="preserve"> </w:t>
      </w:r>
      <w:r w:rsidRPr="00464598">
        <w:rPr>
          <w:rFonts w:ascii="Tahoma" w:hAnsi="Tahoma" w:cs="Tahoma"/>
          <w:b/>
          <w:color w:val="007BBE"/>
          <w:w w:val="105"/>
          <w:lang w:val="sl-SI"/>
        </w:rPr>
        <w:t>organizaciji?</w:t>
      </w:r>
      <w:r w:rsidR="005C7CA7" w:rsidRPr="00464598">
        <w:rPr>
          <w:rFonts w:ascii="Tahoma" w:hAnsi="Tahoma" w:cs="Tahoma"/>
          <w:b/>
          <w:color w:val="007BBE"/>
          <w:w w:val="105"/>
          <w:lang w:val="sl-SI"/>
        </w:rPr>
        <w:t xml:space="preserve"> </w:t>
      </w:r>
      <w:r w:rsidRPr="00464598">
        <w:rPr>
          <w:rFonts w:ascii="Tahoma" w:hAnsi="Tahoma" w:cs="Tahoma"/>
          <w:i/>
          <w:color w:val="F58345"/>
          <w:w w:val="105"/>
          <w:lang w:val="sl-SI"/>
        </w:rPr>
        <w:t>(</w:t>
      </w:r>
      <w:r w:rsidR="00CB3A28" w:rsidRPr="00464598">
        <w:rPr>
          <w:rFonts w:ascii="Tahoma" w:hAnsi="Tahoma" w:cs="Tahoma"/>
          <w:i/>
          <w:color w:val="F58345"/>
          <w:w w:val="105"/>
          <w:lang w:val="sl-SI"/>
        </w:rPr>
        <w:t>Obkrožite</w:t>
      </w:r>
      <w:r w:rsidRPr="00464598">
        <w:rPr>
          <w:rFonts w:ascii="Tahoma" w:hAnsi="Tahoma" w:cs="Tahoma"/>
          <w:i/>
          <w:color w:val="F58345"/>
          <w:w w:val="105"/>
          <w:lang w:val="sl-SI"/>
        </w:rPr>
        <w:t xml:space="preserve"> izbrani odgovor.)</w:t>
      </w:r>
    </w:p>
    <w:p w:rsidR="00B05518" w:rsidRPr="00464598" w:rsidRDefault="00FE192A" w:rsidP="005C7CA7">
      <w:pPr>
        <w:spacing w:before="57"/>
        <w:ind w:left="284"/>
        <w:rPr>
          <w:rFonts w:ascii="Tahoma" w:hAnsi="Tahoma" w:cs="Tahoma"/>
          <w:lang w:val="sl-SI"/>
        </w:rPr>
      </w:pPr>
      <w:r w:rsidRPr="00464598">
        <w:rPr>
          <w:rFonts w:ascii="Tahoma" w:hAnsi="Tahoma" w:cs="Tahoma"/>
          <w:color w:val="007BBE"/>
          <w:w w:val="105"/>
          <w:position w:val="2"/>
          <w:lang w:val="sl-SI"/>
        </w:rPr>
        <w:t>1.</w:t>
      </w:r>
      <w:r w:rsidRPr="00464598">
        <w:rPr>
          <w:rFonts w:ascii="Tahoma" w:hAnsi="Tahoma" w:cs="Tahoma"/>
          <w:color w:val="007BBE"/>
          <w:spacing w:val="-19"/>
          <w:w w:val="105"/>
          <w:position w:val="2"/>
          <w:lang w:val="sl-SI"/>
        </w:rPr>
        <w:t xml:space="preserve"> </w:t>
      </w:r>
      <w:r w:rsidRPr="00464598">
        <w:rPr>
          <w:rFonts w:ascii="Tahoma" w:hAnsi="Tahoma" w:cs="Tahoma"/>
          <w:color w:val="007BBE"/>
          <w:w w:val="105"/>
          <w:position w:val="2"/>
          <w:lang w:val="sl-SI"/>
        </w:rPr>
        <w:t>Nezadovoljen.</w:t>
      </w:r>
    </w:p>
    <w:p w:rsidR="00B05518" w:rsidRPr="00464598" w:rsidRDefault="00FE192A" w:rsidP="005C7CA7">
      <w:pPr>
        <w:spacing w:before="89"/>
        <w:ind w:left="284"/>
        <w:rPr>
          <w:rFonts w:ascii="Tahoma" w:hAnsi="Tahoma" w:cs="Tahoma"/>
          <w:lang w:val="sl-SI"/>
        </w:rPr>
      </w:pPr>
      <w:r w:rsidRPr="00464598">
        <w:rPr>
          <w:rFonts w:ascii="Tahoma" w:hAnsi="Tahoma" w:cs="Tahoma"/>
          <w:color w:val="007BBE"/>
          <w:w w:val="105"/>
          <w:position w:val="2"/>
          <w:lang w:val="sl-SI"/>
        </w:rPr>
        <w:t>2. Ne posebno</w:t>
      </w:r>
      <w:r w:rsidRPr="00464598">
        <w:rPr>
          <w:rFonts w:ascii="Tahoma" w:hAnsi="Tahoma" w:cs="Tahoma"/>
          <w:color w:val="007BBE"/>
          <w:spacing w:val="-28"/>
          <w:w w:val="105"/>
          <w:position w:val="2"/>
          <w:lang w:val="sl-SI"/>
        </w:rPr>
        <w:t xml:space="preserve"> </w:t>
      </w:r>
      <w:r w:rsidRPr="00464598">
        <w:rPr>
          <w:rFonts w:ascii="Tahoma" w:hAnsi="Tahoma" w:cs="Tahoma"/>
          <w:color w:val="007BBE"/>
          <w:w w:val="105"/>
          <w:position w:val="2"/>
          <w:lang w:val="sl-SI"/>
        </w:rPr>
        <w:t>zadovoljen.</w:t>
      </w:r>
    </w:p>
    <w:p w:rsidR="00B05518" w:rsidRPr="00464598" w:rsidRDefault="00FE192A" w:rsidP="005C7CA7">
      <w:pPr>
        <w:spacing w:before="89"/>
        <w:ind w:left="284"/>
        <w:rPr>
          <w:rFonts w:ascii="Tahoma" w:hAnsi="Tahoma" w:cs="Tahoma"/>
          <w:lang w:val="sl-SI"/>
        </w:rPr>
      </w:pPr>
      <w:r w:rsidRPr="00464598">
        <w:rPr>
          <w:rFonts w:ascii="Tahoma" w:hAnsi="Tahoma" w:cs="Tahoma"/>
          <w:color w:val="007BBE"/>
          <w:w w:val="105"/>
          <w:position w:val="2"/>
          <w:lang w:val="sl-SI"/>
        </w:rPr>
        <w:t>3. Dokaj</w:t>
      </w:r>
      <w:r w:rsidRPr="00464598">
        <w:rPr>
          <w:rFonts w:ascii="Tahoma" w:hAnsi="Tahoma" w:cs="Tahoma"/>
          <w:color w:val="007BBE"/>
          <w:spacing w:val="-26"/>
          <w:w w:val="105"/>
          <w:position w:val="2"/>
          <w:lang w:val="sl-SI"/>
        </w:rPr>
        <w:t xml:space="preserve"> </w:t>
      </w:r>
      <w:r w:rsidRPr="00464598">
        <w:rPr>
          <w:rFonts w:ascii="Tahoma" w:hAnsi="Tahoma" w:cs="Tahoma"/>
          <w:color w:val="007BBE"/>
          <w:w w:val="105"/>
          <w:position w:val="2"/>
          <w:lang w:val="sl-SI"/>
        </w:rPr>
        <w:t>zadovoljen.</w:t>
      </w:r>
    </w:p>
    <w:p w:rsidR="00B05518" w:rsidRPr="00464598" w:rsidRDefault="00FE192A" w:rsidP="005C7CA7">
      <w:pPr>
        <w:spacing w:before="89"/>
        <w:ind w:left="284"/>
        <w:rPr>
          <w:rFonts w:ascii="Tahoma" w:hAnsi="Tahoma" w:cs="Tahoma"/>
          <w:lang w:val="sl-SI"/>
        </w:rPr>
      </w:pPr>
      <w:r w:rsidRPr="00464598">
        <w:rPr>
          <w:rFonts w:ascii="Tahoma" w:hAnsi="Tahoma" w:cs="Tahoma"/>
          <w:color w:val="007BBE"/>
          <w:w w:val="105"/>
          <w:position w:val="2"/>
          <w:lang w:val="sl-SI"/>
        </w:rPr>
        <w:t>4.</w:t>
      </w:r>
      <w:r w:rsidRPr="00464598">
        <w:rPr>
          <w:rFonts w:ascii="Tahoma" w:hAnsi="Tahoma" w:cs="Tahoma"/>
          <w:color w:val="007BBE"/>
          <w:spacing w:val="-20"/>
          <w:w w:val="105"/>
          <w:position w:val="2"/>
          <w:lang w:val="sl-SI"/>
        </w:rPr>
        <w:t xml:space="preserve"> </w:t>
      </w:r>
      <w:r w:rsidRPr="00464598">
        <w:rPr>
          <w:rFonts w:ascii="Tahoma" w:hAnsi="Tahoma" w:cs="Tahoma"/>
          <w:color w:val="007BBE"/>
          <w:w w:val="105"/>
          <w:position w:val="2"/>
          <w:lang w:val="sl-SI"/>
        </w:rPr>
        <w:t>Zadovoljen.</w:t>
      </w:r>
    </w:p>
    <w:p w:rsidR="00B05518" w:rsidRPr="00464598" w:rsidRDefault="00FE192A" w:rsidP="005C7CA7">
      <w:pPr>
        <w:spacing w:before="89"/>
        <w:ind w:left="284"/>
        <w:rPr>
          <w:rFonts w:ascii="Tahoma" w:hAnsi="Tahoma" w:cs="Tahoma"/>
          <w:lang w:val="sl-SI"/>
        </w:rPr>
      </w:pPr>
      <w:r w:rsidRPr="00464598">
        <w:rPr>
          <w:rFonts w:ascii="Tahoma" w:hAnsi="Tahoma" w:cs="Tahoma"/>
          <w:color w:val="007BBE"/>
          <w:w w:val="105"/>
          <w:position w:val="2"/>
          <w:lang w:val="sl-SI"/>
        </w:rPr>
        <w:t>5. Zelo</w:t>
      </w:r>
      <w:r w:rsidRPr="00464598">
        <w:rPr>
          <w:rFonts w:ascii="Tahoma" w:hAnsi="Tahoma" w:cs="Tahoma"/>
          <w:color w:val="007BBE"/>
          <w:spacing w:val="-31"/>
          <w:w w:val="105"/>
          <w:position w:val="2"/>
          <w:lang w:val="sl-SI"/>
        </w:rPr>
        <w:t xml:space="preserve"> </w:t>
      </w:r>
      <w:r w:rsidRPr="00464598">
        <w:rPr>
          <w:rFonts w:ascii="Tahoma" w:hAnsi="Tahoma" w:cs="Tahoma"/>
          <w:color w:val="007BBE"/>
          <w:w w:val="105"/>
          <w:position w:val="2"/>
          <w:lang w:val="sl-SI"/>
        </w:rPr>
        <w:t>zadovoljen.</w:t>
      </w:r>
    </w:p>
    <w:p w:rsidR="00B05518" w:rsidRDefault="00B05518">
      <w:pPr>
        <w:pStyle w:val="Telobesedila"/>
        <w:spacing w:before="7"/>
        <w:rPr>
          <w:rFonts w:ascii="Tahoma" w:hAnsi="Tahoma" w:cs="Tahoma"/>
          <w:sz w:val="22"/>
          <w:szCs w:val="22"/>
          <w:lang w:val="sl-SI"/>
        </w:rPr>
      </w:pPr>
    </w:p>
    <w:p w:rsidR="00D37C0F" w:rsidRPr="00464598" w:rsidRDefault="00D37C0F">
      <w:pPr>
        <w:pStyle w:val="Telobesedila"/>
        <w:spacing w:before="7"/>
        <w:rPr>
          <w:rFonts w:ascii="Tahoma" w:hAnsi="Tahoma" w:cs="Tahoma"/>
          <w:sz w:val="22"/>
          <w:szCs w:val="22"/>
          <w:lang w:val="sl-SI"/>
        </w:rPr>
      </w:pPr>
    </w:p>
    <w:p w:rsidR="00B05518" w:rsidRPr="00464598" w:rsidRDefault="00FE192A" w:rsidP="005C7CA7">
      <w:pPr>
        <w:pStyle w:val="Odstavekseznama"/>
        <w:numPr>
          <w:ilvl w:val="0"/>
          <w:numId w:val="12"/>
        </w:numPr>
        <w:ind w:left="284" w:hanging="284"/>
        <w:rPr>
          <w:rFonts w:ascii="Tahoma" w:hAnsi="Tahoma" w:cs="Tahoma"/>
          <w:i/>
          <w:color w:val="007BBE"/>
          <w:lang w:val="sl-SI"/>
        </w:rPr>
      </w:pPr>
      <w:r w:rsidRPr="00464598">
        <w:rPr>
          <w:rFonts w:ascii="Tahoma" w:hAnsi="Tahoma" w:cs="Tahoma"/>
          <w:b/>
          <w:color w:val="007BBE"/>
          <w:w w:val="105"/>
          <w:lang w:val="sl-SI"/>
        </w:rPr>
        <w:t>Kako</w:t>
      </w:r>
      <w:r w:rsidRPr="00464598">
        <w:rPr>
          <w:rFonts w:ascii="Tahoma" w:hAnsi="Tahoma" w:cs="Tahoma"/>
          <w:b/>
          <w:color w:val="007BBE"/>
          <w:spacing w:val="-12"/>
          <w:w w:val="105"/>
          <w:lang w:val="sl-SI"/>
        </w:rPr>
        <w:t xml:space="preserve"> </w:t>
      </w:r>
      <w:r w:rsidRPr="00464598">
        <w:rPr>
          <w:rFonts w:ascii="Tahoma" w:hAnsi="Tahoma" w:cs="Tahoma"/>
          <w:b/>
          <w:color w:val="007BBE"/>
          <w:w w:val="105"/>
          <w:lang w:val="sl-SI"/>
        </w:rPr>
        <w:t>ste</w:t>
      </w:r>
      <w:r w:rsidRPr="00464598">
        <w:rPr>
          <w:rFonts w:ascii="Tahoma" w:hAnsi="Tahoma" w:cs="Tahoma"/>
          <w:b/>
          <w:color w:val="007BBE"/>
          <w:spacing w:val="-11"/>
          <w:w w:val="105"/>
          <w:lang w:val="sl-SI"/>
        </w:rPr>
        <w:t xml:space="preserve"> </w:t>
      </w:r>
      <w:r w:rsidRPr="00464598">
        <w:rPr>
          <w:rFonts w:ascii="Tahoma" w:hAnsi="Tahoma" w:cs="Tahoma"/>
          <w:b/>
          <w:color w:val="007BBE"/>
          <w:w w:val="105"/>
          <w:lang w:val="sl-SI"/>
        </w:rPr>
        <w:t>zadovoljni</w:t>
      </w:r>
      <w:r w:rsidRPr="00464598">
        <w:rPr>
          <w:rFonts w:ascii="Tahoma" w:hAnsi="Tahoma" w:cs="Tahoma"/>
          <w:b/>
          <w:color w:val="007BBE"/>
          <w:spacing w:val="-11"/>
          <w:w w:val="105"/>
          <w:lang w:val="sl-SI"/>
        </w:rPr>
        <w:t xml:space="preserve"> </w:t>
      </w:r>
      <w:r w:rsidRPr="00464598">
        <w:rPr>
          <w:rFonts w:ascii="Tahoma" w:hAnsi="Tahoma" w:cs="Tahoma"/>
          <w:b/>
          <w:color w:val="007BBE"/>
          <w:w w:val="105"/>
          <w:lang w:val="sl-SI"/>
        </w:rPr>
        <w:t>z</w:t>
      </w:r>
      <w:r w:rsidRPr="00464598">
        <w:rPr>
          <w:rFonts w:ascii="Tahoma" w:hAnsi="Tahoma" w:cs="Tahoma"/>
          <w:b/>
          <w:color w:val="007BBE"/>
          <w:spacing w:val="-11"/>
          <w:w w:val="105"/>
          <w:lang w:val="sl-SI"/>
        </w:rPr>
        <w:t xml:space="preserve"> </w:t>
      </w:r>
      <w:r w:rsidRPr="00464598">
        <w:rPr>
          <w:rFonts w:ascii="Tahoma" w:hAnsi="Tahoma" w:cs="Tahoma"/>
          <w:b/>
          <w:color w:val="007BBE"/>
          <w:w w:val="105"/>
          <w:lang w:val="sl-SI"/>
        </w:rPr>
        <w:t>vsebino</w:t>
      </w:r>
      <w:r w:rsidRPr="00464598">
        <w:rPr>
          <w:rFonts w:ascii="Tahoma" w:hAnsi="Tahoma" w:cs="Tahoma"/>
          <w:b/>
          <w:color w:val="007BBE"/>
          <w:spacing w:val="-9"/>
          <w:w w:val="105"/>
          <w:lang w:val="sl-SI"/>
        </w:rPr>
        <w:t xml:space="preserve"> </w:t>
      </w:r>
      <w:r w:rsidRPr="00464598">
        <w:rPr>
          <w:rFonts w:ascii="Tahoma" w:hAnsi="Tahoma" w:cs="Tahoma"/>
          <w:b/>
          <w:color w:val="007BBE"/>
          <w:w w:val="105"/>
          <w:lang w:val="sl-SI"/>
        </w:rPr>
        <w:t>izobraževanja?</w:t>
      </w:r>
      <w:r w:rsidRPr="00464598">
        <w:rPr>
          <w:rFonts w:ascii="Tahoma" w:hAnsi="Tahoma" w:cs="Tahoma"/>
          <w:b/>
          <w:color w:val="007BBE"/>
          <w:spacing w:val="-10"/>
          <w:w w:val="105"/>
          <w:lang w:val="sl-SI"/>
        </w:rPr>
        <w:t xml:space="preserve"> </w:t>
      </w:r>
      <w:r w:rsidRPr="00464598">
        <w:rPr>
          <w:rFonts w:ascii="Tahoma" w:hAnsi="Tahoma" w:cs="Tahoma"/>
          <w:i/>
          <w:color w:val="F58345"/>
          <w:w w:val="105"/>
          <w:lang w:val="sl-SI"/>
        </w:rPr>
        <w:t>(</w:t>
      </w:r>
      <w:r w:rsidR="00CB3A28" w:rsidRPr="00464598">
        <w:rPr>
          <w:rFonts w:ascii="Tahoma" w:hAnsi="Tahoma" w:cs="Tahoma"/>
          <w:i/>
          <w:color w:val="F58345"/>
          <w:w w:val="105"/>
          <w:lang w:val="sl-SI"/>
        </w:rPr>
        <w:t>Obkrožite</w:t>
      </w:r>
      <w:r w:rsidRPr="00464598">
        <w:rPr>
          <w:rFonts w:ascii="Tahoma" w:hAnsi="Tahoma" w:cs="Tahoma"/>
          <w:i/>
          <w:color w:val="F58345"/>
          <w:spacing w:val="-10"/>
          <w:w w:val="105"/>
          <w:lang w:val="sl-SI"/>
        </w:rPr>
        <w:t xml:space="preserve"> </w:t>
      </w:r>
      <w:r w:rsidRPr="00464598">
        <w:rPr>
          <w:rFonts w:ascii="Tahoma" w:hAnsi="Tahoma" w:cs="Tahoma"/>
          <w:i/>
          <w:color w:val="F58345"/>
          <w:w w:val="105"/>
          <w:lang w:val="sl-SI"/>
        </w:rPr>
        <w:t>izbrani</w:t>
      </w:r>
      <w:r w:rsidRPr="00464598">
        <w:rPr>
          <w:rFonts w:ascii="Tahoma" w:hAnsi="Tahoma" w:cs="Tahoma"/>
          <w:i/>
          <w:color w:val="F58345"/>
          <w:spacing w:val="-10"/>
          <w:w w:val="105"/>
          <w:lang w:val="sl-SI"/>
        </w:rPr>
        <w:t xml:space="preserve"> </w:t>
      </w:r>
      <w:r w:rsidRPr="00464598">
        <w:rPr>
          <w:rFonts w:ascii="Tahoma" w:hAnsi="Tahoma" w:cs="Tahoma"/>
          <w:i/>
          <w:color w:val="F58345"/>
          <w:w w:val="105"/>
          <w:lang w:val="sl-SI"/>
        </w:rPr>
        <w:t>odgovor.)</w:t>
      </w:r>
    </w:p>
    <w:p w:rsidR="00B05518" w:rsidRPr="00464598" w:rsidRDefault="00FE192A" w:rsidP="005C7CA7">
      <w:pPr>
        <w:spacing w:before="57"/>
        <w:ind w:left="284"/>
        <w:rPr>
          <w:rFonts w:ascii="Tahoma" w:hAnsi="Tahoma" w:cs="Tahoma"/>
          <w:lang w:val="sl-SI"/>
        </w:rPr>
      </w:pPr>
      <w:r w:rsidRPr="00464598">
        <w:rPr>
          <w:rFonts w:ascii="Tahoma" w:hAnsi="Tahoma" w:cs="Tahoma"/>
          <w:color w:val="007BBE"/>
          <w:w w:val="105"/>
          <w:position w:val="2"/>
          <w:lang w:val="sl-SI"/>
        </w:rPr>
        <w:t>1.</w:t>
      </w:r>
      <w:r w:rsidRPr="00464598">
        <w:rPr>
          <w:rFonts w:ascii="Tahoma" w:hAnsi="Tahoma" w:cs="Tahoma"/>
          <w:color w:val="007BBE"/>
          <w:spacing w:val="-19"/>
          <w:w w:val="105"/>
          <w:position w:val="2"/>
          <w:lang w:val="sl-SI"/>
        </w:rPr>
        <w:t xml:space="preserve"> </w:t>
      </w:r>
      <w:r w:rsidRPr="00464598">
        <w:rPr>
          <w:rFonts w:ascii="Tahoma" w:hAnsi="Tahoma" w:cs="Tahoma"/>
          <w:color w:val="007BBE"/>
          <w:w w:val="105"/>
          <w:position w:val="2"/>
          <w:lang w:val="sl-SI"/>
        </w:rPr>
        <w:t>Nezadovoljen.</w:t>
      </w:r>
    </w:p>
    <w:p w:rsidR="00B05518" w:rsidRPr="00464598" w:rsidRDefault="00FE192A" w:rsidP="005C7CA7">
      <w:pPr>
        <w:spacing w:before="90"/>
        <w:ind w:left="284"/>
        <w:rPr>
          <w:rFonts w:ascii="Tahoma" w:hAnsi="Tahoma" w:cs="Tahoma"/>
          <w:lang w:val="sl-SI"/>
        </w:rPr>
      </w:pPr>
      <w:r w:rsidRPr="00464598">
        <w:rPr>
          <w:rFonts w:ascii="Tahoma" w:hAnsi="Tahoma" w:cs="Tahoma"/>
          <w:color w:val="007BBE"/>
          <w:w w:val="105"/>
          <w:position w:val="1"/>
          <w:lang w:val="sl-SI"/>
        </w:rPr>
        <w:t>2. Ne posebno</w:t>
      </w:r>
      <w:r w:rsidRPr="00464598">
        <w:rPr>
          <w:rFonts w:ascii="Tahoma" w:hAnsi="Tahoma" w:cs="Tahoma"/>
          <w:color w:val="007BBE"/>
          <w:spacing w:val="-28"/>
          <w:w w:val="105"/>
          <w:position w:val="1"/>
          <w:lang w:val="sl-SI"/>
        </w:rPr>
        <w:t xml:space="preserve"> </w:t>
      </w:r>
      <w:r w:rsidRPr="00464598">
        <w:rPr>
          <w:rFonts w:ascii="Tahoma" w:hAnsi="Tahoma" w:cs="Tahoma"/>
          <w:color w:val="007BBE"/>
          <w:w w:val="105"/>
          <w:position w:val="1"/>
          <w:lang w:val="sl-SI"/>
        </w:rPr>
        <w:t>zadovoljen.</w:t>
      </w:r>
    </w:p>
    <w:p w:rsidR="00B05518" w:rsidRPr="00464598" w:rsidRDefault="00FE192A" w:rsidP="005C7CA7">
      <w:pPr>
        <w:spacing w:before="80"/>
        <w:ind w:left="284"/>
        <w:rPr>
          <w:rFonts w:ascii="Tahoma" w:hAnsi="Tahoma" w:cs="Tahoma"/>
          <w:lang w:val="sl-SI"/>
        </w:rPr>
      </w:pPr>
      <w:r w:rsidRPr="00464598">
        <w:rPr>
          <w:rFonts w:ascii="Tahoma" w:hAnsi="Tahoma" w:cs="Tahoma"/>
          <w:color w:val="007BBE"/>
          <w:w w:val="105"/>
          <w:position w:val="1"/>
          <w:lang w:val="sl-SI"/>
        </w:rPr>
        <w:t>3. Dokaj</w:t>
      </w:r>
      <w:r w:rsidRPr="00464598">
        <w:rPr>
          <w:rFonts w:ascii="Tahoma" w:hAnsi="Tahoma" w:cs="Tahoma"/>
          <w:color w:val="007BBE"/>
          <w:spacing w:val="-26"/>
          <w:w w:val="105"/>
          <w:position w:val="1"/>
          <w:lang w:val="sl-SI"/>
        </w:rPr>
        <w:t xml:space="preserve"> </w:t>
      </w:r>
      <w:r w:rsidRPr="00464598">
        <w:rPr>
          <w:rFonts w:ascii="Tahoma" w:hAnsi="Tahoma" w:cs="Tahoma"/>
          <w:color w:val="007BBE"/>
          <w:w w:val="105"/>
          <w:position w:val="1"/>
          <w:lang w:val="sl-SI"/>
        </w:rPr>
        <w:t>zadovoljen.</w:t>
      </w:r>
    </w:p>
    <w:p w:rsidR="00B05518" w:rsidRPr="00464598" w:rsidRDefault="00FE192A" w:rsidP="005C7CA7">
      <w:pPr>
        <w:spacing w:before="80"/>
        <w:ind w:left="284"/>
        <w:rPr>
          <w:rFonts w:ascii="Tahoma" w:hAnsi="Tahoma" w:cs="Tahoma"/>
          <w:lang w:val="sl-SI"/>
        </w:rPr>
      </w:pPr>
      <w:r w:rsidRPr="00464598">
        <w:rPr>
          <w:rFonts w:ascii="Tahoma" w:hAnsi="Tahoma" w:cs="Tahoma"/>
          <w:color w:val="007BBE"/>
          <w:w w:val="105"/>
          <w:position w:val="1"/>
          <w:lang w:val="sl-SI"/>
        </w:rPr>
        <w:t>4.</w:t>
      </w:r>
      <w:r w:rsidRPr="00464598">
        <w:rPr>
          <w:rFonts w:ascii="Tahoma" w:hAnsi="Tahoma" w:cs="Tahoma"/>
          <w:color w:val="007BBE"/>
          <w:spacing w:val="-20"/>
          <w:w w:val="105"/>
          <w:position w:val="1"/>
          <w:lang w:val="sl-SI"/>
        </w:rPr>
        <w:t xml:space="preserve"> </w:t>
      </w:r>
      <w:r w:rsidRPr="00464598">
        <w:rPr>
          <w:rFonts w:ascii="Tahoma" w:hAnsi="Tahoma" w:cs="Tahoma"/>
          <w:color w:val="007BBE"/>
          <w:w w:val="105"/>
          <w:position w:val="1"/>
          <w:lang w:val="sl-SI"/>
        </w:rPr>
        <w:t>Zadovoljen.</w:t>
      </w:r>
    </w:p>
    <w:p w:rsidR="00B05518" w:rsidRPr="00464598" w:rsidRDefault="00FE192A" w:rsidP="005C7CA7">
      <w:pPr>
        <w:spacing w:before="80"/>
        <w:ind w:left="284"/>
        <w:rPr>
          <w:rFonts w:ascii="Tahoma" w:hAnsi="Tahoma" w:cs="Tahoma"/>
          <w:lang w:val="sl-SI"/>
        </w:rPr>
      </w:pPr>
      <w:r w:rsidRPr="00464598">
        <w:rPr>
          <w:rFonts w:ascii="Tahoma" w:hAnsi="Tahoma" w:cs="Tahoma"/>
          <w:color w:val="007BBE"/>
          <w:w w:val="105"/>
          <w:lang w:val="sl-SI"/>
        </w:rPr>
        <w:t>5. Zelo</w:t>
      </w:r>
      <w:r w:rsidRPr="00464598">
        <w:rPr>
          <w:rFonts w:ascii="Tahoma" w:hAnsi="Tahoma" w:cs="Tahoma"/>
          <w:color w:val="007BBE"/>
          <w:spacing w:val="-31"/>
          <w:w w:val="105"/>
          <w:lang w:val="sl-SI"/>
        </w:rPr>
        <w:t xml:space="preserve"> </w:t>
      </w:r>
      <w:r w:rsidRPr="00464598">
        <w:rPr>
          <w:rFonts w:ascii="Tahoma" w:hAnsi="Tahoma" w:cs="Tahoma"/>
          <w:color w:val="007BBE"/>
          <w:w w:val="105"/>
          <w:lang w:val="sl-SI"/>
        </w:rPr>
        <w:t>zadovoljen.</w:t>
      </w:r>
    </w:p>
    <w:p w:rsidR="00B05518" w:rsidRPr="00464598" w:rsidRDefault="00B05518" w:rsidP="005C7CA7">
      <w:pPr>
        <w:ind w:left="284"/>
        <w:rPr>
          <w:rFonts w:ascii="Tahoma" w:hAnsi="Tahoma" w:cs="Tahoma"/>
          <w:lang w:val="sl-SI"/>
        </w:rPr>
        <w:sectPr w:rsidR="00B05518" w:rsidRPr="00464598" w:rsidSect="00464598">
          <w:headerReference w:type="even" r:id="rId11"/>
          <w:headerReference w:type="default" r:id="rId12"/>
          <w:pgSz w:w="11360" w:h="16940"/>
          <w:pgMar w:top="840" w:right="1579" w:bottom="1060" w:left="1380" w:header="709" w:footer="275" w:gutter="0"/>
          <w:pgNumType w:start="65"/>
          <w:cols w:space="708"/>
          <w:docGrid w:linePitch="299"/>
        </w:sectPr>
      </w:pPr>
    </w:p>
    <w:p w:rsidR="00B05518" w:rsidRPr="00464598" w:rsidRDefault="00FE192A" w:rsidP="008901BD">
      <w:pPr>
        <w:pStyle w:val="Odstavekseznama"/>
        <w:numPr>
          <w:ilvl w:val="0"/>
          <w:numId w:val="12"/>
        </w:numPr>
        <w:spacing w:before="107" w:after="7" w:line="249" w:lineRule="auto"/>
        <w:ind w:left="284" w:right="130" w:hanging="284"/>
        <w:rPr>
          <w:rFonts w:ascii="Tahoma" w:hAnsi="Tahoma" w:cs="Tahoma"/>
          <w:i/>
          <w:color w:val="F58345"/>
          <w:w w:val="105"/>
          <w:lang w:val="sl-SI"/>
        </w:rPr>
      </w:pPr>
      <w:r w:rsidRPr="00464598">
        <w:rPr>
          <w:rFonts w:ascii="Tahoma" w:hAnsi="Tahoma" w:cs="Tahoma"/>
          <w:b/>
          <w:color w:val="007BBE"/>
          <w:w w:val="105"/>
          <w:lang w:val="sl-SI"/>
        </w:rPr>
        <w:lastRenderedPageBreak/>
        <w:t>Kako</w:t>
      </w:r>
      <w:r w:rsidRPr="00464598">
        <w:rPr>
          <w:rFonts w:ascii="Tahoma" w:hAnsi="Tahoma" w:cs="Tahoma"/>
          <w:b/>
          <w:color w:val="007BBE"/>
          <w:spacing w:val="-11"/>
          <w:w w:val="105"/>
          <w:lang w:val="sl-SI"/>
        </w:rPr>
        <w:t xml:space="preserve"> </w:t>
      </w:r>
      <w:r w:rsidRPr="00464598">
        <w:rPr>
          <w:rFonts w:ascii="Tahoma" w:hAnsi="Tahoma" w:cs="Tahoma"/>
          <w:b/>
          <w:color w:val="007BBE"/>
          <w:w w:val="105"/>
          <w:lang w:val="sl-SI"/>
        </w:rPr>
        <w:t>ste</w:t>
      </w:r>
      <w:r w:rsidRPr="00464598">
        <w:rPr>
          <w:rFonts w:ascii="Tahoma" w:hAnsi="Tahoma" w:cs="Tahoma"/>
          <w:b/>
          <w:color w:val="007BBE"/>
          <w:spacing w:val="-11"/>
          <w:w w:val="105"/>
          <w:lang w:val="sl-SI"/>
        </w:rPr>
        <w:t xml:space="preserve"> </w:t>
      </w:r>
      <w:r w:rsidRPr="00464598">
        <w:rPr>
          <w:rFonts w:ascii="Tahoma" w:hAnsi="Tahoma" w:cs="Tahoma"/>
          <w:b/>
          <w:color w:val="007BBE"/>
          <w:w w:val="105"/>
          <w:lang w:val="sl-SI"/>
        </w:rPr>
        <w:t>zadovoljni</w:t>
      </w:r>
      <w:r w:rsidRPr="00464598">
        <w:rPr>
          <w:rFonts w:ascii="Tahoma" w:hAnsi="Tahoma" w:cs="Tahoma"/>
          <w:b/>
          <w:color w:val="007BBE"/>
          <w:spacing w:val="-11"/>
          <w:w w:val="105"/>
          <w:lang w:val="sl-SI"/>
        </w:rPr>
        <w:t xml:space="preserve"> </w:t>
      </w:r>
      <w:r w:rsidRPr="00464598">
        <w:rPr>
          <w:rFonts w:ascii="Tahoma" w:hAnsi="Tahoma" w:cs="Tahoma"/>
          <w:b/>
          <w:color w:val="007BBE"/>
          <w:w w:val="105"/>
          <w:lang w:val="sl-SI"/>
        </w:rPr>
        <w:t>z</w:t>
      </w:r>
      <w:r w:rsidRPr="00464598">
        <w:rPr>
          <w:rFonts w:ascii="Tahoma" w:hAnsi="Tahoma" w:cs="Tahoma"/>
          <w:b/>
          <w:color w:val="007BBE"/>
          <w:spacing w:val="-11"/>
          <w:w w:val="105"/>
          <w:lang w:val="sl-SI"/>
        </w:rPr>
        <w:t xml:space="preserve"> </w:t>
      </w:r>
      <w:r w:rsidRPr="00464598">
        <w:rPr>
          <w:rFonts w:ascii="Tahoma" w:hAnsi="Tahoma" w:cs="Tahoma"/>
          <w:b/>
          <w:color w:val="007BBE"/>
          <w:w w:val="105"/>
          <w:lang w:val="sl-SI"/>
        </w:rPr>
        <w:t>naslednjimi</w:t>
      </w:r>
      <w:r w:rsidRPr="00464598">
        <w:rPr>
          <w:rFonts w:ascii="Tahoma" w:hAnsi="Tahoma" w:cs="Tahoma"/>
          <w:b/>
          <w:color w:val="007BBE"/>
          <w:spacing w:val="-10"/>
          <w:w w:val="105"/>
          <w:lang w:val="sl-SI"/>
        </w:rPr>
        <w:t xml:space="preserve"> </w:t>
      </w:r>
      <w:r w:rsidRPr="00464598">
        <w:rPr>
          <w:rFonts w:ascii="Tahoma" w:hAnsi="Tahoma" w:cs="Tahoma"/>
          <w:b/>
          <w:color w:val="007BBE"/>
          <w:w w:val="105"/>
          <w:lang w:val="sl-SI"/>
        </w:rPr>
        <w:t>organizacijskimi</w:t>
      </w:r>
      <w:r w:rsidRPr="00464598">
        <w:rPr>
          <w:rFonts w:ascii="Tahoma" w:hAnsi="Tahoma" w:cs="Tahoma"/>
          <w:b/>
          <w:color w:val="007BBE"/>
          <w:spacing w:val="-10"/>
          <w:w w:val="105"/>
          <w:lang w:val="sl-SI"/>
        </w:rPr>
        <w:t xml:space="preserve"> </w:t>
      </w:r>
      <w:r w:rsidRPr="00464598">
        <w:rPr>
          <w:rFonts w:ascii="Tahoma" w:hAnsi="Tahoma" w:cs="Tahoma"/>
          <w:b/>
          <w:color w:val="007BBE"/>
          <w:w w:val="105"/>
          <w:lang w:val="sl-SI"/>
        </w:rPr>
        <w:t>rešitvami?</w:t>
      </w:r>
      <w:r w:rsidRPr="00464598">
        <w:rPr>
          <w:rFonts w:ascii="Tahoma" w:hAnsi="Tahoma" w:cs="Tahoma"/>
          <w:b/>
          <w:color w:val="007BBE"/>
          <w:spacing w:val="-10"/>
          <w:w w:val="105"/>
          <w:lang w:val="sl-SI"/>
        </w:rPr>
        <w:t xml:space="preserve"> </w:t>
      </w:r>
      <w:r w:rsidRPr="00464598">
        <w:rPr>
          <w:rFonts w:ascii="Tahoma" w:hAnsi="Tahoma" w:cs="Tahoma"/>
          <w:i/>
          <w:color w:val="F58345"/>
          <w:w w:val="105"/>
          <w:lang w:val="sl-SI"/>
        </w:rPr>
        <w:t>(V</w:t>
      </w:r>
      <w:r w:rsidRPr="00464598">
        <w:rPr>
          <w:rFonts w:ascii="Tahoma" w:hAnsi="Tahoma" w:cs="Tahoma"/>
          <w:i/>
          <w:color w:val="F58345"/>
          <w:spacing w:val="-12"/>
          <w:w w:val="105"/>
          <w:lang w:val="sl-SI"/>
        </w:rPr>
        <w:t xml:space="preserve"> </w:t>
      </w:r>
      <w:r w:rsidRPr="00464598">
        <w:rPr>
          <w:rFonts w:ascii="Tahoma" w:hAnsi="Tahoma" w:cs="Tahoma"/>
          <w:i/>
          <w:color w:val="F58345"/>
          <w:w w:val="105"/>
          <w:lang w:val="sl-SI"/>
        </w:rPr>
        <w:t>vsaki</w:t>
      </w:r>
      <w:r w:rsidRPr="00464598">
        <w:rPr>
          <w:rFonts w:ascii="Tahoma" w:hAnsi="Tahoma" w:cs="Tahoma"/>
          <w:i/>
          <w:color w:val="F58345"/>
          <w:spacing w:val="-10"/>
          <w:w w:val="105"/>
          <w:lang w:val="sl-SI"/>
        </w:rPr>
        <w:t xml:space="preserve"> </w:t>
      </w:r>
      <w:r w:rsidRPr="00464598">
        <w:rPr>
          <w:rFonts w:ascii="Tahoma" w:hAnsi="Tahoma" w:cs="Tahoma"/>
          <w:i/>
          <w:color w:val="F58345"/>
          <w:w w:val="105"/>
          <w:lang w:val="sl-SI"/>
        </w:rPr>
        <w:t>vrstici</w:t>
      </w:r>
      <w:r w:rsidRPr="00464598">
        <w:rPr>
          <w:rFonts w:ascii="Tahoma" w:hAnsi="Tahoma" w:cs="Tahoma"/>
          <w:i/>
          <w:color w:val="F58345"/>
          <w:spacing w:val="-12"/>
          <w:w w:val="105"/>
          <w:lang w:val="sl-SI"/>
        </w:rPr>
        <w:t xml:space="preserve"> </w:t>
      </w:r>
      <w:r w:rsidR="00516F67" w:rsidRPr="00464598">
        <w:rPr>
          <w:rFonts w:ascii="Tahoma" w:hAnsi="Tahoma" w:cs="Tahoma"/>
          <w:i/>
          <w:color w:val="F58345"/>
          <w:w w:val="105"/>
          <w:lang w:val="sl-SI"/>
        </w:rPr>
        <w:t>obkrožite</w:t>
      </w:r>
      <w:r w:rsidRPr="00464598">
        <w:rPr>
          <w:rFonts w:ascii="Tahoma" w:hAnsi="Tahoma" w:cs="Tahoma"/>
          <w:i/>
          <w:color w:val="F58345"/>
          <w:w w:val="105"/>
          <w:lang w:val="sl-SI"/>
        </w:rPr>
        <w:t xml:space="preserve"> izbrani odgovor</w:t>
      </w:r>
      <w:r w:rsidR="001040CB" w:rsidRPr="00464598">
        <w:rPr>
          <w:rFonts w:ascii="Tahoma" w:hAnsi="Tahoma" w:cs="Tahoma"/>
          <w:i/>
          <w:color w:val="F58345"/>
          <w:w w:val="105"/>
          <w:lang w:val="sl-SI"/>
        </w:rPr>
        <w:t>.</w:t>
      </w:r>
      <w:r w:rsidRPr="00464598">
        <w:rPr>
          <w:rFonts w:ascii="Tahoma" w:hAnsi="Tahoma" w:cs="Tahoma"/>
          <w:i/>
          <w:color w:val="F58345"/>
          <w:w w:val="105"/>
          <w:lang w:val="sl-SI"/>
        </w:rPr>
        <w:t xml:space="preserve"> Številka 1 predstavlja odgovor Sploh ne, številka 5 V celoti, številke 2 do 4 pa predstavljajo vmesno</w:t>
      </w:r>
      <w:r w:rsidRPr="00464598">
        <w:rPr>
          <w:rFonts w:ascii="Tahoma" w:hAnsi="Tahoma" w:cs="Tahoma"/>
          <w:i/>
          <w:color w:val="F58345"/>
          <w:spacing w:val="-21"/>
          <w:w w:val="105"/>
          <w:lang w:val="sl-SI"/>
        </w:rPr>
        <w:t xml:space="preserve"> </w:t>
      </w:r>
      <w:r w:rsidRPr="00464598">
        <w:rPr>
          <w:rFonts w:ascii="Tahoma" w:hAnsi="Tahoma" w:cs="Tahoma"/>
          <w:i/>
          <w:color w:val="F58345"/>
          <w:w w:val="105"/>
          <w:lang w:val="sl-SI"/>
        </w:rPr>
        <w:t>izbiro.)</w:t>
      </w:r>
    </w:p>
    <w:p w:rsidR="00516F67" w:rsidRPr="00464598" w:rsidRDefault="00516F67" w:rsidP="00516F67">
      <w:pPr>
        <w:spacing w:before="107" w:after="7" w:line="249" w:lineRule="auto"/>
        <w:ind w:right="130"/>
        <w:rPr>
          <w:rFonts w:ascii="Tahoma" w:hAnsi="Tahoma" w:cs="Tahoma"/>
          <w:color w:val="F58345"/>
          <w:w w:val="105"/>
          <w:lang w:val="sl-SI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ayout w:type="fixed"/>
        <w:tblLook w:val="01E0" w:firstRow="1" w:lastRow="1" w:firstColumn="1" w:lastColumn="1" w:noHBand="0" w:noVBand="0"/>
      </w:tblPr>
      <w:tblGrid>
        <w:gridCol w:w="4130"/>
        <w:gridCol w:w="668"/>
        <w:gridCol w:w="665"/>
        <w:gridCol w:w="666"/>
        <w:gridCol w:w="666"/>
        <w:gridCol w:w="655"/>
        <w:gridCol w:w="592"/>
      </w:tblGrid>
      <w:tr w:rsidR="00516F67" w:rsidRPr="00464598" w:rsidTr="000D1AFA">
        <w:trPr>
          <w:trHeight w:hRule="exact" w:val="615"/>
        </w:trPr>
        <w:tc>
          <w:tcPr>
            <w:tcW w:w="4130" w:type="dxa"/>
          </w:tcPr>
          <w:p w:rsidR="00516F67" w:rsidRPr="00464598" w:rsidRDefault="00516F67" w:rsidP="00592E5D">
            <w:pPr>
              <w:rPr>
                <w:rFonts w:ascii="Tahoma" w:hAnsi="Tahoma" w:cs="Tahoma"/>
                <w:sz w:val="16"/>
                <w:szCs w:val="16"/>
                <w:lang w:val="sl-SI"/>
              </w:rPr>
            </w:pPr>
          </w:p>
        </w:tc>
        <w:tc>
          <w:tcPr>
            <w:tcW w:w="668" w:type="dxa"/>
          </w:tcPr>
          <w:p w:rsidR="00516F67" w:rsidRPr="00464598" w:rsidRDefault="00516F67" w:rsidP="00516F67">
            <w:pPr>
              <w:pStyle w:val="TableParagraph"/>
              <w:spacing w:before="6"/>
              <w:ind w:left="8"/>
              <w:jc w:val="center"/>
              <w:rPr>
                <w:rFonts w:ascii="Tahoma" w:hAnsi="Tahoma" w:cs="Tahoma"/>
                <w:b/>
                <w:sz w:val="16"/>
                <w:szCs w:val="16"/>
                <w:lang w:val="sl-SI"/>
              </w:rPr>
            </w:pPr>
            <w:r w:rsidRPr="00464598">
              <w:rPr>
                <w:rFonts w:ascii="Tahoma" w:hAnsi="Tahoma" w:cs="Tahoma"/>
                <w:b/>
                <w:color w:val="007BBE"/>
                <w:w w:val="104"/>
                <w:sz w:val="16"/>
                <w:szCs w:val="16"/>
                <w:lang w:val="sl-SI"/>
              </w:rPr>
              <w:t>1</w:t>
            </w:r>
          </w:p>
          <w:p w:rsidR="00516F67" w:rsidRPr="00464598" w:rsidRDefault="00516F67" w:rsidP="00516F67">
            <w:pPr>
              <w:pStyle w:val="TableParagraph"/>
              <w:spacing w:before="8" w:line="249" w:lineRule="auto"/>
              <w:ind w:left="43" w:right="36"/>
              <w:jc w:val="center"/>
              <w:rPr>
                <w:rFonts w:ascii="Tahoma" w:hAnsi="Tahoma" w:cs="Tahoma"/>
                <w:b/>
                <w:sz w:val="16"/>
                <w:szCs w:val="16"/>
                <w:lang w:val="sl-SI"/>
              </w:rPr>
            </w:pPr>
            <w:r w:rsidRPr="00464598">
              <w:rPr>
                <w:rFonts w:ascii="Tahoma" w:hAnsi="Tahoma" w:cs="Tahoma"/>
                <w:b/>
                <w:color w:val="007BBE"/>
                <w:w w:val="105"/>
                <w:sz w:val="16"/>
                <w:szCs w:val="16"/>
                <w:lang w:val="sl-SI"/>
              </w:rPr>
              <w:t>Sploh</w:t>
            </w:r>
            <w:r w:rsidRPr="00464598">
              <w:rPr>
                <w:rFonts w:ascii="Tahoma" w:hAnsi="Tahoma" w:cs="Tahoma"/>
                <w:b/>
                <w:color w:val="007BBE"/>
                <w:w w:val="104"/>
                <w:sz w:val="16"/>
                <w:szCs w:val="16"/>
                <w:lang w:val="sl-SI"/>
              </w:rPr>
              <w:t xml:space="preserve"> </w:t>
            </w:r>
            <w:r w:rsidRPr="00464598">
              <w:rPr>
                <w:rFonts w:ascii="Tahoma" w:hAnsi="Tahoma" w:cs="Tahoma"/>
                <w:b/>
                <w:color w:val="007BBE"/>
                <w:w w:val="105"/>
                <w:sz w:val="16"/>
                <w:szCs w:val="16"/>
                <w:lang w:val="sl-SI"/>
              </w:rPr>
              <w:t>ne</w:t>
            </w:r>
          </w:p>
        </w:tc>
        <w:tc>
          <w:tcPr>
            <w:tcW w:w="665" w:type="dxa"/>
          </w:tcPr>
          <w:p w:rsidR="00516F67" w:rsidRPr="00464598" w:rsidRDefault="00516F67" w:rsidP="00516F67">
            <w:pPr>
              <w:pStyle w:val="TableParagraph"/>
              <w:spacing w:before="8"/>
              <w:ind w:right="29"/>
              <w:jc w:val="center"/>
              <w:rPr>
                <w:rFonts w:ascii="Tahoma" w:hAnsi="Tahoma" w:cs="Tahoma"/>
                <w:b/>
                <w:sz w:val="16"/>
                <w:szCs w:val="16"/>
                <w:lang w:val="sl-SI"/>
              </w:rPr>
            </w:pPr>
            <w:r w:rsidRPr="00464598">
              <w:rPr>
                <w:rFonts w:ascii="Tahoma" w:hAnsi="Tahoma" w:cs="Tahoma"/>
                <w:b/>
                <w:color w:val="007BBE"/>
                <w:w w:val="104"/>
                <w:sz w:val="16"/>
                <w:szCs w:val="16"/>
                <w:lang w:val="sl-SI"/>
              </w:rPr>
              <w:t>2</w:t>
            </w:r>
          </w:p>
        </w:tc>
        <w:tc>
          <w:tcPr>
            <w:tcW w:w="666" w:type="dxa"/>
          </w:tcPr>
          <w:p w:rsidR="00516F67" w:rsidRPr="00464598" w:rsidRDefault="00516F67" w:rsidP="00516F67">
            <w:pPr>
              <w:pStyle w:val="TableParagraph"/>
              <w:spacing w:before="9"/>
              <w:ind w:left="25"/>
              <w:jc w:val="center"/>
              <w:rPr>
                <w:rFonts w:ascii="Tahoma" w:hAnsi="Tahoma" w:cs="Tahoma"/>
                <w:b/>
                <w:sz w:val="16"/>
                <w:szCs w:val="16"/>
                <w:lang w:val="sl-SI"/>
              </w:rPr>
            </w:pPr>
            <w:r w:rsidRPr="00464598">
              <w:rPr>
                <w:rFonts w:ascii="Tahoma" w:hAnsi="Tahoma" w:cs="Tahoma"/>
                <w:b/>
                <w:color w:val="007BBE"/>
                <w:w w:val="104"/>
                <w:sz w:val="16"/>
                <w:szCs w:val="16"/>
                <w:lang w:val="sl-SI"/>
              </w:rPr>
              <w:t>3</w:t>
            </w:r>
          </w:p>
        </w:tc>
        <w:tc>
          <w:tcPr>
            <w:tcW w:w="666" w:type="dxa"/>
          </w:tcPr>
          <w:p w:rsidR="00516F67" w:rsidRPr="00464598" w:rsidRDefault="00516F67" w:rsidP="00516F67">
            <w:pPr>
              <w:pStyle w:val="TableParagraph"/>
              <w:spacing w:before="6"/>
              <w:ind w:left="57"/>
              <w:jc w:val="center"/>
              <w:rPr>
                <w:rFonts w:ascii="Tahoma" w:hAnsi="Tahoma" w:cs="Tahoma"/>
                <w:b/>
                <w:sz w:val="16"/>
                <w:szCs w:val="16"/>
                <w:lang w:val="sl-SI"/>
              </w:rPr>
            </w:pPr>
            <w:r w:rsidRPr="00464598">
              <w:rPr>
                <w:rFonts w:ascii="Tahoma" w:hAnsi="Tahoma" w:cs="Tahoma"/>
                <w:b/>
                <w:color w:val="007BBE"/>
                <w:w w:val="104"/>
                <w:sz w:val="16"/>
                <w:szCs w:val="16"/>
                <w:lang w:val="sl-SI"/>
              </w:rPr>
              <w:t>4</w:t>
            </w:r>
          </w:p>
        </w:tc>
        <w:tc>
          <w:tcPr>
            <w:tcW w:w="655" w:type="dxa"/>
          </w:tcPr>
          <w:p w:rsidR="00516F67" w:rsidRPr="00464598" w:rsidRDefault="00516F67" w:rsidP="00516F67">
            <w:pPr>
              <w:pStyle w:val="TableParagraph"/>
              <w:spacing w:before="6"/>
              <w:ind w:right="1"/>
              <w:jc w:val="center"/>
              <w:rPr>
                <w:rFonts w:ascii="Tahoma" w:hAnsi="Tahoma" w:cs="Tahoma"/>
                <w:b/>
                <w:sz w:val="16"/>
                <w:szCs w:val="16"/>
                <w:lang w:val="sl-SI"/>
              </w:rPr>
            </w:pPr>
            <w:r w:rsidRPr="00464598">
              <w:rPr>
                <w:rFonts w:ascii="Tahoma" w:hAnsi="Tahoma" w:cs="Tahoma"/>
                <w:b/>
                <w:color w:val="007BBE"/>
                <w:w w:val="104"/>
                <w:sz w:val="16"/>
                <w:szCs w:val="16"/>
                <w:lang w:val="sl-SI"/>
              </w:rPr>
              <w:t>5</w:t>
            </w:r>
          </w:p>
          <w:p w:rsidR="00516F67" w:rsidRPr="00464598" w:rsidRDefault="00516F67" w:rsidP="00516F67">
            <w:pPr>
              <w:pStyle w:val="TableParagraph"/>
              <w:spacing w:before="22" w:line="191" w:lineRule="exact"/>
              <w:ind w:right="10"/>
              <w:jc w:val="center"/>
              <w:rPr>
                <w:rFonts w:ascii="Tahoma" w:hAnsi="Tahoma" w:cs="Tahoma"/>
                <w:b/>
                <w:sz w:val="16"/>
                <w:szCs w:val="16"/>
                <w:lang w:val="sl-SI"/>
              </w:rPr>
            </w:pPr>
            <w:r w:rsidRPr="00464598">
              <w:rPr>
                <w:rFonts w:ascii="Tahoma" w:hAnsi="Tahoma" w:cs="Tahoma"/>
                <w:b/>
                <w:color w:val="007BBE"/>
                <w:w w:val="104"/>
                <w:sz w:val="16"/>
                <w:szCs w:val="16"/>
                <w:lang w:val="sl-SI"/>
              </w:rPr>
              <w:t>V</w:t>
            </w:r>
          </w:p>
          <w:p w:rsidR="00516F67" w:rsidRPr="00464598" w:rsidRDefault="00516F67" w:rsidP="00516F67">
            <w:pPr>
              <w:pStyle w:val="TableParagraph"/>
              <w:spacing w:before="0" w:line="191" w:lineRule="exact"/>
              <w:ind w:left="41" w:right="42"/>
              <w:jc w:val="center"/>
              <w:rPr>
                <w:rFonts w:ascii="Tahoma" w:hAnsi="Tahoma" w:cs="Tahoma"/>
                <w:b/>
                <w:sz w:val="16"/>
                <w:szCs w:val="16"/>
                <w:lang w:val="sl-SI"/>
              </w:rPr>
            </w:pPr>
            <w:r w:rsidRPr="00464598">
              <w:rPr>
                <w:rFonts w:ascii="Tahoma" w:hAnsi="Tahoma" w:cs="Tahoma"/>
                <w:b/>
                <w:color w:val="007BBE"/>
                <w:w w:val="105"/>
                <w:sz w:val="16"/>
                <w:szCs w:val="16"/>
                <w:lang w:val="sl-SI"/>
              </w:rPr>
              <w:t>celoti</w:t>
            </w:r>
          </w:p>
        </w:tc>
        <w:tc>
          <w:tcPr>
            <w:tcW w:w="592" w:type="dxa"/>
          </w:tcPr>
          <w:p w:rsidR="00516F67" w:rsidRPr="00464598" w:rsidRDefault="00516F67" w:rsidP="00516F67">
            <w:pPr>
              <w:pStyle w:val="TableParagraph"/>
              <w:spacing w:before="8"/>
              <w:ind w:right="3"/>
              <w:jc w:val="center"/>
              <w:rPr>
                <w:rFonts w:ascii="Tahoma" w:hAnsi="Tahoma" w:cs="Tahoma"/>
                <w:b/>
                <w:sz w:val="16"/>
                <w:szCs w:val="16"/>
                <w:lang w:val="sl-SI"/>
              </w:rPr>
            </w:pPr>
            <w:r w:rsidRPr="00464598">
              <w:rPr>
                <w:rFonts w:ascii="Tahoma" w:hAnsi="Tahoma" w:cs="Tahoma"/>
                <w:b/>
                <w:color w:val="007BBE"/>
                <w:w w:val="104"/>
                <w:sz w:val="16"/>
                <w:szCs w:val="16"/>
                <w:lang w:val="sl-SI"/>
              </w:rPr>
              <w:t>6</w:t>
            </w:r>
          </w:p>
          <w:p w:rsidR="00516F67" w:rsidRPr="00464598" w:rsidRDefault="00516F67" w:rsidP="00516F67">
            <w:pPr>
              <w:pStyle w:val="TableParagraph"/>
              <w:spacing w:before="30" w:line="188" w:lineRule="exact"/>
              <w:ind w:left="94" w:right="94" w:hanging="6"/>
              <w:jc w:val="center"/>
              <w:rPr>
                <w:rFonts w:ascii="Tahoma" w:hAnsi="Tahoma" w:cs="Tahoma"/>
                <w:b/>
                <w:sz w:val="16"/>
                <w:szCs w:val="16"/>
                <w:lang w:val="sl-SI"/>
              </w:rPr>
            </w:pPr>
            <w:r w:rsidRPr="00464598">
              <w:rPr>
                <w:rFonts w:ascii="Tahoma" w:hAnsi="Tahoma" w:cs="Tahoma"/>
                <w:b/>
                <w:color w:val="007BBE"/>
                <w:w w:val="105"/>
                <w:sz w:val="16"/>
                <w:szCs w:val="16"/>
                <w:lang w:val="sl-SI"/>
              </w:rPr>
              <w:t xml:space="preserve">Ne </w:t>
            </w:r>
            <w:r w:rsidRPr="00464598">
              <w:rPr>
                <w:rFonts w:ascii="Tahoma" w:hAnsi="Tahoma" w:cs="Tahoma"/>
                <w:b/>
                <w:color w:val="007BBE"/>
                <w:sz w:val="16"/>
                <w:szCs w:val="16"/>
                <w:lang w:val="sl-SI"/>
              </w:rPr>
              <w:t>vem</w:t>
            </w:r>
          </w:p>
        </w:tc>
      </w:tr>
      <w:tr w:rsidR="00516F67" w:rsidRPr="00464598" w:rsidTr="000D1AFA">
        <w:trPr>
          <w:trHeight w:hRule="exact" w:val="374"/>
        </w:trPr>
        <w:tc>
          <w:tcPr>
            <w:tcW w:w="4130" w:type="dxa"/>
          </w:tcPr>
          <w:p w:rsidR="00516F67" w:rsidRPr="00464598" w:rsidRDefault="00516F67" w:rsidP="00592E5D">
            <w:pPr>
              <w:pStyle w:val="TableParagraph"/>
              <w:spacing w:before="85"/>
              <w:ind w:left="51"/>
              <w:jc w:val="left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5"/>
                <w:sz w:val="16"/>
                <w:szCs w:val="16"/>
                <w:lang w:val="sl-SI"/>
              </w:rPr>
              <w:t>1. Letna razporeditev predavanj.</w:t>
            </w:r>
          </w:p>
        </w:tc>
        <w:tc>
          <w:tcPr>
            <w:tcW w:w="668" w:type="dxa"/>
          </w:tcPr>
          <w:p w:rsidR="00516F67" w:rsidRPr="00464598" w:rsidRDefault="00516F67" w:rsidP="00516F67">
            <w:pPr>
              <w:pStyle w:val="TableParagraph"/>
              <w:spacing w:before="96"/>
              <w:ind w:right="114"/>
              <w:jc w:val="center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szCs w:val="16"/>
                <w:lang w:val="sl-SI"/>
              </w:rPr>
              <w:t>1</w:t>
            </w:r>
          </w:p>
        </w:tc>
        <w:tc>
          <w:tcPr>
            <w:tcW w:w="665" w:type="dxa"/>
          </w:tcPr>
          <w:p w:rsidR="00516F67" w:rsidRPr="00464598" w:rsidRDefault="00516F67" w:rsidP="00516F67">
            <w:pPr>
              <w:pStyle w:val="TableParagraph"/>
              <w:spacing w:before="96"/>
              <w:ind w:right="112"/>
              <w:jc w:val="center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szCs w:val="16"/>
                <w:lang w:val="sl-SI"/>
              </w:rPr>
              <w:t>2</w:t>
            </w:r>
          </w:p>
        </w:tc>
        <w:tc>
          <w:tcPr>
            <w:tcW w:w="666" w:type="dxa"/>
          </w:tcPr>
          <w:p w:rsidR="00516F67" w:rsidRPr="00464598" w:rsidRDefault="00516F67" w:rsidP="00516F67">
            <w:pPr>
              <w:pStyle w:val="TableParagraph"/>
              <w:spacing w:before="96"/>
              <w:ind w:right="112"/>
              <w:jc w:val="center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szCs w:val="16"/>
                <w:lang w:val="sl-SI"/>
              </w:rPr>
              <w:t>3</w:t>
            </w:r>
          </w:p>
        </w:tc>
        <w:tc>
          <w:tcPr>
            <w:tcW w:w="666" w:type="dxa"/>
          </w:tcPr>
          <w:p w:rsidR="00516F67" w:rsidRPr="00464598" w:rsidRDefault="00516F67" w:rsidP="00516F67">
            <w:pPr>
              <w:pStyle w:val="TableParagraph"/>
              <w:spacing w:before="96"/>
              <w:ind w:right="112"/>
              <w:jc w:val="center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szCs w:val="16"/>
                <w:lang w:val="sl-SI"/>
              </w:rPr>
              <w:t>4</w:t>
            </w:r>
          </w:p>
        </w:tc>
        <w:tc>
          <w:tcPr>
            <w:tcW w:w="655" w:type="dxa"/>
          </w:tcPr>
          <w:p w:rsidR="00516F67" w:rsidRPr="00464598" w:rsidRDefault="00516F67" w:rsidP="00516F67">
            <w:pPr>
              <w:pStyle w:val="TableParagraph"/>
              <w:spacing w:before="96"/>
              <w:ind w:right="108"/>
              <w:jc w:val="center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szCs w:val="16"/>
                <w:lang w:val="sl-SI"/>
              </w:rPr>
              <w:t>5</w:t>
            </w:r>
          </w:p>
        </w:tc>
        <w:tc>
          <w:tcPr>
            <w:tcW w:w="592" w:type="dxa"/>
          </w:tcPr>
          <w:p w:rsidR="00516F67" w:rsidRPr="00464598" w:rsidRDefault="00516F67" w:rsidP="00516F67">
            <w:pPr>
              <w:pStyle w:val="TableParagraph"/>
              <w:spacing w:before="96"/>
              <w:ind w:right="79"/>
              <w:jc w:val="center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szCs w:val="16"/>
                <w:lang w:val="sl-SI"/>
              </w:rPr>
              <w:t>6</w:t>
            </w:r>
          </w:p>
        </w:tc>
      </w:tr>
      <w:tr w:rsidR="00516F67" w:rsidRPr="00464598" w:rsidTr="000D1AFA">
        <w:trPr>
          <w:trHeight w:hRule="exact" w:val="373"/>
        </w:trPr>
        <w:tc>
          <w:tcPr>
            <w:tcW w:w="4130" w:type="dxa"/>
          </w:tcPr>
          <w:p w:rsidR="00516F67" w:rsidRPr="00464598" w:rsidRDefault="00516F67" w:rsidP="00592E5D">
            <w:pPr>
              <w:pStyle w:val="TableParagraph"/>
              <w:spacing w:before="84"/>
              <w:ind w:left="51"/>
              <w:jc w:val="left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5"/>
                <w:sz w:val="16"/>
                <w:szCs w:val="16"/>
                <w:lang w:val="sl-SI"/>
              </w:rPr>
              <w:t>2. Tedenska razporeditev predavanj.</w:t>
            </w:r>
          </w:p>
        </w:tc>
        <w:tc>
          <w:tcPr>
            <w:tcW w:w="668" w:type="dxa"/>
          </w:tcPr>
          <w:p w:rsidR="00516F67" w:rsidRPr="00464598" w:rsidRDefault="00516F67" w:rsidP="00516F67">
            <w:pPr>
              <w:pStyle w:val="TableParagraph"/>
              <w:spacing w:before="96"/>
              <w:ind w:right="114"/>
              <w:jc w:val="center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szCs w:val="16"/>
                <w:lang w:val="sl-SI"/>
              </w:rPr>
              <w:t>1</w:t>
            </w:r>
          </w:p>
        </w:tc>
        <w:tc>
          <w:tcPr>
            <w:tcW w:w="665" w:type="dxa"/>
          </w:tcPr>
          <w:p w:rsidR="00516F67" w:rsidRPr="00464598" w:rsidRDefault="00516F67" w:rsidP="00516F67">
            <w:pPr>
              <w:pStyle w:val="TableParagraph"/>
              <w:spacing w:before="96"/>
              <w:ind w:right="112"/>
              <w:jc w:val="center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szCs w:val="16"/>
                <w:lang w:val="sl-SI"/>
              </w:rPr>
              <w:t>2</w:t>
            </w:r>
          </w:p>
        </w:tc>
        <w:tc>
          <w:tcPr>
            <w:tcW w:w="666" w:type="dxa"/>
          </w:tcPr>
          <w:p w:rsidR="00516F67" w:rsidRPr="00464598" w:rsidRDefault="00516F67" w:rsidP="00516F67">
            <w:pPr>
              <w:pStyle w:val="TableParagraph"/>
              <w:spacing w:before="96"/>
              <w:ind w:right="112"/>
              <w:jc w:val="center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szCs w:val="16"/>
                <w:lang w:val="sl-SI"/>
              </w:rPr>
              <w:t>3</w:t>
            </w:r>
          </w:p>
        </w:tc>
        <w:tc>
          <w:tcPr>
            <w:tcW w:w="666" w:type="dxa"/>
          </w:tcPr>
          <w:p w:rsidR="00516F67" w:rsidRPr="00464598" w:rsidRDefault="00516F67" w:rsidP="00516F67">
            <w:pPr>
              <w:pStyle w:val="TableParagraph"/>
              <w:spacing w:before="96"/>
              <w:ind w:right="112"/>
              <w:jc w:val="center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szCs w:val="16"/>
                <w:lang w:val="sl-SI"/>
              </w:rPr>
              <w:t>4</w:t>
            </w:r>
          </w:p>
        </w:tc>
        <w:tc>
          <w:tcPr>
            <w:tcW w:w="655" w:type="dxa"/>
          </w:tcPr>
          <w:p w:rsidR="00516F67" w:rsidRPr="00464598" w:rsidRDefault="00516F67" w:rsidP="00516F67">
            <w:pPr>
              <w:pStyle w:val="TableParagraph"/>
              <w:spacing w:before="96"/>
              <w:ind w:right="108"/>
              <w:jc w:val="center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szCs w:val="16"/>
                <w:lang w:val="sl-SI"/>
              </w:rPr>
              <w:t>5</w:t>
            </w:r>
          </w:p>
        </w:tc>
        <w:tc>
          <w:tcPr>
            <w:tcW w:w="592" w:type="dxa"/>
          </w:tcPr>
          <w:p w:rsidR="00516F67" w:rsidRPr="00464598" w:rsidRDefault="00516F67" w:rsidP="00516F67">
            <w:pPr>
              <w:pStyle w:val="TableParagraph"/>
              <w:spacing w:before="97"/>
              <w:ind w:right="79"/>
              <w:jc w:val="center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szCs w:val="16"/>
                <w:lang w:val="sl-SI"/>
              </w:rPr>
              <w:t>6</w:t>
            </w:r>
          </w:p>
        </w:tc>
      </w:tr>
      <w:tr w:rsidR="00516F67" w:rsidRPr="00464598" w:rsidTr="000D1AFA">
        <w:trPr>
          <w:trHeight w:hRule="exact" w:val="376"/>
        </w:trPr>
        <w:tc>
          <w:tcPr>
            <w:tcW w:w="4130" w:type="dxa"/>
          </w:tcPr>
          <w:p w:rsidR="00516F67" w:rsidRPr="00464598" w:rsidRDefault="00516F67" w:rsidP="00592E5D">
            <w:pPr>
              <w:pStyle w:val="TableParagraph"/>
              <w:spacing w:before="87"/>
              <w:ind w:left="51"/>
              <w:jc w:val="left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5"/>
                <w:sz w:val="16"/>
                <w:szCs w:val="16"/>
                <w:lang w:val="sl-SI"/>
              </w:rPr>
              <w:t>3. Dnevna razporeditev predavanj.</w:t>
            </w:r>
          </w:p>
        </w:tc>
        <w:tc>
          <w:tcPr>
            <w:tcW w:w="668" w:type="dxa"/>
          </w:tcPr>
          <w:p w:rsidR="00516F67" w:rsidRPr="00464598" w:rsidRDefault="00516F67" w:rsidP="00516F67">
            <w:pPr>
              <w:pStyle w:val="TableParagraph"/>
              <w:spacing w:before="98"/>
              <w:ind w:right="114"/>
              <w:jc w:val="center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szCs w:val="16"/>
                <w:lang w:val="sl-SI"/>
              </w:rPr>
              <w:t>1</w:t>
            </w:r>
          </w:p>
        </w:tc>
        <w:tc>
          <w:tcPr>
            <w:tcW w:w="665" w:type="dxa"/>
          </w:tcPr>
          <w:p w:rsidR="00516F67" w:rsidRPr="00464598" w:rsidRDefault="00516F67" w:rsidP="00516F67">
            <w:pPr>
              <w:pStyle w:val="TableParagraph"/>
              <w:spacing w:before="98"/>
              <w:ind w:right="112"/>
              <w:jc w:val="center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szCs w:val="16"/>
                <w:lang w:val="sl-SI"/>
              </w:rPr>
              <w:t>2</w:t>
            </w:r>
          </w:p>
        </w:tc>
        <w:tc>
          <w:tcPr>
            <w:tcW w:w="666" w:type="dxa"/>
          </w:tcPr>
          <w:p w:rsidR="00516F67" w:rsidRPr="00464598" w:rsidRDefault="00516F67" w:rsidP="00516F67">
            <w:pPr>
              <w:pStyle w:val="TableParagraph"/>
              <w:spacing w:before="98"/>
              <w:ind w:right="112"/>
              <w:jc w:val="center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szCs w:val="16"/>
                <w:lang w:val="sl-SI"/>
              </w:rPr>
              <w:t>3</w:t>
            </w:r>
          </w:p>
        </w:tc>
        <w:tc>
          <w:tcPr>
            <w:tcW w:w="666" w:type="dxa"/>
          </w:tcPr>
          <w:p w:rsidR="00516F67" w:rsidRPr="00464598" w:rsidRDefault="00516F67" w:rsidP="00516F67">
            <w:pPr>
              <w:pStyle w:val="TableParagraph"/>
              <w:spacing w:before="98"/>
              <w:ind w:right="112"/>
              <w:jc w:val="center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szCs w:val="16"/>
                <w:lang w:val="sl-SI"/>
              </w:rPr>
              <w:t>4</w:t>
            </w:r>
          </w:p>
        </w:tc>
        <w:tc>
          <w:tcPr>
            <w:tcW w:w="655" w:type="dxa"/>
          </w:tcPr>
          <w:p w:rsidR="00516F67" w:rsidRPr="00464598" w:rsidRDefault="00516F67" w:rsidP="00516F67">
            <w:pPr>
              <w:pStyle w:val="TableParagraph"/>
              <w:spacing w:before="98"/>
              <w:ind w:right="108"/>
              <w:jc w:val="center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szCs w:val="16"/>
                <w:lang w:val="sl-SI"/>
              </w:rPr>
              <w:t>5</w:t>
            </w:r>
          </w:p>
        </w:tc>
        <w:tc>
          <w:tcPr>
            <w:tcW w:w="592" w:type="dxa"/>
          </w:tcPr>
          <w:p w:rsidR="00516F67" w:rsidRPr="00464598" w:rsidRDefault="00516F67" w:rsidP="00516F67">
            <w:pPr>
              <w:pStyle w:val="TableParagraph"/>
              <w:spacing w:before="98"/>
              <w:ind w:right="79"/>
              <w:jc w:val="center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szCs w:val="16"/>
                <w:lang w:val="sl-SI"/>
              </w:rPr>
              <w:t>6</w:t>
            </w:r>
          </w:p>
        </w:tc>
      </w:tr>
      <w:tr w:rsidR="00516F67" w:rsidRPr="00464598" w:rsidTr="000D1AFA">
        <w:trPr>
          <w:trHeight w:hRule="exact" w:val="373"/>
        </w:trPr>
        <w:tc>
          <w:tcPr>
            <w:tcW w:w="4130" w:type="dxa"/>
          </w:tcPr>
          <w:p w:rsidR="00516F67" w:rsidRPr="00464598" w:rsidRDefault="00516F67" w:rsidP="00592E5D">
            <w:pPr>
              <w:pStyle w:val="TableParagraph"/>
              <w:spacing w:before="85"/>
              <w:ind w:left="51"/>
              <w:jc w:val="left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5"/>
                <w:sz w:val="16"/>
                <w:szCs w:val="16"/>
                <w:lang w:val="sl-SI"/>
              </w:rPr>
              <w:t>4. Izpitni roki so dobro razporejeni.</w:t>
            </w:r>
          </w:p>
        </w:tc>
        <w:tc>
          <w:tcPr>
            <w:tcW w:w="668" w:type="dxa"/>
          </w:tcPr>
          <w:p w:rsidR="00516F67" w:rsidRPr="00464598" w:rsidRDefault="00516F67" w:rsidP="00516F67">
            <w:pPr>
              <w:pStyle w:val="TableParagraph"/>
              <w:spacing w:before="96"/>
              <w:ind w:right="114"/>
              <w:jc w:val="center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szCs w:val="16"/>
                <w:lang w:val="sl-SI"/>
              </w:rPr>
              <w:t>1</w:t>
            </w:r>
          </w:p>
        </w:tc>
        <w:tc>
          <w:tcPr>
            <w:tcW w:w="665" w:type="dxa"/>
          </w:tcPr>
          <w:p w:rsidR="00516F67" w:rsidRPr="00464598" w:rsidRDefault="00516F67" w:rsidP="00516F67">
            <w:pPr>
              <w:pStyle w:val="TableParagraph"/>
              <w:spacing w:before="96"/>
              <w:ind w:right="112"/>
              <w:jc w:val="center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szCs w:val="16"/>
                <w:lang w:val="sl-SI"/>
              </w:rPr>
              <w:t>2</w:t>
            </w:r>
          </w:p>
        </w:tc>
        <w:tc>
          <w:tcPr>
            <w:tcW w:w="666" w:type="dxa"/>
          </w:tcPr>
          <w:p w:rsidR="00516F67" w:rsidRPr="00464598" w:rsidRDefault="00516F67" w:rsidP="00516F67">
            <w:pPr>
              <w:pStyle w:val="TableParagraph"/>
              <w:spacing w:before="96"/>
              <w:ind w:right="112"/>
              <w:jc w:val="center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szCs w:val="16"/>
                <w:lang w:val="sl-SI"/>
              </w:rPr>
              <w:t>3</w:t>
            </w:r>
          </w:p>
        </w:tc>
        <w:tc>
          <w:tcPr>
            <w:tcW w:w="666" w:type="dxa"/>
          </w:tcPr>
          <w:p w:rsidR="00516F67" w:rsidRPr="00464598" w:rsidRDefault="00516F67" w:rsidP="00516F67">
            <w:pPr>
              <w:pStyle w:val="TableParagraph"/>
              <w:spacing w:before="96"/>
              <w:ind w:right="112"/>
              <w:jc w:val="center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szCs w:val="16"/>
                <w:lang w:val="sl-SI"/>
              </w:rPr>
              <w:t>4</w:t>
            </w:r>
          </w:p>
        </w:tc>
        <w:tc>
          <w:tcPr>
            <w:tcW w:w="655" w:type="dxa"/>
          </w:tcPr>
          <w:p w:rsidR="00516F67" w:rsidRPr="00464598" w:rsidRDefault="00516F67" w:rsidP="00516F67">
            <w:pPr>
              <w:pStyle w:val="TableParagraph"/>
              <w:spacing w:before="96"/>
              <w:ind w:right="108"/>
              <w:jc w:val="center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szCs w:val="16"/>
                <w:lang w:val="sl-SI"/>
              </w:rPr>
              <w:t>5</w:t>
            </w:r>
          </w:p>
        </w:tc>
        <w:tc>
          <w:tcPr>
            <w:tcW w:w="592" w:type="dxa"/>
          </w:tcPr>
          <w:p w:rsidR="00516F67" w:rsidRPr="00464598" w:rsidRDefault="00516F67" w:rsidP="00516F67">
            <w:pPr>
              <w:pStyle w:val="TableParagraph"/>
              <w:spacing w:before="96"/>
              <w:ind w:right="79"/>
              <w:jc w:val="center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szCs w:val="16"/>
                <w:lang w:val="sl-SI"/>
              </w:rPr>
              <w:t>6</w:t>
            </w:r>
          </w:p>
        </w:tc>
      </w:tr>
      <w:tr w:rsidR="00516F67" w:rsidRPr="00464598" w:rsidTr="000D1AFA">
        <w:trPr>
          <w:trHeight w:hRule="exact" w:val="374"/>
        </w:trPr>
        <w:tc>
          <w:tcPr>
            <w:tcW w:w="4130" w:type="dxa"/>
          </w:tcPr>
          <w:p w:rsidR="00516F67" w:rsidRPr="00464598" w:rsidRDefault="00516F67" w:rsidP="00592E5D">
            <w:pPr>
              <w:pStyle w:val="TableParagraph"/>
              <w:spacing w:before="86"/>
              <w:ind w:left="51"/>
              <w:jc w:val="left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5"/>
                <w:sz w:val="16"/>
                <w:szCs w:val="16"/>
                <w:lang w:val="sl-SI"/>
              </w:rPr>
              <w:t>5. Število izpitnih rokov je ustrezno.</w:t>
            </w:r>
          </w:p>
        </w:tc>
        <w:tc>
          <w:tcPr>
            <w:tcW w:w="668" w:type="dxa"/>
          </w:tcPr>
          <w:p w:rsidR="00516F67" w:rsidRPr="00464598" w:rsidRDefault="00516F67" w:rsidP="00516F67">
            <w:pPr>
              <w:pStyle w:val="TableParagraph"/>
              <w:spacing w:before="96"/>
              <w:ind w:right="114"/>
              <w:jc w:val="center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szCs w:val="16"/>
                <w:lang w:val="sl-SI"/>
              </w:rPr>
              <w:t>1</w:t>
            </w:r>
          </w:p>
        </w:tc>
        <w:tc>
          <w:tcPr>
            <w:tcW w:w="665" w:type="dxa"/>
          </w:tcPr>
          <w:p w:rsidR="00516F67" w:rsidRPr="00464598" w:rsidRDefault="00516F67" w:rsidP="00516F67">
            <w:pPr>
              <w:pStyle w:val="TableParagraph"/>
              <w:spacing w:before="96"/>
              <w:ind w:right="112"/>
              <w:jc w:val="center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szCs w:val="16"/>
                <w:lang w:val="sl-SI"/>
              </w:rPr>
              <w:t>2</w:t>
            </w:r>
          </w:p>
        </w:tc>
        <w:tc>
          <w:tcPr>
            <w:tcW w:w="666" w:type="dxa"/>
          </w:tcPr>
          <w:p w:rsidR="00516F67" w:rsidRPr="00464598" w:rsidRDefault="00516F67" w:rsidP="00516F67">
            <w:pPr>
              <w:pStyle w:val="TableParagraph"/>
              <w:spacing w:before="96"/>
              <w:ind w:right="112"/>
              <w:jc w:val="center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szCs w:val="16"/>
                <w:lang w:val="sl-SI"/>
              </w:rPr>
              <w:t>3</w:t>
            </w:r>
          </w:p>
        </w:tc>
        <w:tc>
          <w:tcPr>
            <w:tcW w:w="666" w:type="dxa"/>
          </w:tcPr>
          <w:p w:rsidR="00516F67" w:rsidRPr="00464598" w:rsidRDefault="00516F67" w:rsidP="00516F67">
            <w:pPr>
              <w:pStyle w:val="TableParagraph"/>
              <w:spacing w:before="96"/>
              <w:ind w:right="112"/>
              <w:jc w:val="center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szCs w:val="16"/>
                <w:lang w:val="sl-SI"/>
              </w:rPr>
              <w:t>4</w:t>
            </w:r>
          </w:p>
        </w:tc>
        <w:tc>
          <w:tcPr>
            <w:tcW w:w="655" w:type="dxa"/>
          </w:tcPr>
          <w:p w:rsidR="00516F67" w:rsidRPr="00464598" w:rsidRDefault="00516F67" w:rsidP="00516F67">
            <w:pPr>
              <w:pStyle w:val="TableParagraph"/>
              <w:spacing w:before="96"/>
              <w:ind w:right="108"/>
              <w:jc w:val="center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szCs w:val="16"/>
                <w:lang w:val="sl-SI"/>
              </w:rPr>
              <w:t>5</w:t>
            </w:r>
          </w:p>
        </w:tc>
        <w:tc>
          <w:tcPr>
            <w:tcW w:w="592" w:type="dxa"/>
          </w:tcPr>
          <w:p w:rsidR="00516F67" w:rsidRPr="00464598" w:rsidRDefault="00516F67" w:rsidP="00516F67">
            <w:pPr>
              <w:pStyle w:val="TableParagraph"/>
              <w:spacing w:before="97"/>
              <w:ind w:right="79"/>
              <w:jc w:val="center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szCs w:val="16"/>
                <w:lang w:val="sl-SI"/>
              </w:rPr>
              <w:t>6</w:t>
            </w:r>
          </w:p>
        </w:tc>
      </w:tr>
      <w:tr w:rsidR="00516F67" w:rsidRPr="00464598" w:rsidTr="000D1AFA">
        <w:trPr>
          <w:trHeight w:hRule="exact" w:val="368"/>
        </w:trPr>
        <w:tc>
          <w:tcPr>
            <w:tcW w:w="4130" w:type="dxa"/>
          </w:tcPr>
          <w:p w:rsidR="00516F67" w:rsidRPr="00464598" w:rsidRDefault="00516F67" w:rsidP="00592E5D">
            <w:pPr>
              <w:pStyle w:val="TableParagraph"/>
              <w:spacing w:before="86"/>
              <w:ind w:left="51"/>
              <w:jc w:val="left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5"/>
                <w:sz w:val="16"/>
                <w:szCs w:val="16"/>
                <w:lang w:val="sl-SI"/>
              </w:rPr>
              <w:t>6. Razporeditev govorilnih ur je ustrezna.</w:t>
            </w:r>
          </w:p>
        </w:tc>
        <w:tc>
          <w:tcPr>
            <w:tcW w:w="668" w:type="dxa"/>
          </w:tcPr>
          <w:p w:rsidR="00516F67" w:rsidRPr="00464598" w:rsidRDefault="00516F67" w:rsidP="00516F67">
            <w:pPr>
              <w:pStyle w:val="TableParagraph"/>
              <w:spacing w:before="97"/>
              <w:ind w:right="114"/>
              <w:jc w:val="center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szCs w:val="16"/>
                <w:lang w:val="sl-SI"/>
              </w:rPr>
              <w:t>1</w:t>
            </w:r>
          </w:p>
        </w:tc>
        <w:tc>
          <w:tcPr>
            <w:tcW w:w="665" w:type="dxa"/>
          </w:tcPr>
          <w:p w:rsidR="00516F67" w:rsidRPr="00464598" w:rsidRDefault="00516F67" w:rsidP="00516F67">
            <w:pPr>
              <w:pStyle w:val="TableParagraph"/>
              <w:spacing w:before="97"/>
              <w:ind w:right="112"/>
              <w:jc w:val="center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szCs w:val="16"/>
                <w:lang w:val="sl-SI"/>
              </w:rPr>
              <w:t>2</w:t>
            </w:r>
          </w:p>
        </w:tc>
        <w:tc>
          <w:tcPr>
            <w:tcW w:w="666" w:type="dxa"/>
          </w:tcPr>
          <w:p w:rsidR="00516F67" w:rsidRPr="00464598" w:rsidRDefault="00516F67" w:rsidP="00516F67">
            <w:pPr>
              <w:pStyle w:val="TableParagraph"/>
              <w:spacing w:before="97"/>
              <w:ind w:right="112"/>
              <w:jc w:val="center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szCs w:val="16"/>
                <w:lang w:val="sl-SI"/>
              </w:rPr>
              <w:t>3</w:t>
            </w:r>
          </w:p>
        </w:tc>
        <w:tc>
          <w:tcPr>
            <w:tcW w:w="666" w:type="dxa"/>
          </w:tcPr>
          <w:p w:rsidR="00516F67" w:rsidRPr="00464598" w:rsidRDefault="00516F67" w:rsidP="00516F67">
            <w:pPr>
              <w:pStyle w:val="TableParagraph"/>
              <w:spacing w:before="97"/>
              <w:ind w:right="112"/>
              <w:jc w:val="center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szCs w:val="16"/>
                <w:lang w:val="sl-SI"/>
              </w:rPr>
              <w:t>4</w:t>
            </w:r>
          </w:p>
        </w:tc>
        <w:tc>
          <w:tcPr>
            <w:tcW w:w="655" w:type="dxa"/>
          </w:tcPr>
          <w:p w:rsidR="00516F67" w:rsidRPr="00464598" w:rsidRDefault="00516F67" w:rsidP="00516F67">
            <w:pPr>
              <w:pStyle w:val="TableParagraph"/>
              <w:spacing w:before="97"/>
              <w:ind w:right="108"/>
              <w:jc w:val="center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szCs w:val="16"/>
                <w:lang w:val="sl-SI"/>
              </w:rPr>
              <w:t>5</w:t>
            </w:r>
          </w:p>
        </w:tc>
        <w:tc>
          <w:tcPr>
            <w:tcW w:w="592" w:type="dxa"/>
          </w:tcPr>
          <w:p w:rsidR="00516F67" w:rsidRPr="00464598" w:rsidRDefault="00516F67" w:rsidP="00516F67">
            <w:pPr>
              <w:pStyle w:val="TableParagraph"/>
              <w:spacing w:before="97"/>
              <w:ind w:right="79"/>
              <w:jc w:val="center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szCs w:val="16"/>
                <w:lang w:val="sl-SI"/>
              </w:rPr>
              <w:t>6</w:t>
            </w:r>
          </w:p>
        </w:tc>
      </w:tr>
    </w:tbl>
    <w:p w:rsidR="00B1408F" w:rsidRPr="00464598" w:rsidRDefault="00B1408F" w:rsidP="00B1408F">
      <w:pPr>
        <w:tabs>
          <w:tab w:val="left" w:pos="2076"/>
        </w:tabs>
        <w:spacing w:before="107" w:after="15"/>
        <w:rPr>
          <w:rFonts w:ascii="Tahoma" w:hAnsi="Tahoma" w:cs="Tahoma"/>
          <w:color w:val="F58345"/>
          <w:w w:val="105"/>
          <w:lang w:val="sl-SI"/>
        </w:rPr>
      </w:pPr>
    </w:p>
    <w:p w:rsidR="00B05518" w:rsidRPr="00464598" w:rsidRDefault="00B1408F" w:rsidP="00B1408F">
      <w:pPr>
        <w:pStyle w:val="Odstavekseznama"/>
        <w:numPr>
          <w:ilvl w:val="0"/>
          <w:numId w:val="12"/>
        </w:numPr>
        <w:spacing w:before="107" w:after="15"/>
        <w:ind w:left="284" w:hanging="284"/>
        <w:rPr>
          <w:rFonts w:ascii="Tahoma" w:hAnsi="Tahoma" w:cs="Tahoma"/>
          <w:i/>
          <w:color w:val="007BBE"/>
          <w:lang w:val="sl-SI"/>
        </w:rPr>
      </w:pPr>
      <w:r w:rsidRPr="00464598">
        <w:rPr>
          <w:rFonts w:ascii="Tahoma" w:hAnsi="Tahoma" w:cs="Tahoma"/>
          <w:b/>
          <w:color w:val="007BBE"/>
          <w:spacing w:val="-10"/>
          <w:w w:val="105"/>
          <w:lang w:val="sl-SI"/>
        </w:rPr>
        <w:t>Kako</w:t>
      </w:r>
      <w:r w:rsidR="00FE192A" w:rsidRPr="00464598">
        <w:rPr>
          <w:rFonts w:ascii="Tahoma" w:hAnsi="Tahoma" w:cs="Tahoma"/>
          <w:b/>
          <w:color w:val="007BBE"/>
          <w:spacing w:val="-10"/>
          <w:w w:val="105"/>
          <w:lang w:val="sl-SI"/>
        </w:rPr>
        <w:t xml:space="preserve"> </w:t>
      </w:r>
      <w:r w:rsidR="00FE192A" w:rsidRPr="00464598">
        <w:rPr>
          <w:rFonts w:ascii="Tahoma" w:hAnsi="Tahoma" w:cs="Tahoma"/>
          <w:b/>
          <w:color w:val="007BBE"/>
          <w:w w:val="105"/>
          <w:lang w:val="sl-SI"/>
        </w:rPr>
        <w:t>ste</w:t>
      </w:r>
      <w:r w:rsidR="00FE192A" w:rsidRPr="00464598">
        <w:rPr>
          <w:rFonts w:ascii="Tahoma" w:hAnsi="Tahoma" w:cs="Tahoma"/>
          <w:b/>
          <w:color w:val="007BBE"/>
          <w:spacing w:val="-10"/>
          <w:w w:val="105"/>
          <w:lang w:val="sl-SI"/>
        </w:rPr>
        <w:t xml:space="preserve"> </w:t>
      </w:r>
      <w:r w:rsidR="00FE192A" w:rsidRPr="00464598">
        <w:rPr>
          <w:rFonts w:ascii="Tahoma" w:hAnsi="Tahoma" w:cs="Tahoma"/>
          <w:b/>
          <w:color w:val="007BBE"/>
          <w:w w:val="105"/>
          <w:lang w:val="sl-SI"/>
        </w:rPr>
        <w:t>zadovoljni</w:t>
      </w:r>
      <w:r w:rsidR="00FE192A" w:rsidRPr="00464598">
        <w:rPr>
          <w:rFonts w:ascii="Tahoma" w:hAnsi="Tahoma" w:cs="Tahoma"/>
          <w:b/>
          <w:color w:val="007BBE"/>
          <w:spacing w:val="-10"/>
          <w:w w:val="105"/>
          <w:lang w:val="sl-SI"/>
        </w:rPr>
        <w:t xml:space="preserve"> </w:t>
      </w:r>
      <w:r w:rsidR="00FE192A" w:rsidRPr="00464598">
        <w:rPr>
          <w:rFonts w:ascii="Tahoma" w:hAnsi="Tahoma" w:cs="Tahoma"/>
          <w:b/>
          <w:color w:val="007BBE"/>
          <w:w w:val="105"/>
          <w:lang w:val="sl-SI"/>
        </w:rPr>
        <w:t>z</w:t>
      </w:r>
      <w:r w:rsidR="00FE192A" w:rsidRPr="00464598">
        <w:rPr>
          <w:rFonts w:ascii="Tahoma" w:hAnsi="Tahoma" w:cs="Tahoma"/>
          <w:b/>
          <w:color w:val="007BBE"/>
          <w:spacing w:val="-10"/>
          <w:w w:val="105"/>
          <w:lang w:val="sl-SI"/>
        </w:rPr>
        <w:t xml:space="preserve"> </w:t>
      </w:r>
      <w:r w:rsidR="00FE192A" w:rsidRPr="00464598">
        <w:rPr>
          <w:rFonts w:ascii="Tahoma" w:hAnsi="Tahoma" w:cs="Tahoma"/>
          <w:b/>
          <w:color w:val="007BBE"/>
          <w:w w:val="105"/>
          <w:lang w:val="sl-SI"/>
        </w:rPr>
        <w:t>naslednjim:</w:t>
      </w:r>
      <w:r w:rsidR="00FE192A" w:rsidRPr="00464598">
        <w:rPr>
          <w:rFonts w:ascii="Tahoma" w:hAnsi="Tahoma" w:cs="Tahoma"/>
          <w:b/>
          <w:color w:val="007BBE"/>
          <w:spacing w:val="41"/>
          <w:w w:val="105"/>
          <w:lang w:val="sl-SI"/>
        </w:rPr>
        <w:t xml:space="preserve"> </w:t>
      </w:r>
      <w:r w:rsidR="00FE192A" w:rsidRPr="00464598">
        <w:rPr>
          <w:rFonts w:ascii="Tahoma" w:hAnsi="Tahoma" w:cs="Tahoma"/>
          <w:i/>
          <w:color w:val="F58345"/>
          <w:w w:val="105"/>
          <w:lang w:val="sl-SI"/>
        </w:rPr>
        <w:t>(V</w:t>
      </w:r>
      <w:r w:rsidR="00FE192A" w:rsidRPr="00464598">
        <w:rPr>
          <w:rFonts w:ascii="Tahoma" w:hAnsi="Tahoma" w:cs="Tahoma"/>
          <w:i/>
          <w:color w:val="F58345"/>
          <w:spacing w:val="-11"/>
          <w:w w:val="105"/>
          <w:lang w:val="sl-SI"/>
        </w:rPr>
        <w:t xml:space="preserve"> </w:t>
      </w:r>
      <w:r w:rsidR="00FE192A" w:rsidRPr="00464598">
        <w:rPr>
          <w:rFonts w:ascii="Tahoma" w:hAnsi="Tahoma" w:cs="Tahoma"/>
          <w:i/>
          <w:color w:val="F58345"/>
          <w:w w:val="105"/>
          <w:lang w:val="sl-SI"/>
        </w:rPr>
        <w:t>vsaki</w:t>
      </w:r>
      <w:r w:rsidR="00FE192A" w:rsidRPr="00464598">
        <w:rPr>
          <w:rFonts w:ascii="Tahoma" w:hAnsi="Tahoma" w:cs="Tahoma"/>
          <w:i/>
          <w:color w:val="F58345"/>
          <w:spacing w:val="-9"/>
          <w:w w:val="105"/>
          <w:lang w:val="sl-SI"/>
        </w:rPr>
        <w:t xml:space="preserve"> </w:t>
      </w:r>
      <w:r w:rsidR="00FE192A" w:rsidRPr="00464598">
        <w:rPr>
          <w:rFonts w:ascii="Tahoma" w:hAnsi="Tahoma" w:cs="Tahoma"/>
          <w:i/>
          <w:color w:val="F58345"/>
          <w:w w:val="105"/>
          <w:lang w:val="sl-SI"/>
        </w:rPr>
        <w:t>vrstici</w:t>
      </w:r>
      <w:r w:rsidR="00FE192A" w:rsidRPr="00464598">
        <w:rPr>
          <w:rFonts w:ascii="Tahoma" w:hAnsi="Tahoma" w:cs="Tahoma"/>
          <w:i/>
          <w:color w:val="F58345"/>
          <w:spacing w:val="-11"/>
          <w:w w:val="105"/>
          <w:lang w:val="sl-SI"/>
        </w:rPr>
        <w:t xml:space="preserve"> </w:t>
      </w:r>
      <w:r w:rsidRPr="00464598">
        <w:rPr>
          <w:rFonts w:ascii="Tahoma" w:hAnsi="Tahoma" w:cs="Tahoma"/>
          <w:i/>
          <w:color w:val="F58345"/>
          <w:w w:val="105"/>
          <w:lang w:val="sl-SI"/>
        </w:rPr>
        <w:t>obkrožite</w:t>
      </w:r>
      <w:r w:rsidR="00FE192A" w:rsidRPr="00464598">
        <w:rPr>
          <w:rFonts w:ascii="Tahoma" w:hAnsi="Tahoma" w:cs="Tahoma"/>
          <w:i/>
          <w:color w:val="F58345"/>
          <w:spacing w:val="-10"/>
          <w:w w:val="105"/>
          <w:lang w:val="sl-SI"/>
        </w:rPr>
        <w:t xml:space="preserve"> </w:t>
      </w:r>
      <w:r w:rsidR="00FE192A" w:rsidRPr="00464598">
        <w:rPr>
          <w:rFonts w:ascii="Tahoma" w:hAnsi="Tahoma" w:cs="Tahoma"/>
          <w:i/>
          <w:color w:val="F58345"/>
          <w:w w:val="105"/>
          <w:lang w:val="sl-SI"/>
        </w:rPr>
        <w:t>izbrani</w:t>
      </w:r>
      <w:r w:rsidR="00FE192A" w:rsidRPr="00464598">
        <w:rPr>
          <w:rFonts w:ascii="Tahoma" w:hAnsi="Tahoma" w:cs="Tahoma"/>
          <w:i/>
          <w:color w:val="F58345"/>
          <w:spacing w:val="-10"/>
          <w:w w:val="105"/>
          <w:lang w:val="sl-SI"/>
        </w:rPr>
        <w:t xml:space="preserve"> </w:t>
      </w:r>
      <w:r w:rsidR="00FE192A" w:rsidRPr="00464598">
        <w:rPr>
          <w:rFonts w:ascii="Tahoma" w:hAnsi="Tahoma" w:cs="Tahoma"/>
          <w:i/>
          <w:color w:val="F58345"/>
          <w:w w:val="105"/>
          <w:lang w:val="sl-SI"/>
        </w:rPr>
        <w:t>odgovor.)</w:t>
      </w:r>
    </w:p>
    <w:p w:rsidR="00B1408F" w:rsidRPr="00464598" w:rsidRDefault="00B1408F" w:rsidP="00B1408F">
      <w:pPr>
        <w:tabs>
          <w:tab w:val="left" w:pos="2076"/>
        </w:tabs>
        <w:spacing w:before="107" w:after="15"/>
        <w:rPr>
          <w:rFonts w:ascii="Tahoma" w:hAnsi="Tahoma" w:cs="Tahoma"/>
          <w:color w:val="007BBE"/>
          <w:sz w:val="16"/>
          <w:lang w:val="sl-SI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1311"/>
        <w:gridCol w:w="1135"/>
        <w:gridCol w:w="1135"/>
        <w:gridCol w:w="1151"/>
        <w:gridCol w:w="1135"/>
        <w:gridCol w:w="728"/>
      </w:tblGrid>
      <w:tr w:rsidR="00B1408F" w:rsidRPr="00464598" w:rsidTr="000D1AFA">
        <w:trPr>
          <w:trHeight w:hRule="exact" w:val="920"/>
        </w:trPr>
        <w:tc>
          <w:tcPr>
            <w:tcW w:w="1447" w:type="dxa"/>
          </w:tcPr>
          <w:p w:rsidR="00B1408F" w:rsidRPr="00464598" w:rsidRDefault="00B1408F" w:rsidP="00592E5D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1311" w:type="dxa"/>
          </w:tcPr>
          <w:p w:rsidR="00B1408F" w:rsidRPr="00464598" w:rsidRDefault="00B1408F" w:rsidP="00592E5D">
            <w:pPr>
              <w:pStyle w:val="TableParagraph"/>
              <w:spacing w:before="5"/>
              <w:jc w:val="left"/>
              <w:rPr>
                <w:rFonts w:ascii="Tahoma" w:hAnsi="Tahoma" w:cs="Tahoma"/>
                <w:i/>
                <w:sz w:val="21"/>
                <w:lang w:val="sl-SI"/>
              </w:rPr>
            </w:pPr>
          </w:p>
          <w:p w:rsidR="00B1408F" w:rsidRPr="00464598" w:rsidRDefault="00B1408F" w:rsidP="00592E5D">
            <w:pPr>
              <w:pStyle w:val="TableParagraph"/>
              <w:spacing w:before="0" w:line="249" w:lineRule="auto"/>
              <w:ind w:left="441" w:right="21" w:hanging="390"/>
              <w:jc w:val="left"/>
              <w:rPr>
                <w:rFonts w:ascii="Tahoma" w:hAnsi="Tahoma" w:cs="Tahoma"/>
                <w:b/>
                <w:sz w:val="16"/>
                <w:lang w:val="sl-SI"/>
              </w:rPr>
            </w:pPr>
            <w:r w:rsidRPr="00464598">
              <w:rPr>
                <w:rFonts w:ascii="Tahoma" w:hAnsi="Tahoma" w:cs="Tahoma"/>
                <w:b/>
                <w:color w:val="007BBE"/>
                <w:w w:val="105"/>
                <w:sz w:val="16"/>
                <w:lang w:val="sl-SI"/>
              </w:rPr>
              <w:t>Nezadovoljen (-na)</w:t>
            </w:r>
          </w:p>
        </w:tc>
        <w:tc>
          <w:tcPr>
            <w:tcW w:w="1135" w:type="dxa"/>
          </w:tcPr>
          <w:p w:rsidR="00B1408F" w:rsidRPr="00464598" w:rsidRDefault="00B1408F" w:rsidP="00592E5D">
            <w:pPr>
              <w:pStyle w:val="TableParagraph"/>
              <w:spacing w:before="58" w:line="249" w:lineRule="auto"/>
              <w:ind w:left="51" w:right="49" w:hanging="3"/>
              <w:jc w:val="center"/>
              <w:rPr>
                <w:rFonts w:ascii="Tahoma" w:hAnsi="Tahoma" w:cs="Tahoma"/>
                <w:b/>
                <w:sz w:val="16"/>
                <w:lang w:val="sl-SI"/>
              </w:rPr>
            </w:pPr>
            <w:r w:rsidRPr="00464598">
              <w:rPr>
                <w:rFonts w:ascii="Tahoma" w:hAnsi="Tahoma" w:cs="Tahoma"/>
                <w:b/>
                <w:color w:val="007BBE"/>
                <w:w w:val="105"/>
                <w:sz w:val="16"/>
                <w:lang w:val="sl-SI"/>
              </w:rPr>
              <w:t xml:space="preserve">Ne   posebno </w:t>
            </w:r>
            <w:r w:rsidRPr="00464598">
              <w:rPr>
                <w:rFonts w:ascii="Tahoma" w:hAnsi="Tahoma" w:cs="Tahoma"/>
                <w:b/>
                <w:color w:val="007BBE"/>
                <w:spacing w:val="-1"/>
                <w:w w:val="105"/>
                <w:sz w:val="16"/>
                <w:lang w:val="sl-SI"/>
              </w:rPr>
              <w:t>zadovoljen</w:t>
            </w:r>
            <w:r w:rsidRPr="00464598">
              <w:rPr>
                <w:rFonts w:ascii="Tahoma" w:hAnsi="Tahoma" w:cs="Tahoma"/>
                <w:b/>
                <w:color w:val="007BBE"/>
                <w:w w:val="104"/>
                <w:sz w:val="16"/>
                <w:lang w:val="sl-SI"/>
              </w:rPr>
              <w:t xml:space="preserve"> </w:t>
            </w:r>
            <w:r w:rsidRPr="00464598">
              <w:rPr>
                <w:rFonts w:ascii="Tahoma" w:hAnsi="Tahoma" w:cs="Tahoma"/>
                <w:b/>
                <w:color w:val="007BBE"/>
                <w:w w:val="105"/>
                <w:sz w:val="16"/>
                <w:lang w:val="sl-SI"/>
              </w:rPr>
              <w:t>(-na)</w:t>
            </w:r>
          </w:p>
        </w:tc>
        <w:tc>
          <w:tcPr>
            <w:tcW w:w="1135" w:type="dxa"/>
          </w:tcPr>
          <w:p w:rsidR="00B1408F" w:rsidRPr="00464598" w:rsidRDefault="00B1408F" w:rsidP="00592E5D">
            <w:pPr>
              <w:pStyle w:val="TableParagraph"/>
              <w:spacing w:before="160" w:line="249" w:lineRule="auto"/>
              <w:ind w:left="51" w:right="49" w:hanging="1"/>
              <w:jc w:val="center"/>
              <w:rPr>
                <w:rFonts w:ascii="Tahoma" w:hAnsi="Tahoma" w:cs="Tahoma"/>
                <w:b/>
                <w:sz w:val="16"/>
                <w:lang w:val="sl-SI"/>
              </w:rPr>
            </w:pPr>
            <w:r w:rsidRPr="00464598">
              <w:rPr>
                <w:rFonts w:ascii="Tahoma" w:hAnsi="Tahoma" w:cs="Tahoma"/>
                <w:b/>
                <w:color w:val="007BBE"/>
                <w:w w:val="105"/>
                <w:sz w:val="16"/>
                <w:lang w:val="sl-SI"/>
              </w:rPr>
              <w:t xml:space="preserve">Dokaj </w:t>
            </w:r>
            <w:r w:rsidRPr="00464598">
              <w:rPr>
                <w:rFonts w:ascii="Tahoma" w:hAnsi="Tahoma" w:cs="Tahoma"/>
                <w:b/>
                <w:color w:val="007BBE"/>
                <w:spacing w:val="-1"/>
                <w:w w:val="105"/>
                <w:sz w:val="16"/>
                <w:lang w:val="sl-SI"/>
              </w:rPr>
              <w:t>zadovoljen</w:t>
            </w:r>
            <w:r w:rsidRPr="00464598">
              <w:rPr>
                <w:rFonts w:ascii="Tahoma" w:hAnsi="Tahoma" w:cs="Tahoma"/>
                <w:b/>
                <w:color w:val="007BBE"/>
                <w:w w:val="104"/>
                <w:sz w:val="16"/>
                <w:lang w:val="sl-SI"/>
              </w:rPr>
              <w:t xml:space="preserve"> </w:t>
            </w:r>
            <w:r w:rsidRPr="00464598">
              <w:rPr>
                <w:rFonts w:ascii="Tahoma" w:hAnsi="Tahoma" w:cs="Tahoma"/>
                <w:b/>
                <w:color w:val="007BBE"/>
                <w:w w:val="105"/>
                <w:sz w:val="16"/>
                <w:lang w:val="sl-SI"/>
              </w:rPr>
              <w:t>(-na)</w:t>
            </w:r>
          </w:p>
        </w:tc>
        <w:tc>
          <w:tcPr>
            <w:tcW w:w="1151" w:type="dxa"/>
          </w:tcPr>
          <w:p w:rsidR="00B1408F" w:rsidRPr="00464598" w:rsidRDefault="00B1408F" w:rsidP="00592E5D">
            <w:pPr>
              <w:pStyle w:val="TableParagraph"/>
              <w:spacing w:before="5"/>
              <w:jc w:val="left"/>
              <w:rPr>
                <w:rFonts w:ascii="Tahoma" w:hAnsi="Tahoma" w:cs="Tahoma"/>
                <w:i/>
                <w:sz w:val="21"/>
                <w:lang w:val="sl-SI"/>
              </w:rPr>
            </w:pPr>
          </w:p>
          <w:p w:rsidR="00B1408F" w:rsidRPr="00464598" w:rsidRDefault="00B1408F" w:rsidP="00592E5D">
            <w:pPr>
              <w:pStyle w:val="TableParagraph"/>
              <w:spacing w:before="0" w:line="249" w:lineRule="auto"/>
              <w:ind w:left="322" w:right="22" w:hanging="272"/>
              <w:jc w:val="left"/>
              <w:rPr>
                <w:rFonts w:ascii="Tahoma" w:hAnsi="Tahoma" w:cs="Tahoma"/>
                <w:b/>
                <w:sz w:val="16"/>
                <w:lang w:val="sl-SI"/>
              </w:rPr>
            </w:pPr>
            <w:r w:rsidRPr="00464598">
              <w:rPr>
                <w:rFonts w:ascii="Tahoma" w:hAnsi="Tahoma" w:cs="Tahoma"/>
                <w:b/>
                <w:color w:val="007BBE"/>
                <w:w w:val="105"/>
                <w:sz w:val="16"/>
                <w:lang w:val="sl-SI"/>
              </w:rPr>
              <w:t>Zadovoljen (-na)</w:t>
            </w:r>
          </w:p>
        </w:tc>
        <w:tc>
          <w:tcPr>
            <w:tcW w:w="1135" w:type="dxa"/>
          </w:tcPr>
          <w:p w:rsidR="00B1408F" w:rsidRPr="00464598" w:rsidRDefault="00B1408F" w:rsidP="00592E5D">
            <w:pPr>
              <w:pStyle w:val="TableParagraph"/>
              <w:spacing w:before="160" w:line="249" w:lineRule="auto"/>
              <w:ind w:left="51" w:right="49" w:hanging="2"/>
              <w:jc w:val="center"/>
              <w:rPr>
                <w:rFonts w:ascii="Tahoma" w:hAnsi="Tahoma" w:cs="Tahoma"/>
                <w:b/>
                <w:sz w:val="16"/>
                <w:lang w:val="sl-SI"/>
              </w:rPr>
            </w:pPr>
            <w:r w:rsidRPr="00464598">
              <w:rPr>
                <w:rFonts w:ascii="Tahoma" w:hAnsi="Tahoma" w:cs="Tahoma"/>
                <w:b/>
                <w:color w:val="007BBE"/>
                <w:w w:val="105"/>
                <w:sz w:val="16"/>
                <w:lang w:val="sl-SI"/>
              </w:rPr>
              <w:t xml:space="preserve">Zelo </w:t>
            </w:r>
            <w:r w:rsidRPr="00464598">
              <w:rPr>
                <w:rFonts w:ascii="Tahoma" w:hAnsi="Tahoma" w:cs="Tahoma"/>
                <w:b/>
                <w:color w:val="007BBE"/>
                <w:spacing w:val="-1"/>
                <w:w w:val="105"/>
                <w:sz w:val="16"/>
                <w:lang w:val="sl-SI"/>
              </w:rPr>
              <w:t>zadovoljen</w:t>
            </w:r>
            <w:r w:rsidRPr="00464598">
              <w:rPr>
                <w:rFonts w:ascii="Tahoma" w:hAnsi="Tahoma" w:cs="Tahoma"/>
                <w:b/>
                <w:color w:val="007BBE"/>
                <w:w w:val="104"/>
                <w:sz w:val="16"/>
                <w:lang w:val="sl-SI"/>
              </w:rPr>
              <w:t xml:space="preserve"> </w:t>
            </w:r>
            <w:r w:rsidRPr="00464598">
              <w:rPr>
                <w:rFonts w:ascii="Tahoma" w:hAnsi="Tahoma" w:cs="Tahoma"/>
                <w:b/>
                <w:color w:val="007BBE"/>
                <w:w w:val="105"/>
                <w:sz w:val="16"/>
                <w:lang w:val="sl-SI"/>
              </w:rPr>
              <w:t>(-na)</w:t>
            </w:r>
          </w:p>
        </w:tc>
        <w:tc>
          <w:tcPr>
            <w:tcW w:w="728" w:type="dxa"/>
          </w:tcPr>
          <w:p w:rsidR="00B1408F" w:rsidRPr="00464598" w:rsidRDefault="00B1408F" w:rsidP="00592E5D">
            <w:pPr>
              <w:pStyle w:val="TableParagraph"/>
              <w:spacing w:before="5"/>
              <w:jc w:val="left"/>
              <w:rPr>
                <w:rFonts w:ascii="Tahoma" w:hAnsi="Tahoma" w:cs="Tahoma"/>
                <w:i/>
                <w:sz w:val="21"/>
                <w:lang w:val="sl-SI"/>
              </w:rPr>
            </w:pPr>
          </w:p>
          <w:p w:rsidR="00B1408F" w:rsidRPr="00464598" w:rsidRDefault="00B1408F" w:rsidP="00592E5D">
            <w:pPr>
              <w:pStyle w:val="TableParagraph"/>
              <w:spacing w:before="0" w:line="249" w:lineRule="auto"/>
              <w:ind w:left="163" w:right="159" w:firstLine="72"/>
              <w:jc w:val="left"/>
              <w:rPr>
                <w:rFonts w:ascii="Tahoma" w:hAnsi="Tahoma" w:cs="Tahoma"/>
                <w:b/>
                <w:sz w:val="16"/>
                <w:lang w:val="sl-SI"/>
              </w:rPr>
            </w:pPr>
            <w:r w:rsidRPr="00464598">
              <w:rPr>
                <w:rFonts w:ascii="Tahoma" w:hAnsi="Tahoma" w:cs="Tahoma"/>
                <w:b/>
                <w:color w:val="007BBE"/>
                <w:w w:val="105"/>
                <w:sz w:val="16"/>
                <w:lang w:val="sl-SI"/>
              </w:rPr>
              <w:t xml:space="preserve">Ne </w:t>
            </w:r>
            <w:r w:rsidRPr="00464598">
              <w:rPr>
                <w:rFonts w:ascii="Tahoma" w:hAnsi="Tahoma" w:cs="Tahoma"/>
                <w:b/>
                <w:color w:val="007BBE"/>
                <w:sz w:val="16"/>
                <w:lang w:val="sl-SI"/>
              </w:rPr>
              <w:t>vem</w:t>
            </w:r>
          </w:p>
        </w:tc>
      </w:tr>
      <w:tr w:rsidR="00B1408F" w:rsidRPr="00464598" w:rsidTr="000D1AFA">
        <w:trPr>
          <w:trHeight w:hRule="exact" w:val="522"/>
        </w:trPr>
        <w:tc>
          <w:tcPr>
            <w:tcW w:w="1447" w:type="dxa"/>
          </w:tcPr>
          <w:p w:rsidR="00B1408F" w:rsidRPr="00464598" w:rsidRDefault="00B1408F" w:rsidP="00B1408F">
            <w:pPr>
              <w:pStyle w:val="TableParagraph"/>
              <w:numPr>
                <w:ilvl w:val="0"/>
                <w:numId w:val="14"/>
              </w:numPr>
              <w:spacing w:before="59" w:line="249" w:lineRule="auto"/>
              <w:ind w:left="313" w:hanging="262"/>
              <w:jc w:val="left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5"/>
                <w:sz w:val="16"/>
                <w:lang w:val="sl-SI"/>
              </w:rPr>
              <w:t xml:space="preserve">učnim </w:t>
            </w:r>
            <w:r w:rsidRPr="00464598">
              <w:rPr>
                <w:rFonts w:ascii="Tahoma" w:hAnsi="Tahoma" w:cs="Tahoma"/>
                <w:color w:val="007BBE"/>
                <w:sz w:val="16"/>
                <w:lang w:val="sl-SI"/>
              </w:rPr>
              <w:t>gradivom</w:t>
            </w:r>
          </w:p>
        </w:tc>
        <w:tc>
          <w:tcPr>
            <w:tcW w:w="1311" w:type="dxa"/>
          </w:tcPr>
          <w:p w:rsidR="00B1408F" w:rsidRPr="00464598" w:rsidRDefault="001040CB" w:rsidP="00B1408F">
            <w:pPr>
              <w:pStyle w:val="TableParagraph"/>
              <w:spacing w:before="171"/>
              <w:ind w:right="474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 xml:space="preserve">        </w:t>
            </w:r>
            <w:r w:rsidR="00B1408F"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1</w:t>
            </w:r>
          </w:p>
        </w:tc>
        <w:tc>
          <w:tcPr>
            <w:tcW w:w="1135" w:type="dxa"/>
          </w:tcPr>
          <w:p w:rsidR="00B1408F" w:rsidRPr="00464598" w:rsidRDefault="001040CB" w:rsidP="00B1408F">
            <w:pPr>
              <w:pStyle w:val="TableParagraph"/>
              <w:spacing w:before="171"/>
              <w:ind w:right="348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 xml:space="preserve">      </w:t>
            </w:r>
            <w:r w:rsidR="00B1408F"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2</w:t>
            </w:r>
          </w:p>
        </w:tc>
        <w:tc>
          <w:tcPr>
            <w:tcW w:w="1135" w:type="dxa"/>
          </w:tcPr>
          <w:p w:rsidR="00B1408F" w:rsidRPr="00464598" w:rsidRDefault="001040CB" w:rsidP="00B1408F">
            <w:pPr>
              <w:pStyle w:val="TableParagraph"/>
              <w:spacing w:before="171"/>
              <w:ind w:right="348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 xml:space="preserve">     </w:t>
            </w:r>
            <w:r w:rsidR="00B1408F"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3</w:t>
            </w:r>
          </w:p>
        </w:tc>
        <w:tc>
          <w:tcPr>
            <w:tcW w:w="1151" w:type="dxa"/>
          </w:tcPr>
          <w:p w:rsidR="00B1408F" w:rsidRPr="00464598" w:rsidRDefault="001040CB" w:rsidP="00B1408F">
            <w:pPr>
              <w:pStyle w:val="TableParagraph"/>
              <w:spacing w:before="171"/>
              <w:ind w:right="355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 xml:space="preserve">     </w:t>
            </w:r>
            <w:r w:rsidR="00B1408F"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4</w:t>
            </w:r>
          </w:p>
        </w:tc>
        <w:tc>
          <w:tcPr>
            <w:tcW w:w="1135" w:type="dxa"/>
          </w:tcPr>
          <w:p w:rsidR="00B1408F" w:rsidRPr="00464598" w:rsidRDefault="001040CB" w:rsidP="00B1408F">
            <w:pPr>
              <w:pStyle w:val="TableParagraph"/>
              <w:spacing w:before="171"/>
              <w:ind w:right="348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 xml:space="preserve">      </w:t>
            </w:r>
            <w:r w:rsidR="00B1408F"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5</w:t>
            </w:r>
          </w:p>
        </w:tc>
        <w:tc>
          <w:tcPr>
            <w:tcW w:w="728" w:type="dxa"/>
          </w:tcPr>
          <w:p w:rsidR="00B1408F" w:rsidRPr="00464598" w:rsidRDefault="001040CB" w:rsidP="00B1408F">
            <w:pPr>
              <w:pStyle w:val="TableParagraph"/>
              <w:spacing w:before="170"/>
              <w:ind w:right="147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 xml:space="preserve"> </w:t>
            </w:r>
            <w:r w:rsidR="00B1408F"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6</w:t>
            </w:r>
          </w:p>
        </w:tc>
      </w:tr>
      <w:tr w:rsidR="00B1408F" w:rsidRPr="00464598" w:rsidTr="000D1AFA">
        <w:trPr>
          <w:trHeight w:hRule="exact" w:val="1129"/>
        </w:trPr>
        <w:tc>
          <w:tcPr>
            <w:tcW w:w="1447" w:type="dxa"/>
          </w:tcPr>
          <w:p w:rsidR="00B1408F" w:rsidRPr="00464598" w:rsidRDefault="00B1408F" w:rsidP="00464598">
            <w:pPr>
              <w:pStyle w:val="TableParagraph"/>
              <w:spacing w:before="58"/>
              <w:ind w:left="51"/>
              <w:jc w:val="left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5"/>
                <w:sz w:val="16"/>
                <w:lang w:val="sl-SI"/>
              </w:rPr>
              <w:t>2.</w:t>
            </w:r>
            <w:r w:rsidR="00464598">
              <w:rPr>
                <w:rFonts w:ascii="Tahoma" w:hAnsi="Tahoma" w:cs="Tahoma"/>
                <w:sz w:val="16"/>
                <w:lang w:val="sl-SI"/>
              </w:rPr>
              <w:t xml:space="preserve"> </w:t>
            </w:r>
            <w:r w:rsidRPr="00464598">
              <w:rPr>
                <w:rFonts w:ascii="Tahoma" w:hAnsi="Tahoma" w:cs="Tahoma"/>
                <w:color w:val="007BBE"/>
                <w:w w:val="105"/>
                <w:sz w:val="16"/>
                <w:lang w:val="sl-SI"/>
              </w:rPr>
              <w:t>obveščanjem o spremembah, novostih</w:t>
            </w:r>
          </w:p>
        </w:tc>
        <w:tc>
          <w:tcPr>
            <w:tcW w:w="1311" w:type="dxa"/>
          </w:tcPr>
          <w:p w:rsidR="00B1408F" w:rsidRPr="00464598" w:rsidRDefault="00B1408F" w:rsidP="00B1408F">
            <w:pPr>
              <w:pStyle w:val="TableParagraph"/>
              <w:spacing w:before="0"/>
              <w:jc w:val="center"/>
              <w:rPr>
                <w:rFonts w:ascii="Tahoma" w:hAnsi="Tahoma" w:cs="Tahoma"/>
                <w:i/>
                <w:sz w:val="20"/>
                <w:lang w:val="sl-SI"/>
              </w:rPr>
            </w:pPr>
          </w:p>
          <w:p w:rsidR="00B1408F" w:rsidRPr="00464598" w:rsidRDefault="00B1408F" w:rsidP="00B1408F">
            <w:pPr>
              <w:pStyle w:val="TableParagraph"/>
              <w:spacing w:before="0"/>
              <w:jc w:val="center"/>
              <w:rPr>
                <w:rFonts w:ascii="Tahoma" w:hAnsi="Tahoma" w:cs="Tahoma"/>
                <w:i/>
                <w:sz w:val="19"/>
                <w:lang w:val="sl-SI"/>
              </w:rPr>
            </w:pPr>
          </w:p>
          <w:p w:rsidR="00B1408F" w:rsidRPr="00464598" w:rsidRDefault="001040CB" w:rsidP="00B1408F">
            <w:pPr>
              <w:pStyle w:val="TableParagraph"/>
              <w:spacing w:before="0"/>
              <w:ind w:right="474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 xml:space="preserve">        </w:t>
            </w:r>
            <w:r w:rsidR="00B1408F"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1</w:t>
            </w:r>
          </w:p>
        </w:tc>
        <w:tc>
          <w:tcPr>
            <w:tcW w:w="1135" w:type="dxa"/>
          </w:tcPr>
          <w:p w:rsidR="00B1408F" w:rsidRPr="00464598" w:rsidRDefault="00B1408F" w:rsidP="00B1408F">
            <w:pPr>
              <w:pStyle w:val="TableParagraph"/>
              <w:spacing w:before="0"/>
              <w:jc w:val="center"/>
              <w:rPr>
                <w:rFonts w:ascii="Tahoma" w:hAnsi="Tahoma" w:cs="Tahoma"/>
                <w:i/>
                <w:sz w:val="20"/>
                <w:lang w:val="sl-SI"/>
              </w:rPr>
            </w:pPr>
          </w:p>
          <w:p w:rsidR="00B1408F" w:rsidRPr="00464598" w:rsidRDefault="00B1408F" w:rsidP="00B1408F">
            <w:pPr>
              <w:pStyle w:val="TableParagraph"/>
              <w:spacing w:before="0"/>
              <w:jc w:val="center"/>
              <w:rPr>
                <w:rFonts w:ascii="Tahoma" w:hAnsi="Tahoma" w:cs="Tahoma"/>
                <w:i/>
                <w:sz w:val="19"/>
                <w:lang w:val="sl-SI"/>
              </w:rPr>
            </w:pPr>
          </w:p>
          <w:p w:rsidR="00B1408F" w:rsidRPr="00464598" w:rsidRDefault="001040CB" w:rsidP="00B1408F">
            <w:pPr>
              <w:pStyle w:val="TableParagraph"/>
              <w:spacing w:before="0"/>
              <w:ind w:right="348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 xml:space="preserve">      </w:t>
            </w:r>
            <w:r w:rsidR="00B1408F"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2</w:t>
            </w:r>
          </w:p>
        </w:tc>
        <w:tc>
          <w:tcPr>
            <w:tcW w:w="1135" w:type="dxa"/>
          </w:tcPr>
          <w:p w:rsidR="00B1408F" w:rsidRPr="00464598" w:rsidRDefault="00B1408F" w:rsidP="00B1408F">
            <w:pPr>
              <w:pStyle w:val="TableParagraph"/>
              <w:spacing w:before="0"/>
              <w:jc w:val="center"/>
              <w:rPr>
                <w:rFonts w:ascii="Tahoma" w:hAnsi="Tahoma" w:cs="Tahoma"/>
                <w:i/>
                <w:sz w:val="20"/>
                <w:lang w:val="sl-SI"/>
              </w:rPr>
            </w:pPr>
          </w:p>
          <w:p w:rsidR="00B1408F" w:rsidRPr="00464598" w:rsidRDefault="00B1408F" w:rsidP="00B1408F">
            <w:pPr>
              <w:pStyle w:val="TableParagraph"/>
              <w:spacing w:before="0"/>
              <w:jc w:val="center"/>
              <w:rPr>
                <w:rFonts w:ascii="Tahoma" w:hAnsi="Tahoma" w:cs="Tahoma"/>
                <w:i/>
                <w:sz w:val="19"/>
                <w:lang w:val="sl-SI"/>
              </w:rPr>
            </w:pPr>
          </w:p>
          <w:p w:rsidR="00B1408F" w:rsidRPr="00464598" w:rsidRDefault="001040CB" w:rsidP="00B1408F">
            <w:pPr>
              <w:pStyle w:val="TableParagraph"/>
              <w:spacing w:before="0"/>
              <w:ind w:right="348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 xml:space="preserve">      </w:t>
            </w:r>
            <w:r w:rsidR="00B1408F"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3</w:t>
            </w:r>
          </w:p>
        </w:tc>
        <w:tc>
          <w:tcPr>
            <w:tcW w:w="1151" w:type="dxa"/>
          </w:tcPr>
          <w:p w:rsidR="00B1408F" w:rsidRPr="00464598" w:rsidRDefault="00B1408F" w:rsidP="00B1408F">
            <w:pPr>
              <w:pStyle w:val="TableParagraph"/>
              <w:spacing w:before="0"/>
              <w:jc w:val="center"/>
              <w:rPr>
                <w:rFonts w:ascii="Tahoma" w:hAnsi="Tahoma" w:cs="Tahoma"/>
                <w:i/>
                <w:sz w:val="20"/>
                <w:lang w:val="sl-SI"/>
              </w:rPr>
            </w:pPr>
          </w:p>
          <w:p w:rsidR="00B1408F" w:rsidRPr="00464598" w:rsidRDefault="00B1408F" w:rsidP="00B1408F">
            <w:pPr>
              <w:pStyle w:val="TableParagraph"/>
              <w:spacing w:before="0"/>
              <w:jc w:val="center"/>
              <w:rPr>
                <w:rFonts w:ascii="Tahoma" w:hAnsi="Tahoma" w:cs="Tahoma"/>
                <w:i/>
                <w:sz w:val="19"/>
                <w:lang w:val="sl-SI"/>
              </w:rPr>
            </w:pPr>
          </w:p>
          <w:p w:rsidR="00B1408F" w:rsidRPr="00464598" w:rsidRDefault="001040CB" w:rsidP="00B1408F">
            <w:pPr>
              <w:pStyle w:val="TableParagraph"/>
              <w:spacing w:before="0"/>
              <w:ind w:right="355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 xml:space="preserve">     </w:t>
            </w:r>
            <w:r w:rsidR="00B1408F"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4</w:t>
            </w:r>
          </w:p>
        </w:tc>
        <w:tc>
          <w:tcPr>
            <w:tcW w:w="1135" w:type="dxa"/>
          </w:tcPr>
          <w:p w:rsidR="00B1408F" w:rsidRPr="00464598" w:rsidRDefault="00B1408F" w:rsidP="00B1408F">
            <w:pPr>
              <w:pStyle w:val="TableParagraph"/>
              <w:spacing w:before="0"/>
              <w:jc w:val="center"/>
              <w:rPr>
                <w:rFonts w:ascii="Tahoma" w:hAnsi="Tahoma" w:cs="Tahoma"/>
                <w:i/>
                <w:sz w:val="20"/>
                <w:lang w:val="sl-SI"/>
              </w:rPr>
            </w:pPr>
          </w:p>
          <w:p w:rsidR="00B1408F" w:rsidRPr="00464598" w:rsidRDefault="00B1408F" w:rsidP="00B1408F">
            <w:pPr>
              <w:pStyle w:val="TableParagraph"/>
              <w:spacing w:before="0"/>
              <w:jc w:val="center"/>
              <w:rPr>
                <w:rFonts w:ascii="Tahoma" w:hAnsi="Tahoma" w:cs="Tahoma"/>
                <w:i/>
                <w:sz w:val="19"/>
                <w:lang w:val="sl-SI"/>
              </w:rPr>
            </w:pPr>
          </w:p>
          <w:p w:rsidR="00B1408F" w:rsidRPr="00464598" w:rsidRDefault="001040CB" w:rsidP="00B1408F">
            <w:pPr>
              <w:pStyle w:val="TableParagraph"/>
              <w:spacing w:before="0"/>
              <w:ind w:right="348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 xml:space="preserve">      </w:t>
            </w:r>
            <w:r w:rsidR="00B1408F"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5</w:t>
            </w:r>
          </w:p>
        </w:tc>
        <w:tc>
          <w:tcPr>
            <w:tcW w:w="728" w:type="dxa"/>
          </w:tcPr>
          <w:p w:rsidR="00B1408F" w:rsidRPr="00464598" w:rsidRDefault="00B1408F" w:rsidP="00B1408F">
            <w:pPr>
              <w:pStyle w:val="TableParagraph"/>
              <w:spacing w:before="0"/>
              <w:jc w:val="center"/>
              <w:rPr>
                <w:rFonts w:ascii="Tahoma" w:hAnsi="Tahoma" w:cs="Tahoma"/>
                <w:i/>
                <w:sz w:val="20"/>
                <w:lang w:val="sl-SI"/>
              </w:rPr>
            </w:pPr>
          </w:p>
          <w:p w:rsidR="00B1408F" w:rsidRPr="00464598" w:rsidRDefault="00B1408F" w:rsidP="00B1408F">
            <w:pPr>
              <w:pStyle w:val="TableParagraph"/>
              <w:spacing w:before="0"/>
              <w:jc w:val="center"/>
              <w:rPr>
                <w:rFonts w:ascii="Tahoma" w:hAnsi="Tahoma" w:cs="Tahoma"/>
                <w:i/>
                <w:sz w:val="19"/>
                <w:lang w:val="sl-SI"/>
              </w:rPr>
            </w:pPr>
          </w:p>
          <w:p w:rsidR="00B1408F" w:rsidRPr="00464598" w:rsidRDefault="001040CB" w:rsidP="00B1408F">
            <w:pPr>
              <w:pStyle w:val="TableParagraph"/>
              <w:spacing w:before="0"/>
              <w:ind w:right="147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 xml:space="preserve"> </w:t>
            </w:r>
            <w:r w:rsidR="00B1408F"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6</w:t>
            </w:r>
          </w:p>
        </w:tc>
      </w:tr>
      <w:tr w:rsidR="00B1408F" w:rsidRPr="00464598" w:rsidTr="000D1AFA">
        <w:trPr>
          <w:trHeight w:hRule="exact" w:val="522"/>
        </w:trPr>
        <w:tc>
          <w:tcPr>
            <w:tcW w:w="1447" w:type="dxa"/>
          </w:tcPr>
          <w:p w:rsidR="00B1408F" w:rsidRPr="00464598" w:rsidRDefault="00464598" w:rsidP="00464598">
            <w:pPr>
              <w:pStyle w:val="TableParagraph"/>
              <w:spacing w:before="58"/>
              <w:ind w:left="51"/>
              <w:jc w:val="left"/>
              <w:rPr>
                <w:rFonts w:ascii="Tahoma" w:hAnsi="Tahoma" w:cs="Tahoma"/>
                <w:sz w:val="16"/>
                <w:lang w:val="sl-SI"/>
              </w:rPr>
            </w:pPr>
            <w:r>
              <w:rPr>
                <w:rFonts w:ascii="Tahoma" w:hAnsi="Tahoma" w:cs="Tahoma"/>
                <w:color w:val="007BBE"/>
                <w:w w:val="105"/>
                <w:sz w:val="16"/>
                <w:lang w:val="sl-SI"/>
              </w:rPr>
              <w:t xml:space="preserve">3. </w:t>
            </w:r>
            <w:r w:rsidR="00B1408F" w:rsidRPr="00464598">
              <w:rPr>
                <w:rFonts w:ascii="Tahoma" w:hAnsi="Tahoma" w:cs="Tahoma"/>
                <w:color w:val="007BBE"/>
                <w:w w:val="105"/>
                <w:sz w:val="16"/>
                <w:lang w:val="sl-SI"/>
              </w:rPr>
              <w:t>svetovanjem</w:t>
            </w:r>
          </w:p>
        </w:tc>
        <w:tc>
          <w:tcPr>
            <w:tcW w:w="1311" w:type="dxa"/>
          </w:tcPr>
          <w:p w:rsidR="00B1408F" w:rsidRPr="00464598" w:rsidRDefault="001040CB" w:rsidP="00B1408F">
            <w:pPr>
              <w:pStyle w:val="TableParagraph"/>
              <w:spacing w:before="170"/>
              <w:ind w:right="474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 xml:space="preserve">       </w:t>
            </w:r>
            <w:r w:rsidR="00B1408F"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1</w:t>
            </w:r>
          </w:p>
        </w:tc>
        <w:tc>
          <w:tcPr>
            <w:tcW w:w="1135" w:type="dxa"/>
          </w:tcPr>
          <w:p w:rsidR="00B1408F" w:rsidRPr="00464598" w:rsidRDefault="001040CB" w:rsidP="00B1408F">
            <w:pPr>
              <w:pStyle w:val="TableParagraph"/>
              <w:spacing w:before="170"/>
              <w:ind w:right="348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 xml:space="preserve">      </w:t>
            </w:r>
            <w:r w:rsidR="00B1408F"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2</w:t>
            </w:r>
          </w:p>
        </w:tc>
        <w:tc>
          <w:tcPr>
            <w:tcW w:w="1135" w:type="dxa"/>
          </w:tcPr>
          <w:p w:rsidR="00B1408F" w:rsidRPr="00464598" w:rsidRDefault="001040CB" w:rsidP="00B1408F">
            <w:pPr>
              <w:pStyle w:val="TableParagraph"/>
              <w:spacing w:before="170"/>
              <w:ind w:right="348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 xml:space="preserve">      </w:t>
            </w:r>
            <w:r w:rsidR="00B1408F"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3</w:t>
            </w:r>
          </w:p>
        </w:tc>
        <w:tc>
          <w:tcPr>
            <w:tcW w:w="1151" w:type="dxa"/>
          </w:tcPr>
          <w:p w:rsidR="00B1408F" w:rsidRPr="00464598" w:rsidRDefault="001040CB" w:rsidP="00B1408F">
            <w:pPr>
              <w:pStyle w:val="TableParagraph"/>
              <w:spacing w:before="170"/>
              <w:ind w:right="355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 xml:space="preserve">    </w:t>
            </w:r>
            <w:r w:rsidR="00B1408F"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4</w:t>
            </w:r>
          </w:p>
        </w:tc>
        <w:tc>
          <w:tcPr>
            <w:tcW w:w="1135" w:type="dxa"/>
          </w:tcPr>
          <w:p w:rsidR="00B1408F" w:rsidRPr="00464598" w:rsidRDefault="001040CB" w:rsidP="00B1408F">
            <w:pPr>
              <w:pStyle w:val="TableParagraph"/>
              <w:spacing w:before="170"/>
              <w:ind w:right="348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 xml:space="preserve">      </w:t>
            </w:r>
            <w:r w:rsidR="00B1408F"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5</w:t>
            </w:r>
          </w:p>
        </w:tc>
        <w:tc>
          <w:tcPr>
            <w:tcW w:w="728" w:type="dxa"/>
          </w:tcPr>
          <w:p w:rsidR="00B1408F" w:rsidRPr="00464598" w:rsidRDefault="001040CB" w:rsidP="00B1408F">
            <w:pPr>
              <w:pStyle w:val="TableParagraph"/>
              <w:spacing w:before="170"/>
              <w:ind w:right="147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 xml:space="preserve"> </w:t>
            </w:r>
            <w:r w:rsidR="00B1408F"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6</w:t>
            </w:r>
          </w:p>
        </w:tc>
      </w:tr>
      <w:tr w:rsidR="00B1408F" w:rsidRPr="00464598" w:rsidTr="000D1AFA">
        <w:trPr>
          <w:trHeight w:hRule="exact" w:val="521"/>
        </w:trPr>
        <w:tc>
          <w:tcPr>
            <w:tcW w:w="1447" w:type="dxa"/>
          </w:tcPr>
          <w:p w:rsidR="00B1408F" w:rsidRPr="00464598" w:rsidRDefault="00B1408F" w:rsidP="00592E5D">
            <w:pPr>
              <w:pStyle w:val="TableParagraph"/>
              <w:spacing w:before="58" w:line="249" w:lineRule="auto"/>
              <w:ind w:left="51"/>
              <w:jc w:val="left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5"/>
                <w:sz w:val="16"/>
                <w:lang w:val="sl-SI"/>
              </w:rPr>
              <w:t>4. učno pomočjo</w:t>
            </w:r>
          </w:p>
        </w:tc>
        <w:tc>
          <w:tcPr>
            <w:tcW w:w="1311" w:type="dxa"/>
          </w:tcPr>
          <w:p w:rsidR="00B1408F" w:rsidRPr="00464598" w:rsidRDefault="001040CB" w:rsidP="00B1408F">
            <w:pPr>
              <w:pStyle w:val="TableParagraph"/>
              <w:spacing w:before="170"/>
              <w:ind w:right="474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 xml:space="preserve">       </w:t>
            </w:r>
            <w:r w:rsidR="00B1408F"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1</w:t>
            </w:r>
          </w:p>
        </w:tc>
        <w:tc>
          <w:tcPr>
            <w:tcW w:w="1135" w:type="dxa"/>
          </w:tcPr>
          <w:p w:rsidR="00B1408F" w:rsidRPr="00464598" w:rsidRDefault="001040CB" w:rsidP="00B1408F">
            <w:pPr>
              <w:pStyle w:val="TableParagraph"/>
              <w:spacing w:before="170"/>
              <w:ind w:right="348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 xml:space="preserve">      </w:t>
            </w:r>
            <w:r w:rsidR="00B1408F"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2</w:t>
            </w:r>
          </w:p>
        </w:tc>
        <w:tc>
          <w:tcPr>
            <w:tcW w:w="1135" w:type="dxa"/>
          </w:tcPr>
          <w:p w:rsidR="00B1408F" w:rsidRPr="00464598" w:rsidRDefault="001040CB" w:rsidP="00B1408F">
            <w:pPr>
              <w:pStyle w:val="TableParagraph"/>
              <w:spacing w:before="170"/>
              <w:ind w:right="348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 xml:space="preserve">      </w:t>
            </w:r>
            <w:r w:rsidR="00B1408F"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3</w:t>
            </w:r>
          </w:p>
        </w:tc>
        <w:tc>
          <w:tcPr>
            <w:tcW w:w="1151" w:type="dxa"/>
          </w:tcPr>
          <w:p w:rsidR="00B1408F" w:rsidRPr="00464598" w:rsidRDefault="001040CB" w:rsidP="00B1408F">
            <w:pPr>
              <w:pStyle w:val="TableParagraph"/>
              <w:spacing w:before="170"/>
              <w:ind w:right="355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 xml:space="preserve">    </w:t>
            </w:r>
            <w:r w:rsidR="00B1408F"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4</w:t>
            </w:r>
          </w:p>
        </w:tc>
        <w:tc>
          <w:tcPr>
            <w:tcW w:w="1135" w:type="dxa"/>
          </w:tcPr>
          <w:p w:rsidR="00B1408F" w:rsidRPr="00464598" w:rsidRDefault="001040CB" w:rsidP="00B1408F">
            <w:pPr>
              <w:pStyle w:val="TableParagraph"/>
              <w:spacing w:before="170"/>
              <w:ind w:right="348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 xml:space="preserve">      </w:t>
            </w:r>
            <w:r w:rsidR="00B1408F"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5</w:t>
            </w:r>
          </w:p>
        </w:tc>
        <w:tc>
          <w:tcPr>
            <w:tcW w:w="728" w:type="dxa"/>
          </w:tcPr>
          <w:p w:rsidR="00B1408F" w:rsidRPr="00464598" w:rsidRDefault="001040CB" w:rsidP="00B1408F">
            <w:pPr>
              <w:pStyle w:val="TableParagraph"/>
              <w:spacing w:before="170"/>
              <w:ind w:right="147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 xml:space="preserve"> </w:t>
            </w:r>
            <w:r w:rsidR="00B1408F"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6</w:t>
            </w:r>
          </w:p>
        </w:tc>
      </w:tr>
      <w:tr w:rsidR="00B1408F" w:rsidRPr="00464598" w:rsidTr="000D1AFA">
        <w:trPr>
          <w:trHeight w:hRule="exact" w:val="516"/>
        </w:trPr>
        <w:tc>
          <w:tcPr>
            <w:tcW w:w="1447" w:type="dxa"/>
          </w:tcPr>
          <w:p w:rsidR="00B1408F" w:rsidRPr="00464598" w:rsidRDefault="00B1408F" w:rsidP="00592E5D">
            <w:pPr>
              <w:pStyle w:val="TableParagraph"/>
              <w:spacing w:before="59" w:line="249" w:lineRule="auto"/>
              <w:ind w:left="51"/>
              <w:jc w:val="left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5"/>
                <w:sz w:val="16"/>
                <w:lang w:val="sl-SI"/>
              </w:rPr>
              <w:t>5. učnimi prostori</w:t>
            </w:r>
          </w:p>
        </w:tc>
        <w:tc>
          <w:tcPr>
            <w:tcW w:w="1311" w:type="dxa"/>
          </w:tcPr>
          <w:p w:rsidR="00B1408F" w:rsidRPr="00464598" w:rsidRDefault="001040CB" w:rsidP="00B1408F">
            <w:pPr>
              <w:pStyle w:val="TableParagraph"/>
              <w:spacing w:before="172"/>
              <w:ind w:right="474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 xml:space="preserve">        </w:t>
            </w:r>
            <w:r w:rsidR="00B1408F"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1</w:t>
            </w:r>
          </w:p>
        </w:tc>
        <w:tc>
          <w:tcPr>
            <w:tcW w:w="1135" w:type="dxa"/>
          </w:tcPr>
          <w:p w:rsidR="00B1408F" w:rsidRPr="00464598" w:rsidRDefault="001040CB" w:rsidP="00B1408F">
            <w:pPr>
              <w:pStyle w:val="TableParagraph"/>
              <w:spacing w:before="172"/>
              <w:ind w:right="348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 xml:space="preserve">      </w:t>
            </w:r>
            <w:r w:rsidR="00B1408F"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2</w:t>
            </w:r>
          </w:p>
        </w:tc>
        <w:tc>
          <w:tcPr>
            <w:tcW w:w="1135" w:type="dxa"/>
          </w:tcPr>
          <w:p w:rsidR="00B1408F" w:rsidRPr="00464598" w:rsidRDefault="001040CB" w:rsidP="00B1408F">
            <w:pPr>
              <w:pStyle w:val="TableParagraph"/>
              <w:spacing w:before="172"/>
              <w:ind w:right="348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 xml:space="preserve">      </w:t>
            </w:r>
            <w:r w:rsidR="00B1408F"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3</w:t>
            </w:r>
          </w:p>
        </w:tc>
        <w:tc>
          <w:tcPr>
            <w:tcW w:w="1151" w:type="dxa"/>
          </w:tcPr>
          <w:p w:rsidR="00B1408F" w:rsidRPr="00464598" w:rsidRDefault="001040CB" w:rsidP="00B1408F">
            <w:pPr>
              <w:pStyle w:val="TableParagraph"/>
              <w:spacing w:before="172"/>
              <w:ind w:right="355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 xml:space="preserve">     </w:t>
            </w:r>
            <w:r w:rsidR="00B1408F"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4</w:t>
            </w:r>
          </w:p>
        </w:tc>
        <w:tc>
          <w:tcPr>
            <w:tcW w:w="1135" w:type="dxa"/>
          </w:tcPr>
          <w:p w:rsidR="00B1408F" w:rsidRPr="00464598" w:rsidRDefault="001040CB" w:rsidP="00B1408F">
            <w:pPr>
              <w:pStyle w:val="TableParagraph"/>
              <w:spacing w:before="172"/>
              <w:ind w:right="348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 xml:space="preserve">      </w:t>
            </w:r>
            <w:r w:rsidR="00B1408F"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5</w:t>
            </w:r>
          </w:p>
        </w:tc>
        <w:tc>
          <w:tcPr>
            <w:tcW w:w="728" w:type="dxa"/>
          </w:tcPr>
          <w:p w:rsidR="00B1408F" w:rsidRPr="00464598" w:rsidRDefault="001040CB" w:rsidP="00B1408F">
            <w:pPr>
              <w:pStyle w:val="TableParagraph"/>
              <w:spacing w:before="172"/>
              <w:ind w:right="147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 xml:space="preserve"> </w:t>
            </w:r>
            <w:r w:rsidR="00B1408F"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6</w:t>
            </w:r>
          </w:p>
        </w:tc>
      </w:tr>
    </w:tbl>
    <w:p w:rsidR="00343EAE" w:rsidRPr="00464598" w:rsidRDefault="00343EAE" w:rsidP="00343EAE">
      <w:pPr>
        <w:tabs>
          <w:tab w:val="left" w:pos="2076"/>
        </w:tabs>
        <w:spacing w:before="106" w:after="6" w:line="249" w:lineRule="auto"/>
        <w:ind w:right="700"/>
        <w:rPr>
          <w:rFonts w:ascii="Tahoma" w:hAnsi="Tahoma" w:cs="Tahoma"/>
          <w:color w:val="007BBE"/>
          <w:sz w:val="16"/>
          <w:lang w:val="sl-SI"/>
        </w:rPr>
      </w:pPr>
    </w:p>
    <w:p w:rsidR="00B05518" w:rsidRPr="00464598" w:rsidRDefault="00343EAE" w:rsidP="00343EAE">
      <w:pPr>
        <w:pStyle w:val="Odstavekseznama"/>
        <w:numPr>
          <w:ilvl w:val="0"/>
          <w:numId w:val="12"/>
        </w:numPr>
        <w:spacing w:before="106" w:after="6" w:line="249" w:lineRule="auto"/>
        <w:ind w:left="284" w:right="700" w:hanging="284"/>
        <w:rPr>
          <w:rFonts w:ascii="Tahoma" w:hAnsi="Tahoma" w:cs="Tahoma"/>
          <w:i/>
          <w:color w:val="007BBE"/>
          <w:lang w:val="sl-SI"/>
        </w:rPr>
      </w:pPr>
      <w:r w:rsidRPr="00464598">
        <w:rPr>
          <w:rFonts w:ascii="Tahoma" w:hAnsi="Tahoma" w:cs="Tahoma"/>
          <w:b/>
          <w:color w:val="007BBE"/>
          <w:w w:val="105"/>
          <w:lang w:val="sl-SI"/>
        </w:rPr>
        <w:t>Ka</w:t>
      </w:r>
      <w:r w:rsidR="00FE192A" w:rsidRPr="00464598">
        <w:rPr>
          <w:rFonts w:ascii="Tahoma" w:hAnsi="Tahoma" w:cs="Tahoma"/>
          <w:b/>
          <w:color w:val="007BBE"/>
          <w:w w:val="105"/>
          <w:lang w:val="sl-SI"/>
        </w:rPr>
        <w:t>ko</w:t>
      </w:r>
      <w:r w:rsidR="00FE192A" w:rsidRPr="00464598">
        <w:rPr>
          <w:rFonts w:ascii="Tahoma" w:hAnsi="Tahoma" w:cs="Tahoma"/>
          <w:b/>
          <w:color w:val="007BBE"/>
          <w:spacing w:val="-7"/>
          <w:w w:val="105"/>
          <w:lang w:val="sl-SI"/>
        </w:rPr>
        <w:t xml:space="preserve"> </w:t>
      </w:r>
      <w:r w:rsidR="00FE192A" w:rsidRPr="00464598">
        <w:rPr>
          <w:rFonts w:ascii="Tahoma" w:hAnsi="Tahoma" w:cs="Tahoma"/>
          <w:b/>
          <w:color w:val="007BBE"/>
          <w:w w:val="105"/>
          <w:lang w:val="sl-SI"/>
        </w:rPr>
        <w:t>ste</w:t>
      </w:r>
      <w:r w:rsidR="00FE192A" w:rsidRPr="00464598">
        <w:rPr>
          <w:rFonts w:ascii="Tahoma" w:hAnsi="Tahoma" w:cs="Tahoma"/>
          <w:b/>
          <w:color w:val="007BBE"/>
          <w:spacing w:val="-7"/>
          <w:w w:val="105"/>
          <w:lang w:val="sl-SI"/>
        </w:rPr>
        <w:t xml:space="preserve"> </w:t>
      </w:r>
      <w:r w:rsidR="00FE192A" w:rsidRPr="00464598">
        <w:rPr>
          <w:rFonts w:ascii="Tahoma" w:hAnsi="Tahoma" w:cs="Tahoma"/>
          <w:b/>
          <w:color w:val="007BBE"/>
          <w:w w:val="105"/>
          <w:lang w:val="sl-SI"/>
        </w:rPr>
        <w:t>zadovoljni</w:t>
      </w:r>
      <w:r w:rsidR="00FE192A" w:rsidRPr="00464598">
        <w:rPr>
          <w:rFonts w:ascii="Tahoma" w:hAnsi="Tahoma" w:cs="Tahoma"/>
          <w:b/>
          <w:color w:val="007BBE"/>
          <w:spacing w:val="-7"/>
          <w:w w:val="105"/>
          <w:lang w:val="sl-SI"/>
        </w:rPr>
        <w:t xml:space="preserve"> </w:t>
      </w:r>
      <w:r w:rsidR="00FE192A" w:rsidRPr="00464598">
        <w:rPr>
          <w:rFonts w:ascii="Tahoma" w:hAnsi="Tahoma" w:cs="Tahoma"/>
          <w:b/>
          <w:color w:val="007BBE"/>
          <w:w w:val="105"/>
          <w:lang w:val="sl-SI"/>
        </w:rPr>
        <w:t>z</w:t>
      </w:r>
      <w:r w:rsidR="00FE192A" w:rsidRPr="00464598">
        <w:rPr>
          <w:rFonts w:ascii="Tahoma" w:hAnsi="Tahoma" w:cs="Tahoma"/>
          <w:b/>
          <w:color w:val="007BBE"/>
          <w:spacing w:val="-8"/>
          <w:w w:val="105"/>
          <w:lang w:val="sl-SI"/>
        </w:rPr>
        <w:t xml:space="preserve"> </w:t>
      </w:r>
      <w:r w:rsidR="00FE192A" w:rsidRPr="00464598">
        <w:rPr>
          <w:rFonts w:ascii="Tahoma" w:hAnsi="Tahoma" w:cs="Tahoma"/>
          <w:b/>
          <w:color w:val="007BBE"/>
          <w:w w:val="105"/>
          <w:lang w:val="sl-SI"/>
        </w:rPr>
        <w:t>možnostmi</w:t>
      </w:r>
      <w:r w:rsidR="00FE192A" w:rsidRPr="00464598">
        <w:rPr>
          <w:rFonts w:ascii="Tahoma" w:hAnsi="Tahoma" w:cs="Tahoma"/>
          <w:b/>
          <w:color w:val="007BBE"/>
          <w:spacing w:val="-7"/>
          <w:w w:val="105"/>
          <w:lang w:val="sl-SI"/>
        </w:rPr>
        <w:t xml:space="preserve"> </w:t>
      </w:r>
      <w:r w:rsidR="00FE192A" w:rsidRPr="00464598">
        <w:rPr>
          <w:rFonts w:ascii="Tahoma" w:hAnsi="Tahoma" w:cs="Tahoma"/>
          <w:b/>
          <w:color w:val="007BBE"/>
          <w:w w:val="105"/>
          <w:lang w:val="sl-SI"/>
        </w:rPr>
        <w:t>za</w:t>
      </w:r>
      <w:r w:rsidR="00FE192A" w:rsidRPr="00464598">
        <w:rPr>
          <w:rFonts w:ascii="Tahoma" w:hAnsi="Tahoma" w:cs="Tahoma"/>
          <w:b/>
          <w:color w:val="007BBE"/>
          <w:spacing w:val="-8"/>
          <w:w w:val="105"/>
          <w:lang w:val="sl-SI"/>
        </w:rPr>
        <w:t xml:space="preserve"> </w:t>
      </w:r>
      <w:r w:rsidR="00FE192A" w:rsidRPr="00464598">
        <w:rPr>
          <w:rFonts w:ascii="Tahoma" w:hAnsi="Tahoma" w:cs="Tahoma"/>
          <w:b/>
          <w:color w:val="007BBE"/>
          <w:w w:val="105"/>
          <w:lang w:val="sl-SI"/>
        </w:rPr>
        <w:t>učenje,</w:t>
      </w:r>
      <w:r w:rsidR="00FE192A" w:rsidRPr="00464598">
        <w:rPr>
          <w:rFonts w:ascii="Tahoma" w:hAnsi="Tahoma" w:cs="Tahoma"/>
          <w:b/>
          <w:color w:val="007BBE"/>
          <w:spacing w:val="-7"/>
          <w:w w:val="105"/>
          <w:lang w:val="sl-SI"/>
        </w:rPr>
        <w:t xml:space="preserve"> </w:t>
      </w:r>
      <w:r w:rsidR="00FE192A" w:rsidRPr="00464598">
        <w:rPr>
          <w:rFonts w:ascii="Tahoma" w:hAnsi="Tahoma" w:cs="Tahoma"/>
          <w:b/>
          <w:color w:val="007BBE"/>
          <w:w w:val="105"/>
          <w:lang w:val="sl-SI"/>
        </w:rPr>
        <w:t>ki</w:t>
      </w:r>
      <w:r w:rsidR="00FE192A" w:rsidRPr="00464598">
        <w:rPr>
          <w:rFonts w:ascii="Tahoma" w:hAnsi="Tahoma" w:cs="Tahoma"/>
          <w:b/>
          <w:color w:val="007BBE"/>
          <w:spacing w:val="-7"/>
          <w:w w:val="105"/>
          <w:lang w:val="sl-SI"/>
        </w:rPr>
        <w:t xml:space="preserve"> </w:t>
      </w:r>
      <w:r w:rsidR="00FE192A" w:rsidRPr="00464598">
        <w:rPr>
          <w:rFonts w:ascii="Tahoma" w:hAnsi="Tahoma" w:cs="Tahoma"/>
          <w:b/>
          <w:color w:val="007BBE"/>
          <w:w w:val="105"/>
          <w:lang w:val="sl-SI"/>
        </w:rPr>
        <w:t>so</w:t>
      </w:r>
      <w:r w:rsidR="00FE192A" w:rsidRPr="00464598">
        <w:rPr>
          <w:rFonts w:ascii="Tahoma" w:hAnsi="Tahoma" w:cs="Tahoma"/>
          <w:b/>
          <w:color w:val="007BBE"/>
          <w:spacing w:val="-7"/>
          <w:w w:val="105"/>
          <w:lang w:val="sl-SI"/>
        </w:rPr>
        <w:t xml:space="preserve"> </w:t>
      </w:r>
      <w:r w:rsidR="00FE192A" w:rsidRPr="00464598">
        <w:rPr>
          <w:rFonts w:ascii="Tahoma" w:hAnsi="Tahoma" w:cs="Tahoma"/>
          <w:b/>
          <w:color w:val="007BBE"/>
          <w:w w:val="105"/>
          <w:lang w:val="sl-SI"/>
        </w:rPr>
        <w:t>vam</w:t>
      </w:r>
      <w:r w:rsidR="00FE192A" w:rsidRPr="00464598">
        <w:rPr>
          <w:rFonts w:ascii="Tahoma" w:hAnsi="Tahoma" w:cs="Tahoma"/>
          <w:b/>
          <w:color w:val="007BBE"/>
          <w:spacing w:val="-8"/>
          <w:w w:val="105"/>
          <w:lang w:val="sl-SI"/>
        </w:rPr>
        <w:t xml:space="preserve"> </w:t>
      </w:r>
      <w:r w:rsidR="00FE192A" w:rsidRPr="00464598">
        <w:rPr>
          <w:rFonts w:ascii="Tahoma" w:hAnsi="Tahoma" w:cs="Tahoma"/>
          <w:b/>
          <w:color w:val="007BBE"/>
          <w:w w:val="105"/>
          <w:lang w:val="sl-SI"/>
        </w:rPr>
        <w:t>na</w:t>
      </w:r>
      <w:r w:rsidR="00FE192A" w:rsidRPr="00464598">
        <w:rPr>
          <w:rFonts w:ascii="Tahoma" w:hAnsi="Tahoma" w:cs="Tahoma"/>
          <w:b/>
          <w:color w:val="007BBE"/>
          <w:spacing w:val="-7"/>
          <w:w w:val="105"/>
          <w:lang w:val="sl-SI"/>
        </w:rPr>
        <w:t xml:space="preserve"> </w:t>
      </w:r>
      <w:r w:rsidR="00FE192A" w:rsidRPr="00464598">
        <w:rPr>
          <w:rFonts w:ascii="Tahoma" w:hAnsi="Tahoma" w:cs="Tahoma"/>
          <w:b/>
          <w:color w:val="007BBE"/>
          <w:w w:val="105"/>
          <w:lang w:val="sl-SI"/>
        </w:rPr>
        <w:t>voljo?</w:t>
      </w:r>
      <w:r w:rsidR="00FE192A" w:rsidRPr="00464598">
        <w:rPr>
          <w:rFonts w:ascii="Tahoma" w:hAnsi="Tahoma" w:cs="Tahoma"/>
          <w:b/>
          <w:color w:val="007BBE"/>
          <w:spacing w:val="-5"/>
          <w:w w:val="105"/>
          <w:lang w:val="sl-SI"/>
        </w:rPr>
        <w:t xml:space="preserve"> </w:t>
      </w:r>
      <w:r w:rsidR="00FE192A" w:rsidRPr="00464598">
        <w:rPr>
          <w:rFonts w:ascii="Tahoma" w:hAnsi="Tahoma" w:cs="Tahoma"/>
          <w:i/>
          <w:color w:val="F58345"/>
          <w:w w:val="105"/>
          <w:lang w:val="sl-SI"/>
        </w:rPr>
        <w:t>(V</w:t>
      </w:r>
      <w:r w:rsidR="00FE192A" w:rsidRPr="00464598">
        <w:rPr>
          <w:rFonts w:ascii="Tahoma" w:hAnsi="Tahoma" w:cs="Tahoma"/>
          <w:i/>
          <w:color w:val="F58345"/>
          <w:spacing w:val="-8"/>
          <w:w w:val="105"/>
          <w:lang w:val="sl-SI"/>
        </w:rPr>
        <w:t xml:space="preserve"> </w:t>
      </w:r>
      <w:r w:rsidR="00FE192A" w:rsidRPr="00464598">
        <w:rPr>
          <w:rFonts w:ascii="Tahoma" w:hAnsi="Tahoma" w:cs="Tahoma"/>
          <w:i/>
          <w:color w:val="F58345"/>
          <w:w w:val="105"/>
          <w:lang w:val="sl-SI"/>
        </w:rPr>
        <w:t>vsaki</w:t>
      </w:r>
      <w:r w:rsidR="00FE192A" w:rsidRPr="00464598">
        <w:rPr>
          <w:rFonts w:ascii="Tahoma" w:hAnsi="Tahoma" w:cs="Tahoma"/>
          <w:i/>
          <w:color w:val="F58345"/>
          <w:spacing w:val="-6"/>
          <w:w w:val="105"/>
          <w:lang w:val="sl-SI"/>
        </w:rPr>
        <w:t xml:space="preserve"> </w:t>
      </w:r>
      <w:r w:rsidR="00FE192A" w:rsidRPr="00464598">
        <w:rPr>
          <w:rFonts w:ascii="Tahoma" w:hAnsi="Tahoma" w:cs="Tahoma"/>
          <w:i/>
          <w:color w:val="F58345"/>
          <w:w w:val="105"/>
          <w:lang w:val="sl-SI"/>
        </w:rPr>
        <w:t xml:space="preserve">vrstici </w:t>
      </w:r>
      <w:r w:rsidRPr="00464598">
        <w:rPr>
          <w:rFonts w:ascii="Tahoma" w:hAnsi="Tahoma" w:cs="Tahoma"/>
          <w:i/>
          <w:color w:val="F58345"/>
          <w:w w:val="105"/>
          <w:lang w:val="sl-SI"/>
        </w:rPr>
        <w:t>obkrožite</w:t>
      </w:r>
      <w:r w:rsidR="00FE192A" w:rsidRPr="00464598">
        <w:rPr>
          <w:rFonts w:ascii="Tahoma" w:hAnsi="Tahoma" w:cs="Tahoma"/>
          <w:i/>
          <w:color w:val="F58345"/>
          <w:w w:val="105"/>
          <w:lang w:val="sl-SI"/>
        </w:rPr>
        <w:t xml:space="preserve"> izbrani</w:t>
      </w:r>
      <w:r w:rsidR="00FE192A" w:rsidRPr="00464598">
        <w:rPr>
          <w:rFonts w:ascii="Tahoma" w:hAnsi="Tahoma" w:cs="Tahoma"/>
          <w:i/>
          <w:color w:val="F58345"/>
          <w:spacing w:val="-37"/>
          <w:w w:val="105"/>
          <w:lang w:val="sl-SI"/>
        </w:rPr>
        <w:t xml:space="preserve"> </w:t>
      </w:r>
      <w:r w:rsidR="00FE192A" w:rsidRPr="00464598">
        <w:rPr>
          <w:rFonts w:ascii="Tahoma" w:hAnsi="Tahoma" w:cs="Tahoma"/>
          <w:i/>
          <w:color w:val="F58345"/>
          <w:w w:val="105"/>
          <w:lang w:val="sl-SI"/>
        </w:rPr>
        <w:t>odgovor.)</w:t>
      </w:r>
    </w:p>
    <w:p w:rsidR="00B05518" w:rsidRPr="00464598" w:rsidRDefault="00B05518">
      <w:pPr>
        <w:rPr>
          <w:rFonts w:ascii="Tahoma" w:hAnsi="Tahoma" w:cs="Tahoma"/>
          <w:lang w:val="sl-SI"/>
        </w:rPr>
      </w:pPr>
    </w:p>
    <w:tbl>
      <w:tblPr>
        <w:tblStyle w:val="TableNormal"/>
        <w:tblpPr w:leftFromText="141" w:rightFromText="141" w:vertAnchor="text" w:horzAnchor="margin" w:tblpXSpec="center" w:tblpY="163"/>
        <w:tblW w:w="0" w:type="auto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ayout w:type="fixed"/>
        <w:tblLook w:val="01E0" w:firstRow="1" w:lastRow="1" w:firstColumn="1" w:lastColumn="1" w:noHBand="0" w:noVBand="0"/>
      </w:tblPr>
      <w:tblGrid>
        <w:gridCol w:w="3526"/>
        <w:gridCol w:w="1161"/>
        <w:gridCol w:w="1161"/>
        <w:gridCol w:w="1160"/>
        <w:gridCol w:w="1034"/>
      </w:tblGrid>
      <w:tr w:rsidR="00355F6C" w:rsidRPr="00464598" w:rsidTr="00355F6C">
        <w:trPr>
          <w:trHeight w:hRule="exact" w:val="412"/>
        </w:trPr>
        <w:tc>
          <w:tcPr>
            <w:tcW w:w="3526" w:type="dxa"/>
          </w:tcPr>
          <w:p w:rsidR="00355F6C" w:rsidRPr="00464598" w:rsidRDefault="00355F6C" w:rsidP="00355F6C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1161" w:type="dxa"/>
          </w:tcPr>
          <w:p w:rsidR="00355F6C" w:rsidRPr="00464598" w:rsidRDefault="00355F6C" w:rsidP="00355F6C">
            <w:pPr>
              <w:pStyle w:val="TableParagraph"/>
              <w:spacing w:before="6" w:line="249" w:lineRule="auto"/>
              <w:ind w:left="64" w:right="57" w:firstLine="217"/>
              <w:jc w:val="left"/>
              <w:rPr>
                <w:rFonts w:ascii="Tahoma" w:hAnsi="Tahoma" w:cs="Tahoma"/>
                <w:b/>
                <w:sz w:val="16"/>
                <w:lang w:val="sl-SI"/>
              </w:rPr>
            </w:pPr>
            <w:r w:rsidRPr="00464598">
              <w:rPr>
                <w:rFonts w:ascii="Tahoma" w:hAnsi="Tahoma" w:cs="Tahoma"/>
                <w:b/>
                <w:color w:val="007BBE"/>
                <w:w w:val="105"/>
                <w:sz w:val="16"/>
                <w:lang w:val="sl-SI"/>
              </w:rPr>
              <w:t xml:space="preserve">Nisem </w:t>
            </w:r>
            <w:r w:rsidRPr="00464598">
              <w:rPr>
                <w:rFonts w:ascii="Tahoma" w:hAnsi="Tahoma" w:cs="Tahoma"/>
                <w:b/>
                <w:color w:val="007BBE"/>
                <w:sz w:val="16"/>
                <w:lang w:val="sl-SI"/>
              </w:rPr>
              <w:t>zadovoljen</w:t>
            </w:r>
          </w:p>
        </w:tc>
        <w:tc>
          <w:tcPr>
            <w:tcW w:w="1161" w:type="dxa"/>
          </w:tcPr>
          <w:p w:rsidR="00355F6C" w:rsidRPr="00464598" w:rsidRDefault="00355F6C" w:rsidP="00355F6C">
            <w:pPr>
              <w:pStyle w:val="TableParagraph"/>
              <w:spacing w:before="6" w:line="249" w:lineRule="auto"/>
              <w:ind w:left="64" w:right="57" w:firstLine="19"/>
              <w:jc w:val="left"/>
              <w:rPr>
                <w:rFonts w:ascii="Tahoma" w:hAnsi="Tahoma" w:cs="Tahoma"/>
                <w:b/>
                <w:sz w:val="16"/>
                <w:lang w:val="sl-SI"/>
              </w:rPr>
            </w:pPr>
            <w:r w:rsidRPr="00464598">
              <w:rPr>
                <w:rFonts w:ascii="Tahoma" w:hAnsi="Tahoma" w:cs="Tahoma"/>
                <w:b/>
                <w:color w:val="007BBE"/>
                <w:w w:val="105"/>
                <w:sz w:val="16"/>
                <w:lang w:val="sl-SI"/>
              </w:rPr>
              <w:t xml:space="preserve">Sem delno </w:t>
            </w:r>
            <w:r w:rsidRPr="00464598">
              <w:rPr>
                <w:rFonts w:ascii="Tahoma" w:hAnsi="Tahoma" w:cs="Tahoma"/>
                <w:b/>
                <w:color w:val="007BBE"/>
                <w:sz w:val="16"/>
                <w:lang w:val="sl-SI"/>
              </w:rPr>
              <w:t>zadovoljen</w:t>
            </w:r>
          </w:p>
        </w:tc>
        <w:tc>
          <w:tcPr>
            <w:tcW w:w="1160" w:type="dxa"/>
          </w:tcPr>
          <w:p w:rsidR="00355F6C" w:rsidRPr="00464598" w:rsidRDefault="00355F6C" w:rsidP="00355F6C">
            <w:pPr>
              <w:pStyle w:val="TableParagraph"/>
              <w:spacing w:before="6" w:line="249" w:lineRule="auto"/>
              <w:ind w:left="63" w:firstLine="88"/>
              <w:jc w:val="left"/>
              <w:rPr>
                <w:rFonts w:ascii="Tahoma" w:hAnsi="Tahoma" w:cs="Tahoma"/>
                <w:b/>
                <w:sz w:val="16"/>
                <w:lang w:val="sl-SI"/>
              </w:rPr>
            </w:pPr>
            <w:r w:rsidRPr="00464598">
              <w:rPr>
                <w:rFonts w:ascii="Tahoma" w:hAnsi="Tahoma" w:cs="Tahoma"/>
                <w:b/>
                <w:color w:val="007BBE"/>
                <w:w w:val="105"/>
                <w:sz w:val="16"/>
                <w:lang w:val="sl-SI"/>
              </w:rPr>
              <w:t xml:space="preserve">Zelo sem </w:t>
            </w:r>
            <w:r w:rsidRPr="00464598">
              <w:rPr>
                <w:rFonts w:ascii="Tahoma" w:hAnsi="Tahoma" w:cs="Tahoma"/>
                <w:b/>
                <w:color w:val="007BBE"/>
                <w:sz w:val="16"/>
                <w:lang w:val="sl-SI"/>
              </w:rPr>
              <w:t>zadovoljen</w:t>
            </w:r>
          </w:p>
        </w:tc>
        <w:tc>
          <w:tcPr>
            <w:tcW w:w="1034" w:type="dxa"/>
          </w:tcPr>
          <w:p w:rsidR="00355F6C" w:rsidRPr="00464598" w:rsidRDefault="00355F6C" w:rsidP="00355F6C">
            <w:pPr>
              <w:pStyle w:val="TableParagraph"/>
              <w:spacing w:before="6" w:line="249" w:lineRule="auto"/>
              <w:ind w:left="281" w:hanging="164"/>
              <w:jc w:val="left"/>
              <w:rPr>
                <w:rFonts w:ascii="Tahoma" w:hAnsi="Tahoma" w:cs="Tahoma"/>
                <w:b/>
                <w:sz w:val="16"/>
                <w:lang w:val="sl-SI"/>
              </w:rPr>
            </w:pPr>
            <w:r w:rsidRPr="00464598">
              <w:rPr>
                <w:rFonts w:ascii="Tahoma" w:hAnsi="Tahoma" w:cs="Tahoma"/>
                <w:b/>
                <w:color w:val="007BBE"/>
                <w:w w:val="105"/>
                <w:sz w:val="16"/>
                <w:lang w:val="sl-SI"/>
              </w:rPr>
              <w:t>Jih ni na voljo</w:t>
            </w:r>
          </w:p>
        </w:tc>
      </w:tr>
      <w:tr w:rsidR="00355F6C" w:rsidRPr="00464598" w:rsidTr="00355F6C">
        <w:trPr>
          <w:trHeight w:hRule="exact" w:val="374"/>
        </w:trPr>
        <w:tc>
          <w:tcPr>
            <w:tcW w:w="3526" w:type="dxa"/>
          </w:tcPr>
          <w:p w:rsidR="00355F6C" w:rsidRPr="00464598" w:rsidRDefault="00355F6C" w:rsidP="00355F6C">
            <w:pPr>
              <w:pStyle w:val="TableParagraph"/>
              <w:spacing w:before="86"/>
              <w:ind w:left="51"/>
              <w:jc w:val="left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5"/>
                <w:sz w:val="16"/>
                <w:lang w:val="sl-SI"/>
              </w:rPr>
              <w:t>1. Medmrežje.</w:t>
            </w:r>
          </w:p>
        </w:tc>
        <w:tc>
          <w:tcPr>
            <w:tcW w:w="1161" w:type="dxa"/>
          </w:tcPr>
          <w:p w:rsidR="00355F6C" w:rsidRPr="00464598" w:rsidRDefault="001040CB" w:rsidP="00355F6C">
            <w:pPr>
              <w:pStyle w:val="TableParagraph"/>
              <w:spacing w:before="97"/>
              <w:ind w:right="361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 xml:space="preserve">     </w:t>
            </w:r>
            <w:r w:rsidR="00355F6C"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1</w:t>
            </w:r>
          </w:p>
        </w:tc>
        <w:tc>
          <w:tcPr>
            <w:tcW w:w="1161" w:type="dxa"/>
          </w:tcPr>
          <w:p w:rsidR="00355F6C" w:rsidRPr="00464598" w:rsidRDefault="001040CB" w:rsidP="00355F6C">
            <w:pPr>
              <w:pStyle w:val="TableParagraph"/>
              <w:spacing w:before="97"/>
              <w:ind w:right="361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 xml:space="preserve">     </w:t>
            </w:r>
            <w:r w:rsidR="00355F6C"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2</w:t>
            </w:r>
          </w:p>
        </w:tc>
        <w:tc>
          <w:tcPr>
            <w:tcW w:w="1160" w:type="dxa"/>
          </w:tcPr>
          <w:p w:rsidR="00355F6C" w:rsidRPr="00464598" w:rsidRDefault="001040CB" w:rsidP="00355F6C">
            <w:pPr>
              <w:pStyle w:val="TableParagraph"/>
              <w:spacing w:before="97"/>
              <w:ind w:right="360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 xml:space="preserve">     </w:t>
            </w:r>
            <w:r w:rsidR="00355F6C"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3</w:t>
            </w:r>
          </w:p>
        </w:tc>
        <w:tc>
          <w:tcPr>
            <w:tcW w:w="1034" w:type="dxa"/>
          </w:tcPr>
          <w:p w:rsidR="00355F6C" w:rsidRPr="00464598" w:rsidRDefault="001040CB" w:rsidP="00355F6C">
            <w:pPr>
              <w:pStyle w:val="TableParagraph"/>
              <w:spacing w:before="97"/>
              <w:ind w:right="300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 xml:space="preserve">   </w:t>
            </w:r>
            <w:r w:rsidR="00355F6C"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4</w:t>
            </w:r>
          </w:p>
        </w:tc>
      </w:tr>
      <w:tr w:rsidR="00355F6C" w:rsidRPr="00464598" w:rsidTr="00355F6C">
        <w:trPr>
          <w:trHeight w:hRule="exact" w:val="375"/>
        </w:trPr>
        <w:tc>
          <w:tcPr>
            <w:tcW w:w="3526" w:type="dxa"/>
          </w:tcPr>
          <w:p w:rsidR="00355F6C" w:rsidRPr="00464598" w:rsidRDefault="00355F6C" w:rsidP="00355F6C">
            <w:pPr>
              <w:pStyle w:val="TableParagraph"/>
              <w:spacing w:before="87"/>
              <w:ind w:left="51"/>
              <w:jc w:val="left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5"/>
                <w:sz w:val="16"/>
                <w:lang w:val="sl-SI"/>
              </w:rPr>
              <w:t>2. Središče za samostojno učenje.</w:t>
            </w:r>
          </w:p>
        </w:tc>
        <w:tc>
          <w:tcPr>
            <w:tcW w:w="1161" w:type="dxa"/>
          </w:tcPr>
          <w:p w:rsidR="00355F6C" w:rsidRPr="00464598" w:rsidRDefault="001040CB" w:rsidP="00355F6C">
            <w:pPr>
              <w:pStyle w:val="TableParagraph"/>
              <w:spacing w:before="98"/>
              <w:ind w:right="361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 xml:space="preserve">     </w:t>
            </w:r>
            <w:r w:rsidR="00355F6C"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1</w:t>
            </w:r>
          </w:p>
        </w:tc>
        <w:tc>
          <w:tcPr>
            <w:tcW w:w="1161" w:type="dxa"/>
          </w:tcPr>
          <w:p w:rsidR="00355F6C" w:rsidRPr="00464598" w:rsidRDefault="001040CB" w:rsidP="00355F6C">
            <w:pPr>
              <w:pStyle w:val="TableParagraph"/>
              <w:spacing w:before="98"/>
              <w:ind w:right="361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 xml:space="preserve">     </w:t>
            </w:r>
            <w:r w:rsidR="00355F6C"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2</w:t>
            </w:r>
          </w:p>
        </w:tc>
        <w:tc>
          <w:tcPr>
            <w:tcW w:w="1160" w:type="dxa"/>
          </w:tcPr>
          <w:p w:rsidR="00355F6C" w:rsidRPr="00464598" w:rsidRDefault="001040CB" w:rsidP="00355F6C">
            <w:pPr>
              <w:pStyle w:val="TableParagraph"/>
              <w:spacing w:before="98"/>
              <w:ind w:right="360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 xml:space="preserve">     </w:t>
            </w:r>
            <w:r w:rsidR="00355F6C"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3</w:t>
            </w:r>
          </w:p>
        </w:tc>
        <w:tc>
          <w:tcPr>
            <w:tcW w:w="1034" w:type="dxa"/>
          </w:tcPr>
          <w:p w:rsidR="00355F6C" w:rsidRPr="00464598" w:rsidRDefault="001040CB" w:rsidP="00355F6C">
            <w:pPr>
              <w:pStyle w:val="TableParagraph"/>
              <w:spacing w:before="97"/>
              <w:ind w:right="300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 xml:space="preserve">   </w:t>
            </w:r>
            <w:r w:rsidR="00355F6C"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4</w:t>
            </w:r>
          </w:p>
        </w:tc>
      </w:tr>
      <w:tr w:rsidR="00355F6C" w:rsidRPr="00464598" w:rsidTr="00355F6C">
        <w:trPr>
          <w:trHeight w:hRule="exact" w:val="367"/>
        </w:trPr>
        <w:tc>
          <w:tcPr>
            <w:tcW w:w="3526" w:type="dxa"/>
          </w:tcPr>
          <w:p w:rsidR="00355F6C" w:rsidRPr="00464598" w:rsidRDefault="00355F6C" w:rsidP="00355F6C">
            <w:pPr>
              <w:pStyle w:val="TableParagraph"/>
              <w:spacing w:before="84"/>
              <w:ind w:left="51"/>
              <w:jc w:val="left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5"/>
                <w:sz w:val="16"/>
                <w:lang w:val="sl-SI"/>
              </w:rPr>
              <w:t>3. Knjižnica.</w:t>
            </w:r>
          </w:p>
        </w:tc>
        <w:tc>
          <w:tcPr>
            <w:tcW w:w="1161" w:type="dxa"/>
          </w:tcPr>
          <w:p w:rsidR="00355F6C" w:rsidRPr="00464598" w:rsidRDefault="001040CB" w:rsidP="00355F6C">
            <w:pPr>
              <w:pStyle w:val="TableParagraph"/>
              <w:spacing w:before="96"/>
              <w:ind w:right="361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 xml:space="preserve">     </w:t>
            </w:r>
            <w:r w:rsidR="00355F6C"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1</w:t>
            </w:r>
          </w:p>
        </w:tc>
        <w:tc>
          <w:tcPr>
            <w:tcW w:w="1161" w:type="dxa"/>
          </w:tcPr>
          <w:p w:rsidR="00355F6C" w:rsidRPr="00464598" w:rsidRDefault="001040CB" w:rsidP="00355F6C">
            <w:pPr>
              <w:pStyle w:val="TableParagraph"/>
              <w:spacing w:before="96"/>
              <w:ind w:right="361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 xml:space="preserve">     </w:t>
            </w:r>
            <w:r w:rsidR="00355F6C"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2</w:t>
            </w:r>
          </w:p>
        </w:tc>
        <w:tc>
          <w:tcPr>
            <w:tcW w:w="1160" w:type="dxa"/>
          </w:tcPr>
          <w:p w:rsidR="00355F6C" w:rsidRPr="00464598" w:rsidRDefault="001040CB" w:rsidP="00355F6C">
            <w:pPr>
              <w:pStyle w:val="TableParagraph"/>
              <w:spacing w:before="96"/>
              <w:ind w:right="360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 xml:space="preserve">     </w:t>
            </w:r>
            <w:r w:rsidR="00355F6C"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3</w:t>
            </w:r>
          </w:p>
        </w:tc>
        <w:tc>
          <w:tcPr>
            <w:tcW w:w="1034" w:type="dxa"/>
          </w:tcPr>
          <w:p w:rsidR="00355F6C" w:rsidRPr="00464598" w:rsidRDefault="001040CB" w:rsidP="00355F6C">
            <w:pPr>
              <w:pStyle w:val="TableParagraph"/>
              <w:spacing w:before="96"/>
              <w:ind w:right="300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 xml:space="preserve">   </w:t>
            </w:r>
            <w:r w:rsidR="00355F6C"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4</w:t>
            </w:r>
          </w:p>
        </w:tc>
      </w:tr>
    </w:tbl>
    <w:p w:rsidR="00355F6C" w:rsidRPr="00464598" w:rsidRDefault="00355F6C">
      <w:pPr>
        <w:rPr>
          <w:rFonts w:ascii="Tahoma" w:hAnsi="Tahoma" w:cs="Tahoma"/>
          <w:lang w:val="sl-SI"/>
        </w:rPr>
      </w:pPr>
    </w:p>
    <w:p w:rsidR="00355F6C" w:rsidRPr="00464598" w:rsidRDefault="00355F6C">
      <w:pPr>
        <w:rPr>
          <w:rFonts w:ascii="Tahoma" w:hAnsi="Tahoma" w:cs="Tahoma"/>
          <w:lang w:val="sl-SI"/>
        </w:rPr>
        <w:sectPr w:rsidR="00355F6C" w:rsidRPr="00464598" w:rsidSect="00464598">
          <w:pgSz w:w="11360" w:h="16940"/>
          <w:pgMar w:top="840" w:right="1260" w:bottom="1600" w:left="1418" w:header="709" w:footer="396" w:gutter="0"/>
          <w:cols w:space="708"/>
          <w:docGrid w:linePitch="299"/>
        </w:sectPr>
      </w:pPr>
    </w:p>
    <w:p w:rsidR="00B05518" w:rsidRPr="00464598" w:rsidRDefault="00FE192A" w:rsidP="00700399">
      <w:pPr>
        <w:pStyle w:val="Odstavekseznama"/>
        <w:numPr>
          <w:ilvl w:val="0"/>
          <w:numId w:val="12"/>
        </w:numPr>
        <w:spacing w:before="107" w:after="6" w:line="249" w:lineRule="auto"/>
        <w:ind w:left="567" w:right="1611" w:hanging="567"/>
        <w:rPr>
          <w:rFonts w:ascii="Tahoma" w:hAnsi="Tahoma" w:cs="Tahoma"/>
          <w:i/>
          <w:color w:val="007BBE"/>
          <w:lang w:val="sl-SI"/>
        </w:rPr>
      </w:pPr>
      <w:r w:rsidRPr="00464598">
        <w:rPr>
          <w:rFonts w:ascii="Tahoma" w:hAnsi="Tahoma" w:cs="Tahoma"/>
          <w:b/>
          <w:color w:val="007BBE"/>
          <w:w w:val="105"/>
          <w:lang w:val="sl-SI"/>
        </w:rPr>
        <w:lastRenderedPageBreak/>
        <w:t>Kako</w:t>
      </w:r>
      <w:r w:rsidRPr="00464598">
        <w:rPr>
          <w:rFonts w:ascii="Tahoma" w:hAnsi="Tahoma" w:cs="Tahoma"/>
          <w:b/>
          <w:color w:val="007BBE"/>
          <w:spacing w:val="-10"/>
          <w:w w:val="105"/>
          <w:lang w:val="sl-SI"/>
        </w:rPr>
        <w:t xml:space="preserve"> </w:t>
      </w:r>
      <w:r w:rsidRPr="00464598">
        <w:rPr>
          <w:rFonts w:ascii="Tahoma" w:hAnsi="Tahoma" w:cs="Tahoma"/>
          <w:b/>
          <w:color w:val="007BBE"/>
          <w:w w:val="105"/>
          <w:lang w:val="sl-SI"/>
        </w:rPr>
        <w:t>ste</w:t>
      </w:r>
      <w:r w:rsidRPr="00464598">
        <w:rPr>
          <w:rFonts w:ascii="Tahoma" w:hAnsi="Tahoma" w:cs="Tahoma"/>
          <w:b/>
          <w:color w:val="007BBE"/>
          <w:spacing w:val="-12"/>
          <w:w w:val="105"/>
          <w:lang w:val="sl-SI"/>
        </w:rPr>
        <w:t xml:space="preserve"> </w:t>
      </w:r>
      <w:r w:rsidRPr="00464598">
        <w:rPr>
          <w:rFonts w:ascii="Tahoma" w:hAnsi="Tahoma" w:cs="Tahoma"/>
          <w:b/>
          <w:color w:val="007BBE"/>
          <w:w w:val="105"/>
          <w:lang w:val="sl-SI"/>
        </w:rPr>
        <w:t>zadovoljni</w:t>
      </w:r>
      <w:r w:rsidRPr="00464598">
        <w:rPr>
          <w:rFonts w:ascii="Tahoma" w:hAnsi="Tahoma" w:cs="Tahoma"/>
          <w:b/>
          <w:color w:val="007BBE"/>
          <w:spacing w:val="-11"/>
          <w:w w:val="105"/>
          <w:lang w:val="sl-SI"/>
        </w:rPr>
        <w:t xml:space="preserve"> </w:t>
      </w:r>
      <w:r w:rsidRPr="00464598">
        <w:rPr>
          <w:rFonts w:ascii="Tahoma" w:hAnsi="Tahoma" w:cs="Tahoma"/>
          <w:b/>
          <w:color w:val="007BBE"/>
          <w:w w:val="105"/>
          <w:lang w:val="sl-SI"/>
        </w:rPr>
        <w:t>z</w:t>
      </w:r>
      <w:r w:rsidRPr="00464598">
        <w:rPr>
          <w:rFonts w:ascii="Tahoma" w:hAnsi="Tahoma" w:cs="Tahoma"/>
          <w:b/>
          <w:color w:val="007BBE"/>
          <w:spacing w:val="-11"/>
          <w:w w:val="105"/>
          <w:lang w:val="sl-SI"/>
        </w:rPr>
        <w:t xml:space="preserve"> </w:t>
      </w:r>
      <w:r w:rsidRPr="00464598">
        <w:rPr>
          <w:rFonts w:ascii="Tahoma" w:hAnsi="Tahoma" w:cs="Tahoma"/>
          <w:b/>
          <w:color w:val="007BBE"/>
          <w:w w:val="105"/>
          <w:lang w:val="sl-SI"/>
        </w:rPr>
        <w:t>zaposlenimi</w:t>
      </w:r>
      <w:r w:rsidRPr="00464598">
        <w:rPr>
          <w:rFonts w:ascii="Tahoma" w:hAnsi="Tahoma" w:cs="Tahoma"/>
          <w:b/>
          <w:color w:val="007BBE"/>
          <w:spacing w:val="-10"/>
          <w:w w:val="105"/>
          <w:lang w:val="sl-SI"/>
        </w:rPr>
        <w:t xml:space="preserve"> </w:t>
      </w:r>
      <w:r w:rsidRPr="00464598">
        <w:rPr>
          <w:rFonts w:ascii="Tahoma" w:hAnsi="Tahoma" w:cs="Tahoma"/>
          <w:b/>
          <w:color w:val="007BBE"/>
          <w:w w:val="105"/>
          <w:lang w:val="sl-SI"/>
        </w:rPr>
        <w:t>v</w:t>
      </w:r>
      <w:r w:rsidRPr="00464598">
        <w:rPr>
          <w:rFonts w:ascii="Tahoma" w:hAnsi="Tahoma" w:cs="Tahoma"/>
          <w:b/>
          <w:color w:val="007BBE"/>
          <w:spacing w:val="-10"/>
          <w:w w:val="105"/>
          <w:lang w:val="sl-SI"/>
        </w:rPr>
        <w:t xml:space="preserve"> </w:t>
      </w:r>
      <w:r w:rsidRPr="00464598">
        <w:rPr>
          <w:rFonts w:ascii="Tahoma" w:hAnsi="Tahoma" w:cs="Tahoma"/>
          <w:b/>
          <w:color w:val="007BBE"/>
          <w:w w:val="105"/>
          <w:lang w:val="sl-SI"/>
        </w:rPr>
        <w:t>naši</w:t>
      </w:r>
      <w:r w:rsidRPr="00464598">
        <w:rPr>
          <w:rFonts w:ascii="Tahoma" w:hAnsi="Tahoma" w:cs="Tahoma"/>
          <w:b/>
          <w:color w:val="007BBE"/>
          <w:spacing w:val="-10"/>
          <w:w w:val="105"/>
          <w:lang w:val="sl-SI"/>
        </w:rPr>
        <w:t xml:space="preserve"> </w:t>
      </w:r>
      <w:r w:rsidRPr="00464598">
        <w:rPr>
          <w:rFonts w:ascii="Tahoma" w:hAnsi="Tahoma" w:cs="Tahoma"/>
          <w:b/>
          <w:color w:val="007BBE"/>
          <w:w w:val="105"/>
          <w:lang w:val="sl-SI"/>
        </w:rPr>
        <w:t>izobraževalni</w:t>
      </w:r>
      <w:r w:rsidRPr="00464598">
        <w:rPr>
          <w:rFonts w:ascii="Tahoma" w:hAnsi="Tahoma" w:cs="Tahoma"/>
          <w:b/>
          <w:color w:val="007BBE"/>
          <w:spacing w:val="-10"/>
          <w:w w:val="105"/>
          <w:lang w:val="sl-SI"/>
        </w:rPr>
        <w:t xml:space="preserve"> </w:t>
      </w:r>
      <w:r w:rsidRPr="00464598">
        <w:rPr>
          <w:rFonts w:ascii="Tahoma" w:hAnsi="Tahoma" w:cs="Tahoma"/>
          <w:b/>
          <w:color w:val="007BBE"/>
          <w:w w:val="105"/>
          <w:lang w:val="sl-SI"/>
        </w:rPr>
        <w:t>organizaciji?</w:t>
      </w:r>
      <w:r w:rsidRPr="00464598">
        <w:rPr>
          <w:rFonts w:ascii="Tahoma" w:hAnsi="Tahoma" w:cs="Tahoma"/>
          <w:b/>
          <w:color w:val="007BBE"/>
          <w:spacing w:val="-8"/>
          <w:w w:val="105"/>
          <w:lang w:val="sl-SI"/>
        </w:rPr>
        <w:t xml:space="preserve"> </w:t>
      </w:r>
      <w:r w:rsidRPr="00464598">
        <w:rPr>
          <w:rFonts w:ascii="Tahoma" w:hAnsi="Tahoma" w:cs="Tahoma"/>
          <w:i/>
          <w:color w:val="F58345"/>
          <w:w w:val="105"/>
          <w:lang w:val="sl-SI"/>
        </w:rPr>
        <w:t>(</w:t>
      </w:r>
      <w:r w:rsidR="00A55E8A" w:rsidRPr="00464598">
        <w:rPr>
          <w:rFonts w:ascii="Tahoma" w:hAnsi="Tahoma" w:cs="Tahoma"/>
          <w:i/>
          <w:color w:val="F58345"/>
          <w:w w:val="105"/>
          <w:lang w:val="sl-SI"/>
        </w:rPr>
        <w:t>Obkrožite</w:t>
      </w:r>
      <w:r w:rsidRPr="00464598">
        <w:rPr>
          <w:rFonts w:ascii="Tahoma" w:hAnsi="Tahoma" w:cs="Tahoma"/>
          <w:i/>
          <w:color w:val="F58345"/>
          <w:w w:val="105"/>
          <w:lang w:val="sl-SI"/>
        </w:rPr>
        <w:t xml:space="preserve"> izbrani odgovor in ga</w:t>
      </w:r>
      <w:r w:rsidRPr="00464598">
        <w:rPr>
          <w:rFonts w:ascii="Tahoma" w:hAnsi="Tahoma" w:cs="Tahoma"/>
          <w:i/>
          <w:color w:val="F58345"/>
          <w:spacing w:val="-40"/>
          <w:w w:val="105"/>
          <w:lang w:val="sl-SI"/>
        </w:rPr>
        <w:t xml:space="preserve"> </w:t>
      </w:r>
      <w:r w:rsidRPr="00464598">
        <w:rPr>
          <w:rFonts w:ascii="Tahoma" w:hAnsi="Tahoma" w:cs="Tahoma"/>
          <w:i/>
          <w:color w:val="F58345"/>
          <w:w w:val="105"/>
          <w:lang w:val="sl-SI"/>
        </w:rPr>
        <w:t>pojasnite.)</w:t>
      </w:r>
    </w:p>
    <w:p w:rsidR="00A55E8A" w:rsidRPr="00464598" w:rsidRDefault="00A55E8A" w:rsidP="00A55E8A">
      <w:pPr>
        <w:spacing w:before="107" w:after="6" w:line="249" w:lineRule="auto"/>
        <w:ind w:right="1611"/>
        <w:rPr>
          <w:rFonts w:ascii="Tahoma" w:hAnsi="Tahoma" w:cs="Tahoma"/>
          <w:color w:val="007BBE"/>
          <w:lang w:val="sl-SI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6032"/>
      </w:tblGrid>
      <w:tr w:rsidR="00A55E8A" w:rsidRPr="00464598" w:rsidTr="00A55E8A">
        <w:trPr>
          <w:trHeight w:hRule="exact" w:val="571"/>
        </w:trPr>
        <w:tc>
          <w:tcPr>
            <w:tcW w:w="2011" w:type="dxa"/>
          </w:tcPr>
          <w:p w:rsidR="00A55E8A" w:rsidRPr="00464598" w:rsidRDefault="00A55E8A" w:rsidP="001040CB">
            <w:pPr>
              <w:pStyle w:val="TableParagraph"/>
              <w:spacing w:before="98" w:line="268" w:lineRule="auto"/>
              <w:ind w:left="51" w:right="96" w:firstLine="91"/>
              <w:jc w:val="left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5"/>
                <w:sz w:val="16"/>
                <w:lang w:val="sl-SI"/>
              </w:rPr>
              <w:t>1. Nezadovoljen, ker:</w:t>
            </w:r>
          </w:p>
        </w:tc>
        <w:tc>
          <w:tcPr>
            <w:tcW w:w="6032" w:type="dxa"/>
          </w:tcPr>
          <w:p w:rsidR="00A55E8A" w:rsidRPr="00464598" w:rsidRDefault="00A55E8A" w:rsidP="00592E5D">
            <w:pPr>
              <w:rPr>
                <w:rFonts w:ascii="Tahoma" w:hAnsi="Tahoma" w:cs="Tahoma"/>
                <w:lang w:val="sl-SI"/>
              </w:rPr>
            </w:pPr>
          </w:p>
        </w:tc>
      </w:tr>
      <w:tr w:rsidR="00A55E8A" w:rsidRPr="00464598" w:rsidTr="00A55E8A">
        <w:trPr>
          <w:trHeight w:hRule="exact" w:val="577"/>
        </w:trPr>
        <w:tc>
          <w:tcPr>
            <w:tcW w:w="2011" w:type="dxa"/>
          </w:tcPr>
          <w:p w:rsidR="00A55E8A" w:rsidRPr="00464598" w:rsidRDefault="00A55E8A" w:rsidP="001040CB">
            <w:pPr>
              <w:pStyle w:val="TableParagraph"/>
              <w:spacing w:before="97" w:line="271" w:lineRule="auto"/>
              <w:ind w:left="51" w:right="96" w:firstLine="91"/>
              <w:jc w:val="left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5"/>
                <w:sz w:val="16"/>
                <w:lang w:val="sl-SI"/>
              </w:rPr>
              <w:t>2. Ne posebno zadovoljen, ker:</w:t>
            </w:r>
          </w:p>
        </w:tc>
        <w:tc>
          <w:tcPr>
            <w:tcW w:w="6032" w:type="dxa"/>
          </w:tcPr>
          <w:p w:rsidR="00A55E8A" w:rsidRPr="00464598" w:rsidRDefault="00A55E8A" w:rsidP="00592E5D">
            <w:pPr>
              <w:rPr>
                <w:rFonts w:ascii="Tahoma" w:hAnsi="Tahoma" w:cs="Tahoma"/>
                <w:lang w:val="sl-SI"/>
              </w:rPr>
            </w:pPr>
          </w:p>
        </w:tc>
      </w:tr>
      <w:tr w:rsidR="00A55E8A" w:rsidRPr="00464598" w:rsidTr="00A55E8A">
        <w:trPr>
          <w:trHeight w:hRule="exact" w:val="577"/>
        </w:trPr>
        <w:tc>
          <w:tcPr>
            <w:tcW w:w="2011" w:type="dxa"/>
          </w:tcPr>
          <w:p w:rsidR="00A55E8A" w:rsidRPr="00464598" w:rsidRDefault="00A55E8A" w:rsidP="001040CB">
            <w:pPr>
              <w:pStyle w:val="TableParagraph"/>
              <w:spacing w:before="96" w:line="271" w:lineRule="auto"/>
              <w:ind w:left="51" w:right="96" w:firstLine="91"/>
              <w:jc w:val="left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5"/>
                <w:sz w:val="16"/>
                <w:lang w:val="sl-SI"/>
              </w:rPr>
              <w:t>3. Dokaj zadovoljen, ker:</w:t>
            </w:r>
          </w:p>
        </w:tc>
        <w:tc>
          <w:tcPr>
            <w:tcW w:w="6032" w:type="dxa"/>
          </w:tcPr>
          <w:p w:rsidR="00A55E8A" w:rsidRPr="00464598" w:rsidRDefault="00A55E8A" w:rsidP="00592E5D">
            <w:pPr>
              <w:rPr>
                <w:rFonts w:ascii="Tahoma" w:hAnsi="Tahoma" w:cs="Tahoma"/>
                <w:lang w:val="sl-SI"/>
              </w:rPr>
            </w:pPr>
          </w:p>
        </w:tc>
      </w:tr>
      <w:tr w:rsidR="00A55E8A" w:rsidRPr="00464598" w:rsidTr="00A55E8A">
        <w:trPr>
          <w:trHeight w:hRule="exact" w:val="577"/>
        </w:trPr>
        <w:tc>
          <w:tcPr>
            <w:tcW w:w="2011" w:type="dxa"/>
          </w:tcPr>
          <w:p w:rsidR="00A55E8A" w:rsidRPr="00464598" w:rsidRDefault="00A55E8A" w:rsidP="001040CB">
            <w:pPr>
              <w:pStyle w:val="TableParagraph"/>
              <w:spacing w:before="96" w:line="271" w:lineRule="auto"/>
              <w:ind w:left="51" w:right="96" w:firstLine="91"/>
              <w:jc w:val="left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5"/>
                <w:sz w:val="16"/>
                <w:lang w:val="sl-SI"/>
              </w:rPr>
              <w:t>4. Zadovoljen, ker:</w:t>
            </w:r>
          </w:p>
        </w:tc>
        <w:tc>
          <w:tcPr>
            <w:tcW w:w="6032" w:type="dxa"/>
          </w:tcPr>
          <w:p w:rsidR="00A55E8A" w:rsidRPr="00464598" w:rsidRDefault="00A55E8A" w:rsidP="00592E5D">
            <w:pPr>
              <w:rPr>
                <w:rFonts w:ascii="Tahoma" w:hAnsi="Tahoma" w:cs="Tahoma"/>
                <w:lang w:val="sl-SI"/>
              </w:rPr>
            </w:pPr>
          </w:p>
        </w:tc>
      </w:tr>
      <w:tr w:rsidR="00A55E8A" w:rsidRPr="00464598" w:rsidTr="00A55E8A">
        <w:trPr>
          <w:trHeight w:hRule="exact" w:val="569"/>
        </w:trPr>
        <w:tc>
          <w:tcPr>
            <w:tcW w:w="2011" w:type="dxa"/>
          </w:tcPr>
          <w:p w:rsidR="00A55E8A" w:rsidRPr="00464598" w:rsidRDefault="00A55E8A" w:rsidP="001040CB">
            <w:pPr>
              <w:pStyle w:val="TableParagraph"/>
              <w:spacing w:before="97" w:line="268" w:lineRule="auto"/>
              <w:ind w:left="51" w:right="96" w:firstLine="91"/>
              <w:jc w:val="left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5"/>
                <w:sz w:val="16"/>
                <w:lang w:val="sl-SI"/>
              </w:rPr>
              <w:t>5. Zelo zadovoljen, ker:</w:t>
            </w:r>
          </w:p>
        </w:tc>
        <w:tc>
          <w:tcPr>
            <w:tcW w:w="6032" w:type="dxa"/>
          </w:tcPr>
          <w:p w:rsidR="00A55E8A" w:rsidRPr="00464598" w:rsidRDefault="00A55E8A" w:rsidP="00592E5D">
            <w:pPr>
              <w:rPr>
                <w:rFonts w:ascii="Tahoma" w:hAnsi="Tahoma" w:cs="Tahoma"/>
                <w:lang w:val="sl-SI"/>
              </w:rPr>
            </w:pPr>
          </w:p>
        </w:tc>
      </w:tr>
    </w:tbl>
    <w:p w:rsidR="00A55E8A" w:rsidRPr="00464598" w:rsidRDefault="00A55E8A" w:rsidP="00A55E8A">
      <w:pPr>
        <w:tabs>
          <w:tab w:val="left" w:pos="965"/>
        </w:tabs>
        <w:spacing w:before="106" w:after="7" w:line="249" w:lineRule="auto"/>
        <w:ind w:right="1424"/>
        <w:rPr>
          <w:rFonts w:ascii="Tahoma" w:hAnsi="Tahoma" w:cs="Tahoma"/>
          <w:color w:val="007BBE"/>
          <w:lang w:val="sl-SI"/>
        </w:rPr>
      </w:pPr>
    </w:p>
    <w:p w:rsidR="00A55E8A" w:rsidRPr="00464598" w:rsidRDefault="00A55E8A" w:rsidP="00A55E8A">
      <w:pPr>
        <w:pStyle w:val="Odstavekseznama"/>
        <w:numPr>
          <w:ilvl w:val="0"/>
          <w:numId w:val="12"/>
        </w:numPr>
        <w:spacing w:before="106" w:after="7" w:line="249" w:lineRule="auto"/>
        <w:ind w:left="426" w:right="1424" w:hanging="426"/>
        <w:rPr>
          <w:rFonts w:ascii="Tahoma" w:hAnsi="Tahoma" w:cs="Tahoma"/>
          <w:i/>
          <w:color w:val="007BBE"/>
          <w:lang w:val="sl-SI"/>
        </w:rPr>
      </w:pPr>
      <w:r w:rsidRPr="00464598">
        <w:rPr>
          <w:rFonts w:ascii="Tahoma" w:hAnsi="Tahoma" w:cs="Tahoma"/>
          <w:b/>
          <w:color w:val="007BBE"/>
          <w:lang w:val="sl-SI"/>
        </w:rPr>
        <w:t>K</w:t>
      </w:r>
      <w:r w:rsidRPr="00464598">
        <w:rPr>
          <w:rFonts w:ascii="Tahoma" w:hAnsi="Tahoma" w:cs="Tahoma"/>
          <w:b/>
          <w:color w:val="007BBE"/>
          <w:w w:val="105"/>
          <w:lang w:val="sl-SI"/>
        </w:rPr>
        <w:t xml:space="preserve">ako ste na splošno zadovoljni z učitelji? </w:t>
      </w:r>
      <w:r w:rsidRPr="00464598">
        <w:rPr>
          <w:rFonts w:ascii="Tahoma" w:hAnsi="Tahoma" w:cs="Tahoma"/>
          <w:i/>
          <w:color w:val="F58345"/>
          <w:w w:val="105"/>
          <w:lang w:val="sl-SI"/>
        </w:rPr>
        <w:t>(V vsaki vrstici obkrožite izbrani odgovor. Številka</w:t>
      </w:r>
      <w:r w:rsidRPr="00464598">
        <w:rPr>
          <w:rFonts w:ascii="Tahoma" w:hAnsi="Tahoma" w:cs="Tahoma"/>
          <w:i/>
          <w:color w:val="F58345"/>
          <w:spacing w:val="-7"/>
          <w:w w:val="105"/>
          <w:lang w:val="sl-SI"/>
        </w:rPr>
        <w:t xml:space="preserve"> </w:t>
      </w:r>
      <w:r w:rsidRPr="00464598">
        <w:rPr>
          <w:rFonts w:ascii="Tahoma" w:hAnsi="Tahoma" w:cs="Tahoma"/>
          <w:i/>
          <w:color w:val="F58345"/>
          <w:w w:val="105"/>
          <w:lang w:val="sl-SI"/>
        </w:rPr>
        <w:t>1</w:t>
      </w:r>
      <w:r w:rsidRPr="00464598">
        <w:rPr>
          <w:rFonts w:ascii="Tahoma" w:hAnsi="Tahoma" w:cs="Tahoma"/>
          <w:i/>
          <w:color w:val="F58345"/>
          <w:spacing w:val="-7"/>
          <w:w w:val="105"/>
          <w:lang w:val="sl-SI"/>
        </w:rPr>
        <w:t xml:space="preserve"> </w:t>
      </w:r>
      <w:r w:rsidRPr="00464598">
        <w:rPr>
          <w:rFonts w:ascii="Tahoma" w:hAnsi="Tahoma" w:cs="Tahoma"/>
          <w:i/>
          <w:color w:val="F58345"/>
          <w:w w:val="105"/>
          <w:lang w:val="sl-SI"/>
        </w:rPr>
        <w:t>predstavlja</w:t>
      </w:r>
      <w:r w:rsidRPr="00464598">
        <w:rPr>
          <w:rFonts w:ascii="Tahoma" w:hAnsi="Tahoma" w:cs="Tahoma"/>
          <w:i/>
          <w:color w:val="F58345"/>
          <w:spacing w:val="-7"/>
          <w:w w:val="105"/>
          <w:lang w:val="sl-SI"/>
        </w:rPr>
        <w:t xml:space="preserve"> </w:t>
      </w:r>
      <w:r w:rsidRPr="00464598">
        <w:rPr>
          <w:rFonts w:ascii="Tahoma" w:hAnsi="Tahoma" w:cs="Tahoma"/>
          <w:i/>
          <w:color w:val="F58345"/>
          <w:w w:val="105"/>
          <w:lang w:val="sl-SI"/>
        </w:rPr>
        <w:t>odgovor</w:t>
      </w:r>
      <w:r w:rsidRPr="00464598">
        <w:rPr>
          <w:rFonts w:ascii="Tahoma" w:hAnsi="Tahoma" w:cs="Tahoma"/>
          <w:i/>
          <w:color w:val="F58345"/>
          <w:spacing w:val="-7"/>
          <w:w w:val="105"/>
          <w:lang w:val="sl-SI"/>
        </w:rPr>
        <w:t xml:space="preserve"> </w:t>
      </w:r>
      <w:r w:rsidRPr="00464598">
        <w:rPr>
          <w:rFonts w:ascii="Tahoma" w:hAnsi="Tahoma" w:cs="Tahoma"/>
          <w:i/>
          <w:color w:val="F58345"/>
          <w:w w:val="105"/>
          <w:lang w:val="sl-SI"/>
        </w:rPr>
        <w:t>Sploh</w:t>
      </w:r>
      <w:r w:rsidRPr="00464598">
        <w:rPr>
          <w:rFonts w:ascii="Tahoma" w:hAnsi="Tahoma" w:cs="Tahoma"/>
          <w:i/>
          <w:color w:val="F58345"/>
          <w:spacing w:val="-7"/>
          <w:w w:val="105"/>
          <w:lang w:val="sl-SI"/>
        </w:rPr>
        <w:t xml:space="preserve"> </w:t>
      </w:r>
      <w:r w:rsidRPr="00464598">
        <w:rPr>
          <w:rFonts w:ascii="Tahoma" w:hAnsi="Tahoma" w:cs="Tahoma"/>
          <w:i/>
          <w:color w:val="F58345"/>
          <w:w w:val="105"/>
          <w:lang w:val="sl-SI"/>
        </w:rPr>
        <w:t>ne,</w:t>
      </w:r>
      <w:r w:rsidRPr="00464598">
        <w:rPr>
          <w:rFonts w:ascii="Tahoma" w:hAnsi="Tahoma" w:cs="Tahoma"/>
          <w:i/>
          <w:color w:val="F58345"/>
          <w:spacing w:val="-7"/>
          <w:w w:val="105"/>
          <w:lang w:val="sl-SI"/>
        </w:rPr>
        <w:t xml:space="preserve"> </w:t>
      </w:r>
      <w:r w:rsidRPr="00464598">
        <w:rPr>
          <w:rFonts w:ascii="Tahoma" w:hAnsi="Tahoma" w:cs="Tahoma"/>
          <w:i/>
          <w:color w:val="F58345"/>
          <w:w w:val="105"/>
          <w:lang w:val="sl-SI"/>
        </w:rPr>
        <w:t>številka</w:t>
      </w:r>
      <w:r w:rsidRPr="00464598">
        <w:rPr>
          <w:rFonts w:ascii="Tahoma" w:hAnsi="Tahoma" w:cs="Tahoma"/>
          <w:i/>
          <w:color w:val="F58345"/>
          <w:spacing w:val="-6"/>
          <w:w w:val="105"/>
          <w:lang w:val="sl-SI"/>
        </w:rPr>
        <w:t xml:space="preserve"> </w:t>
      </w:r>
      <w:r w:rsidRPr="00464598">
        <w:rPr>
          <w:rFonts w:ascii="Tahoma" w:hAnsi="Tahoma" w:cs="Tahoma"/>
          <w:i/>
          <w:color w:val="F58345"/>
          <w:w w:val="105"/>
          <w:lang w:val="sl-SI"/>
        </w:rPr>
        <w:t>5</w:t>
      </w:r>
      <w:r w:rsidRPr="00464598">
        <w:rPr>
          <w:rFonts w:ascii="Tahoma" w:hAnsi="Tahoma" w:cs="Tahoma"/>
          <w:i/>
          <w:color w:val="F58345"/>
          <w:spacing w:val="-7"/>
          <w:w w:val="105"/>
          <w:lang w:val="sl-SI"/>
        </w:rPr>
        <w:t xml:space="preserve"> </w:t>
      </w:r>
      <w:r w:rsidRPr="00464598">
        <w:rPr>
          <w:rFonts w:ascii="Tahoma" w:hAnsi="Tahoma" w:cs="Tahoma"/>
          <w:i/>
          <w:color w:val="F58345"/>
          <w:w w:val="105"/>
          <w:lang w:val="sl-SI"/>
        </w:rPr>
        <w:t>V</w:t>
      </w:r>
      <w:r w:rsidRPr="00464598">
        <w:rPr>
          <w:rFonts w:ascii="Tahoma" w:hAnsi="Tahoma" w:cs="Tahoma"/>
          <w:i/>
          <w:color w:val="F58345"/>
          <w:spacing w:val="-7"/>
          <w:w w:val="105"/>
          <w:lang w:val="sl-SI"/>
        </w:rPr>
        <w:t xml:space="preserve"> </w:t>
      </w:r>
      <w:r w:rsidRPr="00464598">
        <w:rPr>
          <w:rFonts w:ascii="Tahoma" w:hAnsi="Tahoma" w:cs="Tahoma"/>
          <w:i/>
          <w:color w:val="F58345"/>
          <w:w w:val="105"/>
          <w:lang w:val="sl-SI"/>
        </w:rPr>
        <w:t>celoti,</w:t>
      </w:r>
      <w:r w:rsidRPr="00464598">
        <w:rPr>
          <w:rFonts w:ascii="Tahoma" w:hAnsi="Tahoma" w:cs="Tahoma"/>
          <w:i/>
          <w:color w:val="F58345"/>
          <w:spacing w:val="-7"/>
          <w:w w:val="105"/>
          <w:lang w:val="sl-SI"/>
        </w:rPr>
        <w:t xml:space="preserve"> </w:t>
      </w:r>
      <w:r w:rsidRPr="00464598">
        <w:rPr>
          <w:rFonts w:ascii="Tahoma" w:hAnsi="Tahoma" w:cs="Tahoma"/>
          <w:i/>
          <w:color w:val="F58345"/>
          <w:w w:val="105"/>
          <w:lang w:val="sl-SI"/>
        </w:rPr>
        <w:t>številke</w:t>
      </w:r>
      <w:r w:rsidRPr="00464598">
        <w:rPr>
          <w:rFonts w:ascii="Tahoma" w:hAnsi="Tahoma" w:cs="Tahoma"/>
          <w:i/>
          <w:color w:val="F58345"/>
          <w:spacing w:val="-7"/>
          <w:w w:val="105"/>
          <w:lang w:val="sl-SI"/>
        </w:rPr>
        <w:t xml:space="preserve"> </w:t>
      </w:r>
      <w:r w:rsidRPr="00464598">
        <w:rPr>
          <w:rFonts w:ascii="Tahoma" w:hAnsi="Tahoma" w:cs="Tahoma"/>
          <w:i/>
          <w:color w:val="F58345"/>
          <w:w w:val="105"/>
          <w:lang w:val="sl-SI"/>
        </w:rPr>
        <w:t>2</w:t>
      </w:r>
      <w:r w:rsidRPr="00464598">
        <w:rPr>
          <w:rFonts w:ascii="Tahoma" w:hAnsi="Tahoma" w:cs="Tahoma"/>
          <w:i/>
          <w:color w:val="F58345"/>
          <w:spacing w:val="-7"/>
          <w:w w:val="105"/>
          <w:lang w:val="sl-SI"/>
        </w:rPr>
        <w:t xml:space="preserve"> </w:t>
      </w:r>
      <w:r w:rsidRPr="00464598">
        <w:rPr>
          <w:rFonts w:ascii="Tahoma" w:hAnsi="Tahoma" w:cs="Tahoma"/>
          <w:i/>
          <w:color w:val="F58345"/>
          <w:w w:val="105"/>
          <w:lang w:val="sl-SI"/>
        </w:rPr>
        <w:t>do</w:t>
      </w:r>
      <w:r w:rsidRPr="00464598">
        <w:rPr>
          <w:rFonts w:ascii="Tahoma" w:hAnsi="Tahoma" w:cs="Tahoma"/>
          <w:i/>
          <w:color w:val="F58345"/>
          <w:spacing w:val="-9"/>
          <w:w w:val="105"/>
          <w:lang w:val="sl-SI"/>
        </w:rPr>
        <w:t xml:space="preserve"> </w:t>
      </w:r>
      <w:r w:rsidRPr="00464598">
        <w:rPr>
          <w:rFonts w:ascii="Tahoma" w:hAnsi="Tahoma" w:cs="Tahoma"/>
          <w:i/>
          <w:color w:val="F58345"/>
          <w:w w:val="105"/>
          <w:lang w:val="sl-SI"/>
        </w:rPr>
        <w:t>4</w:t>
      </w:r>
      <w:r w:rsidRPr="00464598">
        <w:rPr>
          <w:rFonts w:ascii="Tahoma" w:hAnsi="Tahoma" w:cs="Tahoma"/>
          <w:i/>
          <w:color w:val="F58345"/>
          <w:spacing w:val="-7"/>
          <w:w w:val="105"/>
          <w:lang w:val="sl-SI"/>
        </w:rPr>
        <w:t xml:space="preserve"> </w:t>
      </w:r>
      <w:r w:rsidRPr="00464598">
        <w:rPr>
          <w:rFonts w:ascii="Tahoma" w:hAnsi="Tahoma" w:cs="Tahoma"/>
          <w:i/>
          <w:color w:val="F58345"/>
          <w:w w:val="105"/>
          <w:lang w:val="sl-SI"/>
        </w:rPr>
        <w:t>pa</w:t>
      </w:r>
      <w:r w:rsidRPr="00464598">
        <w:rPr>
          <w:rFonts w:ascii="Tahoma" w:hAnsi="Tahoma" w:cs="Tahoma"/>
          <w:i/>
          <w:color w:val="F58345"/>
          <w:spacing w:val="-7"/>
          <w:w w:val="105"/>
          <w:lang w:val="sl-SI"/>
        </w:rPr>
        <w:t xml:space="preserve"> </w:t>
      </w:r>
      <w:r w:rsidRPr="00464598">
        <w:rPr>
          <w:rFonts w:ascii="Tahoma" w:hAnsi="Tahoma" w:cs="Tahoma"/>
          <w:i/>
          <w:color w:val="F58345"/>
          <w:w w:val="105"/>
          <w:lang w:val="sl-SI"/>
        </w:rPr>
        <w:t>predstavljajo vmesno</w:t>
      </w:r>
      <w:r w:rsidRPr="00464598">
        <w:rPr>
          <w:rFonts w:ascii="Tahoma" w:hAnsi="Tahoma" w:cs="Tahoma"/>
          <w:i/>
          <w:color w:val="F58345"/>
          <w:spacing w:val="-20"/>
          <w:w w:val="105"/>
          <w:lang w:val="sl-SI"/>
        </w:rPr>
        <w:t xml:space="preserve"> </w:t>
      </w:r>
      <w:r w:rsidRPr="00464598">
        <w:rPr>
          <w:rFonts w:ascii="Tahoma" w:hAnsi="Tahoma" w:cs="Tahoma"/>
          <w:i/>
          <w:color w:val="F58345"/>
          <w:w w:val="105"/>
          <w:lang w:val="sl-SI"/>
        </w:rPr>
        <w:t>izbiro.)</w:t>
      </w:r>
    </w:p>
    <w:p w:rsidR="00A55E8A" w:rsidRPr="00464598" w:rsidRDefault="00A55E8A" w:rsidP="00A55E8A">
      <w:pPr>
        <w:tabs>
          <w:tab w:val="left" w:pos="966"/>
        </w:tabs>
        <w:spacing w:before="107" w:after="6" w:line="249" w:lineRule="auto"/>
        <w:ind w:right="1611"/>
        <w:rPr>
          <w:rFonts w:ascii="Tahoma" w:hAnsi="Tahoma" w:cs="Tahoma"/>
          <w:color w:val="007BBE"/>
          <w:lang w:val="sl-SI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ayout w:type="fixed"/>
        <w:tblLook w:val="01E0" w:firstRow="1" w:lastRow="1" w:firstColumn="1" w:lastColumn="1" w:noHBand="0" w:noVBand="0"/>
      </w:tblPr>
      <w:tblGrid>
        <w:gridCol w:w="4174"/>
        <w:gridCol w:w="668"/>
        <w:gridCol w:w="636"/>
        <w:gridCol w:w="637"/>
        <w:gridCol w:w="636"/>
        <w:gridCol w:w="655"/>
        <w:gridCol w:w="637"/>
      </w:tblGrid>
      <w:tr w:rsidR="00A55E8A" w:rsidRPr="00464598" w:rsidTr="00A55E8A">
        <w:trPr>
          <w:trHeight w:hRule="exact" w:val="614"/>
        </w:trPr>
        <w:tc>
          <w:tcPr>
            <w:tcW w:w="4174" w:type="dxa"/>
          </w:tcPr>
          <w:p w:rsidR="00A55E8A" w:rsidRPr="00464598" w:rsidRDefault="00A55E8A" w:rsidP="00592E5D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668" w:type="dxa"/>
          </w:tcPr>
          <w:p w:rsidR="00A55E8A" w:rsidRPr="00464598" w:rsidRDefault="00A55E8A" w:rsidP="00592E5D">
            <w:pPr>
              <w:pStyle w:val="TableParagraph"/>
              <w:spacing w:before="7"/>
              <w:ind w:right="1"/>
              <w:jc w:val="center"/>
              <w:rPr>
                <w:rFonts w:ascii="Tahoma" w:hAnsi="Tahoma" w:cs="Tahoma"/>
                <w:b/>
                <w:sz w:val="16"/>
                <w:lang w:val="sl-SI"/>
              </w:rPr>
            </w:pPr>
            <w:r w:rsidRPr="00464598">
              <w:rPr>
                <w:rFonts w:ascii="Tahoma" w:hAnsi="Tahoma" w:cs="Tahoma"/>
                <w:b/>
                <w:color w:val="007BBE"/>
                <w:w w:val="104"/>
                <w:sz w:val="16"/>
                <w:lang w:val="sl-SI"/>
              </w:rPr>
              <w:t>1</w:t>
            </w:r>
          </w:p>
          <w:p w:rsidR="00A55E8A" w:rsidRPr="00464598" w:rsidRDefault="00A55E8A" w:rsidP="00592E5D">
            <w:pPr>
              <w:pStyle w:val="TableParagraph"/>
              <w:spacing w:before="8" w:line="249" w:lineRule="auto"/>
              <w:ind w:left="40" w:right="39"/>
              <w:jc w:val="center"/>
              <w:rPr>
                <w:rFonts w:ascii="Tahoma" w:hAnsi="Tahoma" w:cs="Tahoma"/>
                <w:b/>
                <w:sz w:val="16"/>
                <w:lang w:val="sl-SI"/>
              </w:rPr>
            </w:pPr>
            <w:r w:rsidRPr="00464598">
              <w:rPr>
                <w:rFonts w:ascii="Tahoma" w:hAnsi="Tahoma" w:cs="Tahoma"/>
                <w:b/>
                <w:color w:val="007BBE"/>
                <w:w w:val="105"/>
                <w:sz w:val="16"/>
                <w:lang w:val="sl-SI"/>
              </w:rPr>
              <w:t>Sploh</w:t>
            </w:r>
            <w:r w:rsidRPr="00464598">
              <w:rPr>
                <w:rFonts w:ascii="Tahoma" w:hAnsi="Tahoma" w:cs="Tahoma"/>
                <w:b/>
                <w:color w:val="007BBE"/>
                <w:w w:val="104"/>
                <w:sz w:val="16"/>
                <w:lang w:val="sl-SI"/>
              </w:rPr>
              <w:t xml:space="preserve"> </w:t>
            </w:r>
            <w:r w:rsidRPr="00464598">
              <w:rPr>
                <w:rFonts w:ascii="Tahoma" w:hAnsi="Tahoma" w:cs="Tahoma"/>
                <w:b/>
                <w:color w:val="007BBE"/>
                <w:w w:val="105"/>
                <w:sz w:val="16"/>
                <w:lang w:val="sl-SI"/>
              </w:rPr>
              <w:t>ne</w:t>
            </w:r>
          </w:p>
        </w:tc>
        <w:tc>
          <w:tcPr>
            <w:tcW w:w="636" w:type="dxa"/>
          </w:tcPr>
          <w:p w:rsidR="00A55E8A" w:rsidRPr="00464598" w:rsidRDefault="00A55E8A" w:rsidP="00592E5D">
            <w:pPr>
              <w:pStyle w:val="TableParagraph"/>
              <w:spacing w:before="9"/>
              <w:ind w:right="102"/>
              <w:rPr>
                <w:rFonts w:ascii="Tahoma" w:hAnsi="Tahoma" w:cs="Tahoma"/>
                <w:b/>
                <w:sz w:val="16"/>
                <w:lang w:val="sl-SI"/>
              </w:rPr>
            </w:pPr>
            <w:r w:rsidRPr="00464598">
              <w:rPr>
                <w:rFonts w:ascii="Tahoma" w:hAnsi="Tahoma" w:cs="Tahoma"/>
                <w:b/>
                <w:color w:val="007BBE"/>
                <w:w w:val="104"/>
                <w:sz w:val="16"/>
                <w:lang w:val="sl-SI"/>
              </w:rPr>
              <w:t>2</w:t>
            </w:r>
          </w:p>
        </w:tc>
        <w:tc>
          <w:tcPr>
            <w:tcW w:w="637" w:type="dxa"/>
          </w:tcPr>
          <w:p w:rsidR="00A55E8A" w:rsidRPr="00464598" w:rsidRDefault="00A55E8A" w:rsidP="00592E5D">
            <w:pPr>
              <w:pStyle w:val="TableParagraph"/>
              <w:spacing w:before="9"/>
              <w:ind w:right="102"/>
              <w:rPr>
                <w:rFonts w:ascii="Tahoma" w:hAnsi="Tahoma" w:cs="Tahoma"/>
                <w:b/>
                <w:sz w:val="16"/>
                <w:lang w:val="sl-SI"/>
              </w:rPr>
            </w:pPr>
            <w:r w:rsidRPr="00464598">
              <w:rPr>
                <w:rFonts w:ascii="Tahoma" w:hAnsi="Tahoma" w:cs="Tahoma"/>
                <w:b/>
                <w:color w:val="007BBE"/>
                <w:w w:val="104"/>
                <w:sz w:val="16"/>
                <w:lang w:val="sl-SI"/>
              </w:rPr>
              <w:t>3</w:t>
            </w:r>
          </w:p>
        </w:tc>
        <w:tc>
          <w:tcPr>
            <w:tcW w:w="636" w:type="dxa"/>
          </w:tcPr>
          <w:p w:rsidR="00A55E8A" w:rsidRPr="00464598" w:rsidRDefault="00A55E8A" w:rsidP="00592E5D">
            <w:pPr>
              <w:pStyle w:val="TableParagraph"/>
              <w:spacing w:before="6"/>
              <w:ind w:right="102"/>
              <w:rPr>
                <w:rFonts w:ascii="Tahoma" w:hAnsi="Tahoma" w:cs="Tahoma"/>
                <w:b/>
                <w:sz w:val="16"/>
                <w:lang w:val="sl-SI"/>
              </w:rPr>
            </w:pPr>
            <w:r w:rsidRPr="00464598">
              <w:rPr>
                <w:rFonts w:ascii="Tahoma" w:hAnsi="Tahoma" w:cs="Tahoma"/>
                <w:b/>
                <w:color w:val="007BBE"/>
                <w:w w:val="104"/>
                <w:sz w:val="16"/>
                <w:lang w:val="sl-SI"/>
              </w:rPr>
              <w:t>4</w:t>
            </w:r>
          </w:p>
        </w:tc>
        <w:tc>
          <w:tcPr>
            <w:tcW w:w="655" w:type="dxa"/>
          </w:tcPr>
          <w:p w:rsidR="00A55E8A" w:rsidRPr="00464598" w:rsidRDefault="00A55E8A" w:rsidP="00592E5D">
            <w:pPr>
              <w:pStyle w:val="TableParagraph"/>
              <w:spacing w:before="6"/>
              <w:ind w:left="32"/>
              <w:jc w:val="center"/>
              <w:rPr>
                <w:rFonts w:ascii="Tahoma" w:hAnsi="Tahoma" w:cs="Tahoma"/>
                <w:b/>
                <w:sz w:val="16"/>
                <w:lang w:val="sl-SI"/>
              </w:rPr>
            </w:pPr>
            <w:r w:rsidRPr="00464598">
              <w:rPr>
                <w:rFonts w:ascii="Tahoma" w:hAnsi="Tahoma" w:cs="Tahoma"/>
                <w:b/>
                <w:color w:val="007BBE"/>
                <w:w w:val="104"/>
                <w:sz w:val="16"/>
                <w:lang w:val="sl-SI"/>
              </w:rPr>
              <w:t>5</w:t>
            </w:r>
          </w:p>
          <w:p w:rsidR="00A55E8A" w:rsidRPr="00464598" w:rsidRDefault="00A55E8A" w:rsidP="00592E5D">
            <w:pPr>
              <w:pStyle w:val="TableParagraph"/>
              <w:spacing w:before="3"/>
              <w:ind w:left="23"/>
              <w:jc w:val="center"/>
              <w:rPr>
                <w:rFonts w:ascii="Tahoma" w:hAnsi="Tahoma" w:cs="Tahoma"/>
                <w:b/>
                <w:sz w:val="16"/>
                <w:lang w:val="sl-SI"/>
              </w:rPr>
            </w:pPr>
            <w:r w:rsidRPr="00464598">
              <w:rPr>
                <w:rFonts w:ascii="Tahoma" w:hAnsi="Tahoma" w:cs="Tahoma"/>
                <w:b/>
                <w:color w:val="007BBE"/>
                <w:w w:val="104"/>
                <w:sz w:val="16"/>
                <w:lang w:val="sl-SI"/>
              </w:rPr>
              <w:t>V</w:t>
            </w:r>
          </w:p>
          <w:p w:rsidR="00A55E8A" w:rsidRPr="00464598" w:rsidRDefault="00A55E8A" w:rsidP="00592E5D">
            <w:pPr>
              <w:pStyle w:val="TableParagraph"/>
              <w:spacing w:before="6"/>
              <w:ind w:left="58" w:right="25"/>
              <w:jc w:val="center"/>
              <w:rPr>
                <w:rFonts w:ascii="Tahoma" w:hAnsi="Tahoma" w:cs="Tahoma"/>
                <w:b/>
                <w:sz w:val="16"/>
                <w:lang w:val="sl-SI"/>
              </w:rPr>
            </w:pPr>
            <w:r w:rsidRPr="00464598">
              <w:rPr>
                <w:rFonts w:ascii="Tahoma" w:hAnsi="Tahoma" w:cs="Tahoma"/>
                <w:b/>
                <w:color w:val="007BBE"/>
                <w:w w:val="105"/>
                <w:sz w:val="16"/>
                <w:lang w:val="sl-SI"/>
              </w:rPr>
              <w:t>celoti</w:t>
            </w:r>
          </w:p>
        </w:tc>
        <w:tc>
          <w:tcPr>
            <w:tcW w:w="637" w:type="dxa"/>
          </w:tcPr>
          <w:p w:rsidR="00A55E8A" w:rsidRPr="00464598" w:rsidRDefault="00A55E8A" w:rsidP="00592E5D">
            <w:pPr>
              <w:pStyle w:val="TableParagraph"/>
              <w:spacing w:before="9"/>
              <w:ind w:right="12"/>
              <w:jc w:val="center"/>
              <w:rPr>
                <w:rFonts w:ascii="Tahoma" w:hAnsi="Tahoma" w:cs="Tahoma"/>
                <w:b/>
                <w:sz w:val="16"/>
                <w:lang w:val="sl-SI"/>
              </w:rPr>
            </w:pPr>
            <w:r w:rsidRPr="00464598">
              <w:rPr>
                <w:rFonts w:ascii="Tahoma" w:hAnsi="Tahoma" w:cs="Tahoma"/>
                <w:b/>
                <w:color w:val="007BBE"/>
                <w:w w:val="104"/>
                <w:sz w:val="16"/>
                <w:lang w:val="sl-SI"/>
              </w:rPr>
              <w:t>6</w:t>
            </w:r>
          </w:p>
          <w:p w:rsidR="00A55E8A" w:rsidRPr="00464598" w:rsidRDefault="00A55E8A" w:rsidP="00592E5D">
            <w:pPr>
              <w:pStyle w:val="TableParagraph"/>
              <w:spacing w:before="1" w:line="247" w:lineRule="auto"/>
              <w:ind w:left="112" w:right="120" w:hanging="6"/>
              <w:jc w:val="center"/>
              <w:rPr>
                <w:rFonts w:ascii="Tahoma" w:hAnsi="Tahoma" w:cs="Tahoma"/>
                <w:b/>
                <w:sz w:val="16"/>
                <w:lang w:val="sl-SI"/>
              </w:rPr>
            </w:pPr>
            <w:r w:rsidRPr="00464598">
              <w:rPr>
                <w:rFonts w:ascii="Tahoma" w:hAnsi="Tahoma" w:cs="Tahoma"/>
                <w:b/>
                <w:color w:val="007BBE"/>
                <w:w w:val="105"/>
                <w:sz w:val="16"/>
                <w:lang w:val="sl-SI"/>
              </w:rPr>
              <w:t xml:space="preserve">Ne </w:t>
            </w:r>
            <w:r w:rsidRPr="00464598">
              <w:rPr>
                <w:rFonts w:ascii="Tahoma" w:hAnsi="Tahoma" w:cs="Tahoma"/>
                <w:b/>
                <w:color w:val="007BBE"/>
                <w:sz w:val="16"/>
                <w:lang w:val="sl-SI"/>
              </w:rPr>
              <w:t>vem</w:t>
            </w:r>
          </w:p>
        </w:tc>
      </w:tr>
      <w:tr w:rsidR="00A55E8A" w:rsidRPr="00464598" w:rsidTr="00A55E8A">
        <w:trPr>
          <w:trHeight w:hRule="exact" w:val="374"/>
        </w:trPr>
        <w:tc>
          <w:tcPr>
            <w:tcW w:w="4174" w:type="dxa"/>
          </w:tcPr>
          <w:p w:rsidR="00A55E8A" w:rsidRPr="00464598" w:rsidRDefault="00A55E8A" w:rsidP="00592E5D">
            <w:pPr>
              <w:pStyle w:val="TableParagraph"/>
              <w:spacing w:before="86"/>
              <w:ind w:left="51"/>
              <w:jc w:val="left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5"/>
                <w:sz w:val="16"/>
                <w:lang w:val="sl-SI"/>
              </w:rPr>
              <w:t>1. So dobri strokovnjaki.</w:t>
            </w:r>
          </w:p>
        </w:tc>
        <w:tc>
          <w:tcPr>
            <w:tcW w:w="668" w:type="dxa"/>
          </w:tcPr>
          <w:p w:rsidR="00A55E8A" w:rsidRPr="00464598" w:rsidRDefault="00A55E8A" w:rsidP="00A55E8A">
            <w:pPr>
              <w:pStyle w:val="TableParagraph"/>
              <w:spacing w:before="97"/>
              <w:ind w:right="114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1</w:t>
            </w:r>
          </w:p>
        </w:tc>
        <w:tc>
          <w:tcPr>
            <w:tcW w:w="636" w:type="dxa"/>
          </w:tcPr>
          <w:p w:rsidR="00A55E8A" w:rsidRPr="00464598" w:rsidRDefault="00A55E8A" w:rsidP="00A55E8A">
            <w:pPr>
              <w:pStyle w:val="TableParagraph"/>
              <w:spacing w:before="97"/>
              <w:ind w:right="98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2</w:t>
            </w:r>
          </w:p>
        </w:tc>
        <w:tc>
          <w:tcPr>
            <w:tcW w:w="637" w:type="dxa"/>
          </w:tcPr>
          <w:p w:rsidR="00A55E8A" w:rsidRPr="00464598" w:rsidRDefault="00A55E8A" w:rsidP="00A55E8A">
            <w:pPr>
              <w:pStyle w:val="TableParagraph"/>
              <w:spacing w:before="97"/>
              <w:ind w:right="98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3</w:t>
            </w:r>
          </w:p>
        </w:tc>
        <w:tc>
          <w:tcPr>
            <w:tcW w:w="636" w:type="dxa"/>
          </w:tcPr>
          <w:p w:rsidR="00A55E8A" w:rsidRPr="00464598" w:rsidRDefault="00A55E8A" w:rsidP="00A55E8A">
            <w:pPr>
              <w:pStyle w:val="TableParagraph"/>
              <w:spacing w:before="97"/>
              <w:ind w:right="98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4</w:t>
            </w:r>
          </w:p>
        </w:tc>
        <w:tc>
          <w:tcPr>
            <w:tcW w:w="655" w:type="dxa"/>
          </w:tcPr>
          <w:p w:rsidR="00A55E8A" w:rsidRPr="00464598" w:rsidRDefault="00A55E8A" w:rsidP="00A55E8A">
            <w:pPr>
              <w:pStyle w:val="TableParagraph"/>
              <w:spacing w:before="97"/>
              <w:ind w:right="108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5</w:t>
            </w:r>
          </w:p>
        </w:tc>
        <w:tc>
          <w:tcPr>
            <w:tcW w:w="637" w:type="dxa"/>
          </w:tcPr>
          <w:p w:rsidR="00A55E8A" w:rsidRPr="00464598" w:rsidRDefault="00A55E8A" w:rsidP="00A55E8A">
            <w:pPr>
              <w:pStyle w:val="TableParagraph"/>
              <w:spacing w:before="97"/>
              <w:ind w:right="102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6</w:t>
            </w:r>
          </w:p>
        </w:tc>
      </w:tr>
      <w:tr w:rsidR="00A55E8A" w:rsidRPr="00464598" w:rsidTr="00A55E8A">
        <w:trPr>
          <w:trHeight w:hRule="exact" w:val="375"/>
        </w:trPr>
        <w:tc>
          <w:tcPr>
            <w:tcW w:w="4174" w:type="dxa"/>
          </w:tcPr>
          <w:p w:rsidR="00A55E8A" w:rsidRPr="00464598" w:rsidRDefault="00A55E8A" w:rsidP="00592E5D">
            <w:pPr>
              <w:pStyle w:val="TableParagraph"/>
              <w:spacing w:before="87"/>
              <w:ind w:left="51"/>
              <w:jc w:val="left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5"/>
                <w:sz w:val="16"/>
                <w:lang w:val="sl-SI"/>
              </w:rPr>
              <w:t>2. Dobro razlagajo snov.</w:t>
            </w:r>
          </w:p>
        </w:tc>
        <w:tc>
          <w:tcPr>
            <w:tcW w:w="668" w:type="dxa"/>
          </w:tcPr>
          <w:p w:rsidR="00A55E8A" w:rsidRPr="00464598" w:rsidRDefault="00A55E8A" w:rsidP="00A55E8A">
            <w:pPr>
              <w:pStyle w:val="TableParagraph"/>
              <w:spacing w:before="98"/>
              <w:ind w:right="114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1</w:t>
            </w:r>
          </w:p>
        </w:tc>
        <w:tc>
          <w:tcPr>
            <w:tcW w:w="636" w:type="dxa"/>
          </w:tcPr>
          <w:p w:rsidR="00A55E8A" w:rsidRPr="00464598" w:rsidRDefault="00A55E8A" w:rsidP="00A55E8A">
            <w:pPr>
              <w:pStyle w:val="TableParagraph"/>
              <w:spacing w:before="98"/>
              <w:ind w:right="98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2</w:t>
            </w:r>
          </w:p>
        </w:tc>
        <w:tc>
          <w:tcPr>
            <w:tcW w:w="637" w:type="dxa"/>
          </w:tcPr>
          <w:p w:rsidR="00A55E8A" w:rsidRPr="00464598" w:rsidRDefault="00A55E8A" w:rsidP="00A55E8A">
            <w:pPr>
              <w:pStyle w:val="TableParagraph"/>
              <w:spacing w:before="98"/>
              <w:ind w:right="98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3</w:t>
            </w:r>
          </w:p>
        </w:tc>
        <w:tc>
          <w:tcPr>
            <w:tcW w:w="636" w:type="dxa"/>
          </w:tcPr>
          <w:p w:rsidR="00A55E8A" w:rsidRPr="00464598" w:rsidRDefault="00A55E8A" w:rsidP="00A55E8A">
            <w:pPr>
              <w:pStyle w:val="TableParagraph"/>
              <w:spacing w:before="98"/>
              <w:ind w:right="98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4</w:t>
            </w:r>
          </w:p>
        </w:tc>
        <w:tc>
          <w:tcPr>
            <w:tcW w:w="655" w:type="dxa"/>
          </w:tcPr>
          <w:p w:rsidR="00A55E8A" w:rsidRPr="00464598" w:rsidRDefault="00A55E8A" w:rsidP="00A55E8A">
            <w:pPr>
              <w:pStyle w:val="TableParagraph"/>
              <w:spacing w:before="98"/>
              <w:ind w:right="108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5</w:t>
            </w:r>
          </w:p>
        </w:tc>
        <w:tc>
          <w:tcPr>
            <w:tcW w:w="637" w:type="dxa"/>
          </w:tcPr>
          <w:p w:rsidR="00A55E8A" w:rsidRPr="00464598" w:rsidRDefault="00A55E8A" w:rsidP="00A55E8A">
            <w:pPr>
              <w:pStyle w:val="TableParagraph"/>
              <w:spacing w:before="97"/>
              <w:ind w:right="102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6</w:t>
            </w:r>
          </w:p>
        </w:tc>
      </w:tr>
      <w:tr w:rsidR="00A55E8A" w:rsidRPr="00464598" w:rsidTr="00A55E8A">
        <w:trPr>
          <w:trHeight w:hRule="exact" w:val="374"/>
        </w:trPr>
        <w:tc>
          <w:tcPr>
            <w:tcW w:w="4174" w:type="dxa"/>
          </w:tcPr>
          <w:p w:rsidR="00A55E8A" w:rsidRPr="00464598" w:rsidRDefault="00A55E8A" w:rsidP="00592E5D">
            <w:pPr>
              <w:pStyle w:val="TableParagraph"/>
              <w:spacing w:before="85"/>
              <w:ind w:left="51"/>
              <w:jc w:val="left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5"/>
                <w:sz w:val="16"/>
                <w:lang w:val="sl-SI"/>
              </w:rPr>
              <w:t>3. Nas razumejo in spodbujajo.</w:t>
            </w:r>
          </w:p>
        </w:tc>
        <w:tc>
          <w:tcPr>
            <w:tcW w:w="668" w:type="dxa"/>
          </w:tcPr>
          <w:p w:rsidR="00A55E8A" w:rsidRPr="00464598" w:rsidRDefault="00A55E8A" w:rsidP="00A55E8A">
            <w:pPr>
              <w:pStyle w:val="TableParagraph"/>
              <w:spacing w:before="96"/>
              <w:ind w:right="114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1</w:t>
            </w:r>
          </w:p>
        </w:tc>
        <w:tc>
          <w:tcPr>
            <w:tcW w:w="636" w:type="dxa"/>
          </w:tcPr>
          <w:p w:rsidR="00A55E8A" w:rsidRPr="00464598" w:rsidRDefault="00A55E8A" w:rsidP="00A55E8A">
            <w:pPr>
              <w:pStyle w:val="TableParagraph"/>
              <w:spacing w:before="96"/>
              <w:ind w:right="98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2</w:t>
            </w:r>
          </w:p>
        </w:tc>
        <w:tc>
          <w:tcPr>
            <w:tcW w:w="637" w:type="dxa"/>
          </w:tcPr>
          <w:p w:rsidR="00A55E8A" w:rsidRPr="00464598" w:rsidRDefault="00A55E8A" w:rsidP="00A55E8A">
            <w:pPr>
              <w:pStyle w:val="TableParagraph"/>
              <w:spacing w:before="96"/>
              <w:ind w:right="98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3</w:t>
            </w:r>
          </w:p>
        </w:tc>
        <w:tc>
          <w:tcPr>
            <w:tcW w:w="636" w:type="dxa"/>
          </w:tcPr>
          <w:p w:rsidR="00A55E8A" w:rsidRPr="00464598" w:rsidRDefault="00A55E8A" w:rsidP="00A55E8A">
            <w:pPr>
              <w:pStyle w:val="TableParagraph"/>
              <w:spacing w:before="96"/>
              <w:ind w:right="98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4</w:t>
            </w:r>
          </w:p>
        </w:tc>
        <w:tc>
          <w:tcPr>
            <w:tcW w:w="655" w:type="dxa"/>
          </w:tcPr>
          <w:p w:rsidR="00A55E8A" w:rsidRPr="00464598" w:rsidRDefault="00A55E8A" w:rsidP="00A55E8A">
            <w:pPr>
              <w:pStyle w:val="TableParagraph"/>
              <w:spacing w:before="96"/>
              <w:ind w:right="108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5</w:t>
            </w:r>
          </w:p>
        </w:tc>
        <w:tc>
          <w:tcPr>
            <w:tcW w:w="637" w:type="dxa"/>
          </w:tcPr>
          <w:p w:rsidR="00A55E8A" w:rsidRPr="00464598" w:rsidRDefault="00A55E8A" w:rsidP="00A55E8A">
            <w:pPr>
              <w:pStyle w:val="TableParagraph"/>
              <w:spacing w:before="96"/>
              <w:ind w:right="102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6</w:t>
            </w:r>
          </w:p>
        </w:tc>
      </w:tr>
      <w:tr w:rsidR="00A55E8A" w:rsidRPr="00464598" w:rsidTr="00A55E8A">
        <w:trPr>
          <w:trHeight w:hRule="exact" w:val="374"/>
        </w:trPr>
        <w:tc>
          <w:tcPr>
            <w:tcW w:w="4174" w:type="dxa"/>
          </w:tcPr>
          <w:p w:rsidR="00A55E8A" w:rsidRPr="00464598" w:rsidRDefault="00A55E8A" w:rsidP="00592E5D">
            <w:pPr>
              <w:pStyle w:val="TableParagraph"/>
              <w:spacing w:before="86"/>
              <w:ind w:left="51"/>
              <w:jc w:val="left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5"/>
                <w:sz w:val="16"/>
                <w:lang w:val="sl-SI"/>
              </w:rPr>
              <w:t>4. So prijazni.</w:t>
            </w:r>
          </w:p>
        </w:tc>
        <w:tc>
          <w:tcPr>
            <w:tcW w:w="668" w:type="dxa"/>
          </w:tcPr>
          <w:p w:rsidR="00A55E8A" w:rsidRPr="00464598" w:rsidRDefault="00A55E8A" w:rsidP="00A55E8A">
            <w:pPr>
              <w:pStyle w:val="TableParagraph"/>
              <w:spacing w:before="96"/>
              <w:ind w:right="114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1</w:t>
            </w:r>
          </w:p>
        </w:tc>
        <w:tc>
          <w:tcPr>
            <w:tcW w:w="636" w:type="dxa"/>
          </w:tcPr>
          <w:p w:rsidR="00A55E8A" w:rsidRPr="00464598" w:rsidRDefault="00A55E8A" w:rsidP="00A55E8A">
            <w:pPr>
              <w:pStyle w:val="TableParagraph"/>
              <w:spacing w:before="96"/>
              <w:ind w:right="98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2</w:t>
            </w:r>
          </w:p>
        </w:tc>
        <w:tc>
          <w:tcPr>
            <w:tcW w:w="637" w:type="dxa"/>
          </w:tcPr>
          <w:p w:rsidR="00A55E8A" w:rsidRPr="00464598" w:rsidRDefault="00A55E8A" w:rsidP="00A55E8A">
            <w:pPr>
              <w:pStyle w:val="TableParagraph"/>
              <w:spacing w:before="96"/>
              <w:ind w:right="98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3</w:t>
            </w:r>
          </w:p>
        </w:tc>
        <w:tc>
          <w:tcPr>
            <w:tcW w:w="636" w:type="dxa"/>
          </w:tcPr>
          <w:p w:rsidR="00A55E8A" w:rsidRPr="00464598" w:rsidRDefault="00A55E8A" w:rsidP="00A55E8A">
            <w:pPr>
              <w:pStyle w:val="TableParagraph"/>
              <w:spacing w:before="96"/>
              <w:ind w:right="98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4</w:t>
            </w:r>
          </w:p>
        </w:tc>
        <w:tc>
          <w:tcPr>
            <w:tcW w:w="655" w:type="dxa"/>
          </w:tcPr>
          <w:p w:rsidR="00A55E8A" w:rsidRPr="00464598" w:rsidRDefault="00A55E8A" w:rsidP="00A55E8A">
            <w:pPr>
              <w:pStyle w:val="TableParagraph"/>
              <w:spacing w:before="96"/>
              <w:ind w:right="108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5</w:t>
            </w:r>
          </w:p>
        </w:tc>
        <w:tc>
          <w:tcPr>
            <w:tcW w:w="637" w:type="dxa"/>
          </w:tcPr>
          <w:p w:rsidR="00A55E8A" w:rsidRPr="00464598" w:rsidRDefault="00A55E8A" w:rsidP="00A55E8A">
            <w:pPr>
              <w:pStyle w:val="TableParagraph"/>
              <w:spacing w:before="97"/>
              <w:ind w:right="102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6</w:t>
            </w:r>
          </w:p>
        </w:tc>
      </w:tr>
      <w:tr w:rsidR="00A55E8A" w:rsidRPr="00464598" w:rsidTr="00A55E8A">
        <w:trPr>
          <w:trHeight w:hRule="exact" w:val="521"/>
        </w:trPr>
        <w:tc>
          <w:tcPr>
            <w:tcW w:w="4174" w:type="dxa"/>
          </w:tcPr>
          <w:p w:rsidR="00A55E8A" w:rsidRPr="00464598" w:rsidRDefault="00A55E8A" w:rsidP="00592E5D">
            <w:pPr>
              <w:pStyle w:val="TableParagraph"/>
              <w:spacing w:before="57" w:line="249" w:lineRule="auto"/>
              <w:ind w:left="51" w:right="69"/>
              <w:jc w:val="left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5"/>
                <w:sz w:val="16"/>
                <w:lang w:val="sl-SI"/>
              </w:rPr>
              <w:t>5. Nam dobro svetujejo glede gradiva za učenje.</w:t>
            </w:r>
          </w:p>
        </w:tc>
        <w:tc>
          <w:tcPr>
            <w:tcW w:w="668" w:type="dxa"/>
          </w:tcPr>
          <w:p w:rsidR="00A55E8A" w:rsidRPr="00464598" w:rsidRDefault="00A55E8A" w:rsidP="00A55E8A">
            <w:pPr>
              <w:pStyle w:val="TableParagraph"/>
              <w:spacing w:before="170"/>
              <w:ind w:right="114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1</w:t>
            </w:r>
          </w:p>
        </w:tc>
        <w:tc>
          <w:tcPr>
            <w:tcW w:w="636" w:type="dxa"/>
          </w:tcPr>
          <w:p w:rsidR="00A55E8A" w:rsidRPr="00464598" w:rsidRDefault="00A55E8A" w:rsidP="00A55E8A">
            <w:pPr>
              <w:pStyle w:val="TableParagraph"/>
              <w:spacing w:before="170"/>
              <w:ind w:right="98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2</w:t>
            </w:r>
          </w:p>
        </w:tc>
        <w:tc>
          <w:tcPr>
            <w:tcW w:w="637" w:type="dxa"/>
          </w:tcPr>
          <w:p w:rsidR="00A55E8A" w:rsidRPr="00464598" w:rsidRDefault="00A55E8A" w:rsidP="00A55E8A">
            <w:pPr>
              <w:pStyle w:val="TableParagraph"/>
              <w:spacing w:before="170"/>
              <w:ind w:right="98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3</w:t>
            </w:r>
          </w:p>
        </w:tc>
        <w:tc>
          <w:tcPr>
            <w:tcW w:w="636" w:type="dxa"/>
          </w:tcPr>
          <w:p w:rsidR="00A55E8A" w:rsidRPr="00464598" w:rsidRDefault="00A55E8A" w:rsidP="00A55E8A">
            <w:pPr>
              <w:pStyle w:val="TableParagraph"/>
              <w:spacing w:before="170"/>
              <w:ind w:right="98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4</w:t>
            </w:r>
          </w:p>
        </w:tc>
        <w:tc>
          <w:tcPr>
            <w:tcW w:w="655" w:type="dxa"/>
          </w:tcPr>
          <w:p w:rsidR="00A55E8A" w:rsidRPr="00464598" w:rsidRDefault="00A55E8A" w:rsidP="00A55E8A">
            <w:pPr>
              <w:pStyle w:val="TableParagraph"/>
              <w:spacing w:before="170"/>
              <w:ind w:right="108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5</w:t>
            </w:r>
          </w:p>
        </w:tc>
        <w:tc>
          <w:tcPr>
            <w:tcW w:w="637" w:type="dxa"/>
          </w:tcPr>
          <w:p w:rsidR="00A55E8A" w:rsidRPr="00464598" w:rsidRDefault="00A55E8A" w:rsidP="00A55E8A">
            <w:pPr>
              <w:pStyle w:val="TableParagraph"/>
              <w:spacing w:before="170"/>
              <w:ind w:right="102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6</w:t>
            </w:r>
          </w:p>
        </w:tc>
      </w:tr>
      <w:tr w:rsidR="00A55E8A" w:rsidRPr="00464598" w:rsidTr="00A55E8A">
        <w:trPr>
          <w:trHeight w:hRule="exact" w:val="375"/>
        </w:trPr>
        <w:tc>
          <w:tcPr>
            <w:tcW w:w="4174" w:type="dxa"/>
          </w:tcPr>
          <w:p w:rsidR="00A55E8A" w:rsidRPr="00464598" w:rsidRDefault="00A55E8A" w:rsidP="00592E5D">
            <w:pPr>
              <w:pStyle w:val="TableParagraph"/>
              <w:spacing w:before="87"/>
              <w:ind w:left="51"/>
              <w:jc w:val="left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5"/>
                <w:sz w:val="16"/>
                <w:lang w:val="sl-SI"/>
              </w:rPr>
              <w:t>6. Nas spodbujajo k samostojnemu učenju.</w:t>
            </w:r>
          </w:p>
        </w:tc>
        <w:tc>
          <w:tcPr>
            <w:tcW w:w="668" w:type="dxa"/>
          </w:tcPr>
          <w:p w:rsidR="00A55E8A" w:rsidRPr="00464598" w:rsidRDefault="00A55E8A" w:rsidP="00A55E8A">
            <w:pPr>
              <w:pStyle w:val="TableParagraph"/>
              <w:spacing w:before="98"/>
              <w:ind w:right="114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1</w:t>
            </w:r>
          </w:p>
        </w:tc>
        <w:tc>
          <w:tcPr>
            <w:tcW w:w="636" w:type="dxa"/>
          </w:tcPr>
          <w:p w:rsidR="00A55E8A" w:rsidRPr="00464598" w:rsidRDefault="00A55E8A" w:rsidP="00A55E8A">
            <w:pPr>
              <w:pStyle w:val="TableParagraph"/>
              <w:spacing w:before="98"/>
              <w:ind w:right="98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2</w:t>
            </w:r>
          </w:p>
        </w:tc>
        <w:tc>
          <w:tcPr>
            <w:tcW w:w="637" w:type="dxa"/>
          </w:tcPr>
          <w:p w:rsidR="00A55E8A" w:rsidRPr="00464598" w:rsidRDefault="00A55E8A" w:rsidP="00A55E8A">
            <w:pPr>
              <w:pStyle w:val="TableParagraph"/>
              <w:spacing w:before="98"/>
              <w:ind w:right="98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3</w:t>
            </w:r>
          </w:p>
        </w:tc>
        <w:tc>
          <w:tcPr>
            <w:tcW w:w="636" w:type="dxa"/>
          </w:tcPr>
          <w:p w:rsidR="00A55E8A" w:rsidRPr="00464598" w:rsidRDefault="00A55E8A" w:rsidP="00A55E8A">
            <w:pPr>
              <w:pStyle w:val="TableParagraph"/>
              <w:spacing w:before="98"/>
              <w:ind w:right="98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4</w:t>
            </w:r>
          </w:p>
        </w:tc>
        <w:tc>
          <w:tcPr>
            <w:tcW w:w="655" w:type="dxa"/>
          </w:tcPr>
          <w:p w:rsidR="00A55E8A" w:rsidRPr="00464598" w:rsidRDefault="00A55E8A" w:rsidP="00A55E8A">
            <w:pPr>
              <w:pStyle w:val="TableParagraph"/>
              <w:spacing w:before="98"/>
              <w:ind w:right="108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5</w:t>
            </w:r>
          </w:p>
        </w:tc>
        <w:tc>
          <w:tcPr>
            <w:tcW w:w="637" w:type="dxa"/>
          </w:tcPr>
          <w:p w:rsidR="00A55E8A" w:rsidRPr="00464598" w:rsidRDefault="00A55E8A" w:rsidP="00A55E8A">
            <w:pPr>
              <w:pStyle w:val="TableParagraph"/>
              <w:spacing w:before="97"/>
              <w:ind w:right="102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6</w:t>
            </w:r>
          </w:p>
        </w:tc>
      </w:tr>
      <w:tr w:rsidR="00A55E8A" w:rsidRPr="00464598" w:rsidTr="00A55E8A">
        <w:trPr>
          <w:trHeight w:hRule="exact" w:val="374"/>
        </w:trPr>
        <w:tc>
          <w:tcPr>
            <w:tcW w:w="4174" w:type="dxa"/>
          </w:tcPr>
          <w:p w:rsidR="00A55E8A" w:rsidRPr="00464598" w:rsidRDefault="00A55E8A" w:rsidP="00592E5D">
            <w:pPr>
              <w:pStyle w:val="TableParagraph"/>
              <w:spacing w:before="85"/>
              <w:ind w:left="51"/>
              <w:jc w:val="left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5"/>
                <w:sz w:val="16"/>
                <w:lang w:val="sl-SI"/>
              </w:rPr>
              <w:t>7. Nam pomagajo pri učnih težavah.</w:t>
            </w:r>
          </w:p>
        </w:tc>
        <w:tc>
          <w:tcPr>
            <w:tcW w:w="668" w:type="dxa"/>
          </w:tcPr>
          <w:p w:rsidR="00A55E8A" w:rsidRPr="00464598" w:rsidRDefault="00A55E8A" w:rsidP="00A55E8A">
            <w:pPr>
              <w:pStyle w:val="TableParagraph"/>
              <w:spacing w:before="96"/>
              <w:ind w:right="114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1</w:t>
            </w:r>
          </w:p>
        </w:tc>
        <w:tc>
          <w:tcPr>
            <w:tcW w:w="636" w:type="dxa"/>
          </w:tcPr>
          <w:p w:rsidR="00A55E8A" w:rsidRPr="00464598" w:rsidRDefault="00A55E8A" w:rsidP="00A55E8A">
            <w:pPr>
              <w:pStyle w:val="TableParagraph"/>
              <w:spacing w:before="96"/>
              <w:ind w:right="98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2</w:t>
            </w:r>
          </w:p>
        </w:tc>
        <w:tc>
          <w:tcPr>
            <w:tcW w:w="637" w:type="dxa"/>
          </w:tcPr>
          <w:p w:rsidR="00A55E8A" w:rsidRPr="00464598" w:rsidRDefault="00A55E8A" w:rsidP="00A55E8A">
            <w:pPr>
              <w:pStyle w:val="TableParagraph"/>
              <w:spacing w:before="96"/>
              <w:ind w:right="98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3</w:t>
            </w:r>
          </w:p>
        </w:tc>
        <w:tc>
          <w:tcPr>
            <w:tcW w:w="636" w:type="dxa"/>
          </w:tcPr>
          <w:p w:rsidR="00A55E8A" w:rsidRPr="00464598" w:rsidRDefault="00A55E8A" w:rsidP="00A55E8A">
            <w:pPr>
              <w:pStyle w:val="TableParagraph"/>
              <w:spacing w:before="96"/>
              <w:ind w:right="98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4</w:t>
            </w:r>
          </w:p>
        </w:tc>
        <w:tc>
          <w:tcPr>
            <w:tcW w:w="655" w:type="dxa"/>
          </w:tcPr>
          <w:p w:rsidR="00A55E8A" w:rsidRPr="00464598" w:rsidRDefault="00A55E8A" w:rsidP="00A55E8A">
            <w:pPr>
              <w:pStyle w:val="TableParagraph"/>
              <w:spacing w:before="96"/>
              <w:ind w:right="108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5</w:t>
            </w:r>
          </w:p>
        </w:tc>
        <w:tc>
          <w:tcPr>
            <w:tcW w:w="637" w:type="dxa"/>
          </w:tcPr>
          <w:p w:rsidR="00A55E8A" w:rsidRPr="00464598" w:rsidRDefault="00A55E8A" w:rsidP="00A55E8A">
            <w:pPr>
              <w:pStyle w:val="TableParagraph"/>
              <w:spacing w:before="96"/>
              <w:ind w:right="102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6</w:t>
            </w:r>
          </w:p>
        </w:tc>
      </w:tr>
      <w:tr w:rsidR="00A55E8A" w:rsidRPr="00464598" w:rsidTr="00A55E8A">
        <w:trPr>
          <w:trHeight w:hRule="exact" w:val="374"/>
        </w:trPr>
        <w:tc>
          <w:tcPr>
            <w:tcW w:w="4174" w:type="dxa"/>
          </w:tcPr>
          <w:p w:rsidR="00A55E8A" w:rsidRPr="00464598" w:rsidRDefault="00A55E8A" w:rsidP="00592E5D">
            <w:pPr>
              <w:pStyle w:val="TableParagraph"/>
              <w:spacing w:before="86"/>
              <w:ind w:left="51"/>
              <w:jc w:val="left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5"/>
                <w:sz w:val="16"/>
                <w:lang w:val="sl-SI"/>
              </w:rPr>
              <w:t>8. Imajo dobre govorilne ure in konzultacije.</w:t>
            </w:r>
          </w:p>
        </w:tc>
        <w:tc>
          <w:tcPr>
            <w:tcW w:w="668" w:type="dxa"/>
          </w:tcPr>
          <w:p w:rsidR="00A55E8A" w:rsidRPr="00464598" w:rsidRDefault="00A55E8A" w:rsidP="00A55E8A">
            <w:pPr>
              <w:pStyle w:val="TableParagraph"/>
              <w:spacing w:before="96"/>
              <w:ind w:right="114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1</w:t>
            </w:r>
          </w:p>
        </w:tc>
        <w:tc>
          <w:tcPr>
            <w:tcW w:w="636" w:type="dxa"/>
          </w:tcPr>
          <w:p w:rsidR="00A55E8A" w:rsidRPr="00464598" w:rsidRDefault="00A55E8A" w:rsidP="00A55E8A">
            <w:pPr>
              <w:pStyle w:val="TableParagraph"/>
              <w:spacing w:before="96"/>
              <w:ind w:right="98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2</w:t>
            </w:r>
          </w:p>
        </w:tc>
        <w:tc>
          <w:tcPr>
            <w:tcW w:w="637" w:type="dxa"/>
          </w:tcPr>
          <w:p w:rsidR="00A55E8A" w:rsidRPr="00464598" w:rsidRDefault="00A55E8A" w:rsidP="00A55E8A">
            <w:pPr>
              <w:pStyle w:val="TableParagraph"/>
              <w:spacing w:before="96"/>
              <w:ind w:right="98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3</w:t>
            </w:r>
          </w:p>
        </w:tc>
        <w:tc>
          <w:tcPr>
            <w:tcW w:w="636" w:type="dxa"/>
          </w:tcPr>
          <w:p w:rsidR="00A55E8A" w:rsidRPr="00464598" w:rsidRDefault="00A55E8A" w:rsidP="00A55E8A">
            <w:pPr>
              <w:pStyle w:val="TableParagraph"/>
              <w:spacing w:before="96"/>
              <w:ind w:right="98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4</w:t>
            </w:r>
          </w:p>
        </w:tc>
        <w:tc>
          <w:tcPr>
            <w:tcW w:w="655" w:type="dxa"/>
          </w:tcPr>
          <w:p w:rsidR="00A55E8A" w:rsidRPr="00464598" w:rsidRDefault="00A55E8A" w:rsidP="00A55E8A">
            <w:pPr>
              <w:pStyle w:val="TableParagraph"/>
              <w:spacing w:before="96"/>
              <w:ind w:right="108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5</w:t>
            </w:r>
          </w:p>
        </w:tc>
        <w:tc>
          <w:tcPr>
            <w:tcW w:w="637" w:type="dxa"/>
          </w:tcPr>
          <w:p w:rsidR="00A55E8A" w:rsidRPr="00464598" w:rsidRDefault="00A55E8A" w:rsidP="00A55E8A">
            <w:pPr>
              <w:pStyle w:val="TableParagraph"/>
              <w:spacing w:before="97"/>
              <w:ind w:right="102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6</w:t>
            </w:r>
          </w:p>
        </w:tc>
      </w:tr>
      <w:tr w:rsidR="00A55E8A" w:rsidRPr="00464598" w:rsidTr="00A55E8A">
        <w:trPr>
          <w:trHeight w:hRule="exact" w:val="584"/>
        </w:trPr>
        <w:tc>
          <w:tcPr>
            <w:tcW w:w="4174" w:type="dxa"/>
          </w:tcPr>
          <w:p w:rsidR="00A55E8A" w:rsidRPr="00464598" w:rsidRDefault="00A55E8A" w:rsidP="00592E5D">
            <w:pPr>
              <w:pStyle w:val="TableParagraph"/>
              <w:spacing w:before="57"/>
              <w:ind w:left="51"/>
              <w:jc w:val="left"/>
              <w:rPr>
                <w:rFonts w:ascii="Tahoma" w:hAnsi="Tahoma" w:cs="Tahoma"/>
                <w:i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5"/>
                <w:sz w:val="16"/>
                <w:lang w:val="sl-SI"/>
              </w:rPr>
              <w:t xml:space="preserve">9. Drugo </w:t>
            </w:r>
            <w:r w:rsidRPr="00464598">
              <w:rPr>
                <w:rFonts w:ascii="Tahoma" w:hAnsi="Tahoma" w:cs="Tahoma"/>
                <w:i/>
                <w:color w:val="F58345"/>
                <w:w w:val="105"/>
                <w:sz w:val="16"/>
                <w:lang w:val="sl-SI"/>
              </w:rPr>
              <w:t>(Vpišite.)</w:t>
            </w:r>
          </w:p>
        </w:tc>
        <w:tc>
          <w:tcPr>
            <w:tcW w:w="3869" w:type="dxa"/>
            <w:gridSpan w:val="6"/>
          </w:tcPr>
          <w:p w:rsidR="00A55E8A" w:rsidRPr="00464598" w:rsidRDefault="00A55E8A" w:rsidP="00592E5D">
            <w:pPr>
              <w:rPr>
                <w:rFonts w:ascii="Tahoma" w:hAnsi="Tahoma" w:cs="Tahoma"/>
                <w:lang w:val="sl-SI"/>
              </w:rPr>
            </w:pPr>
          </w:p>
        </w:tc>
      </w:tr>
    </w:tbl>
    <w:p w:rsidR="00A55E8A" w:rsidRPr="00464598" w:rsidRDefault="00A55E8A" w:rsidP="00A55E8A">
      <w:pPr>
        <w:tabs>
          <w:tab w:val="left" w:pos="966"/>
        </w:tabs>
        <w:spacing w:before="107" w:after="6" w:line="249" w:lineRule="auto"/>
        <w:ind w:right="1611"/>
        <w:rPr>
          <w:rFonts w:ascii="Tahoma" w:hAnsi="Tahoma" w:cs="Tahoma"/>
          <w:color w:val="007BBE"/>
          <w:sz w:val="16"/>
          <w:lang w:val="sl-SI"/>
        </w:rPr>
      </w:pPr>
    </w:p>
    <w:p w:rsidR="00B05518" w:rsidRPr="00464598" w:rsidRDefault="00FE192A" w:rsidP="00400D91">
      <w:pPr>
        <w:pStyle w:val="Odstavekseznama"/>
        <w:numPr>
          <w:ilvl w:val="0"/>
          <w:numId w:val="13"/>
        </w:numPr>
        <w:spacing w:before="106" w:line="249" w:lineRule="auto"/>
        <w:ind w:left="426" w:right="1217" w:hanging="426"/>
        <w:rPr>
          <w:rFonts w:ascii="Tahoma" w:hAnsi="Tahoma" w:cs="Tahoma"/>
          <w:i/>
          <w:color w:val="007BBE"/>
          <w:lang w:val="sl-SI"/>
        </w:rPr>
      </w:pPr>
      <w:r w:rsidRPr="00464598">
        <w:rPr>
          <w:rFonts w:ascii="Tahoma" w:hAnsi="Tahoma" w:cs="Tahoma"/>
          <w:b/>
          <w:color w:val="007BBE"/>
          <w:w w:val="105"/>
          <w:lang w:val="sl-SI"/>
        </w:rPr>
        <w:t>Ali</w:t>
      </w:r>
      <w:r w:rsidRPr="00464598">
        <w:rPr>
          <w:rFonts w:ascii="Tahoma" w:hAnsi="Tahoma" w:cs="Tahoma"/>
          <w:b/>
          <w:color w:val="007BBE"/>
          <w:spacing w:val="-7"/>
          <w:w w:val="105"/>
          <w:lang w:val="sl-SI"/>
        </w:rPr>
        <w:t xml:space="preserve"> </w:t>
      </w:r>
      <w:r w:rsidRPr="00464598">
        <w:rPr>
          <w:rFonts w:ascii="Tahoma" w:hAnsi="Tahoma" w:cs="Tahoma"/>
          <w:b/>
          <w:color w:val="007BBE"/>
          <w:w w:val="105"/>
          <w:lang w:val="sl-SI"/>
        </w:rPr>
        <w:t>ste</w:t>
      </w:r>
      <w:r w:rsidRPr="00464598">
        <w:rPr>
          <w:rFonts w:ascii="Tahoma" w:hAnsi="Tahoma" w:cs="Tahoma"/>
          <w:b/>
          <w:color w:val="007BBE"/>
          <w:spacing w:val="-6"/>
          <w:w w:val="105"/>
          <w:lang w:val="sl-SI"/>
        </w:rPr>
        <w:t xml:space="preserve"> </w:t>
      </w:r>
      <w:r w:rsidRPr="00464598">
        <w:rPr>
          <w:rFonts w:ascii="Tahoma" w:hAnsi="Tahoma" w:cs="Tahoma"/>
          <w:b/>
          <w:color w:val="007BBE"/>
          <w:w w:val="105"/>
          <w:lang w:val="sl-SI"/>
        </w:rPr>
        <w:t>zadovoljni</w:t>
      </w:r>
      <w:r w:rsidRPr="00464598">
        <w:rPr>
          <w:rFonts w:ascii="Tahoma" w:hAnsi="Tahoma" w:cs="Tahoma"/>
          <w:b/>
          <w:color w:val="007BBE"/>
          <w:spacing w:val="-7"/>
          <w:w w:val="105"/>
          <w:lang w:val="sl-SI"/>
        </w:rPr>
        <w:t xml:space="preserve"> </w:t>
      </w:r>
      <w:r w:rsidRPr="00464598">
        <w:rPr>
          <w:rFonts w:ascii="Tahoma" w:hAnsi="Tahoma" w:cs="Tahoma"/>
          <w:b/>
          <w:color w:val="007BBE"/>
          <w:w w:val="105"/>
          <w:lang w:val="sl-SI"/>
        </w:rPr>
        <w:t>z</w:t>
      </w:r>
      <w:r w:rsidRPr="00464598">
        <w:rPr>
          <w:rFonts w:ascii="Tahoma" w:hAnsi="Tahoma" w:cs="Tahoma"/>
          <w:b/>
          <w:color w:val="007BBE"/>
          <w:spacing w:val="-6"/>
          <w:w w:val="105"/>
          <w:lang w:val="sl-SI"/>
        </w:rPr>
        <w:t xml:space="preserve"> </w:t>
      </w:r>
      <w:r w:rsidRPr="00464598">
        <w:rPr>
          <w:rFonts w:ascii="Tahoma" w:hAnsi="Tahoma" w:cs="Tahoma"/>
          <w:b/>
          <w:color w:val="007BBE"/>
          <w:w w:val="105"/>
          <w:lang w:val="sl-SI"/>
        </w:rPr>
        <w:t>uporabnostjo</w:t>
      </w:r>
      <w:r w:rsidRPr="00464598">
        <w:rPr>
          <w:rFonts w:ascii="Tahoma" w:hAnsi="Tahoma" w:cs="Tahoma"/>
          <w:b/>
          <w:color w:val="007BBE"/>
          <w:spacing w:val="-6"/>
          <w:w w:val="105"/>
          <w:lang w:val="sl-SI"/>
        </w:rPr>
        <w:t xml:space="preserve"> </w:t>
      </w:r>
      <w:r w:rsidRPr="00464598">
        <w:rPr>
          <w:rFonts w:ascii="Tahoma" w:hAnsi="Tahoma" w:cs="Tahoma"/>
          <w:b/>
          <w:color w:val="007BBE"/>
          <w:w w:val="105"/>
          <w:lang w:val="sl-SI"/>
        </w:rPr>
        <w:t>znanja,</w:t>
      </w:r>
      <w:r w:rsidRPr="00464598">
        <w:rPr>
          <w:rFonts w:ascii="Tahoma" w:hAnsi="Tahoma" w:cs="Tahoma"/>
          <w:b/>
          <w:color w:val="007BBE"/>
          <w:spacing w:val="-7"/>
          <w:w w:val="105"/>
          <w:lang w:val="sl-SI"/>
        </w:rPr>
        <w:t xml:space="preserve"> </w:t>
      </w:r>
      <w:r w:rsidRPr="00464598">
        <w:rPr>
          <w:rFonts w:ascii="Tahoma" w:hAnsi="Tahoma" w:cs="Tahoma"/>
          <w:b/>
          <w:color w:val="007BBE"/>
          <w:w w:val="105"/>
          <w:lang w:val="sl-SI"/>
        </w:rPr>
        <w:t>ki</w:t>
      </w:r>
      <w:r w:rsidRPr="00464598">
        <w:rPr>
          <w:rFonts w:ascii="Tahoma" w:hAnsi="Tahoma" w:cs="Tahoma"/>
          <w:b/>
          <w:color w:val="007BBE"/>
          <w:spacing w:val="-7"/>
          <w:w w:val="105"/>
          <w:lang w:val="sl-SI"/>
        </w:rPr>
        <w:t xml:space="preserve"> </w:t>
      </w:r>
      <w:r w:rsidRPr="00464598">
        <w:rPr>
          <w:rFonts w:ascii="Tahoma" w:hAnsi="Tahoma" w:cs="Tahoma"/>
          <w:b/>
          <w:color w:val="007BBE"/>
          <w:w w:val="105"/>
          <w:lang w:val="sl-SI"/>
        </w:rPr>
        <w:t>si</w:t>
      </w:r>
      <w:r w:rsidRPr="00464598">
        <w:rPr>
          <w:rFonts w:ascii="Tahoma" w:hAnsi="Tahoma" w:cs="Tahoma"/>
          <w:b/>
          <w:color w:val="007BBE"/>
          <w:spacing w:val="-6"/>
          <w:w w:val="105"/>
          <w:lang w:val="sl-SI"/>
        </w:rPr>
        <w:t xml:space="preserve"> </w:t>
      </w:r>
      <w:r w:rsidRPr="00464598">
        <w:rPr>
          <w:rFonts w:ascii="Tahoma" w:hAnsi="Tahoma" w:cs="Tahoma"/>
          <w:b/>
          <w:color w:val="007BBE"/>
          <w:w w:val="105"/>
          <w:lang w:val="sl-SI"/>
        </w:rPr>
        <w:t>ga</w:t>
      </w:r>
      <w:r w:rsidRPr="00464598">
        <w:rPr>
          <w:rFonts w:ascii="Tahoma" w:hAnsi="Tahoma" w:cs="Tahoma"/>
          <w:b/>
          <w:color w:val="007BBE"/>
          <w:spacing w:val="-7"/>
          <w:w w:val="105"/>
          <w:lang w:val="sl-SI"/>
        </w:rPr>
        <w:t xml:space="preserve"> </w:t>
      </w:r>
      <w:r w:rsidRPr="00464598">
        <w:rPr>
          <w:rFonts w:ascii="Tahoma" w:hAnsi="Tahoma" w:cs="Tahoma"/>
          <w:b/>
          <w:color w:val="007BBE"/>
          <w:w w:val="105"/>
          <w:lang w:val="sl-SI"/>
        </w:rPr>
        <w:t>pridobivate</w:t>
      </w:r>
      <w:r w:rsidRPr="00464598">
        <w:rPr>
          <w:rFonts w:ascii="Tahoma" w:hAnsi="Tahoma" w:cs="Tahoma"/>
          <w:b/>
          <w:color w:val="007BBE"/>
          <w:spacing w:val="-6"/>
          <w:w w:val="105"/>
          <w:lang w:val="sl-SI"/>
        </w:rPr>
        <w:t xml:space="preserve"> </w:t>
      </w:r>
      <w:r w:rsidRPr="00464598">
        <w:rPr>
          <w:rFonts w:ascii="Tahoma" w:hAnsi="Tahoma" w:cs="Tahoma"/>
          <w:b/>
          <w:color w:val="007BBE"/>
          <w:w w:val="105"/>
          <w:lang w:val="sl-SI"/>
        </w:rPr>
        <w:t>v</w:t>
      </w:r>
      <w:r w:rsidRPr="00464598">
        <w:rPr>
          <w:rFonts w:ascii="Tahoma" w:hAnsi="Tahoma" w:cs="Tahoma"/>
          <w:b/>
          <w:color w:val="007BBE"/>
          <w:spacing w:val="-6"/>
          <w:w w:val="105"/>
          <w:lang w:val="sl-SI"/>
        </w:rPr>
        <w:t xml:space="preserve"> </w:t>
      </w:r>
      <w:r w:rsidRPr="00464598">
        <w:rPr>
          <w:rFonts w:ascii="Tahoma" w:hAnsi="Tahoma" w:cs="Tahoma"/>
          <w:b/>
          <w:color w:val="007BBE"/>
          <w:w w:val="105"/>
          <w:lang w:val="sl-SI"/>
        </w:rPr>
        <w:t>naši</w:t>
      </w:r>
      <w:r w:rsidRPr="00464598">
        <w:rPr>
          <w:rFonts w:ascii="Tahoma" w:hAnsi="Tahoma" w:cs="Tahoma"/>
          <w:b/>
          <w:color w:val="007BBE"/>
          <w:spacing w:val="-9"/>
          <w:w w:val="105"/>
          <w:lang w:val="sl-SI"/>
        </w:rPr>
        <w:t xml:space="preserve"> </w:t>
      </w:r>
      <w:r w:rsidRPr="00464598">
        <w:rPr>
          <w:rFonts w:ascii="Tahoma" w:hAnsi="Tahoma" w:cs="Tahoma"/>
          <w:b/>
          <w:color w:val="007BBE"/>
          <w:w w:val="105"/>
          <w:lang w:val="sl-SI"/>
        </w:rPr>
        <w:t xml:space="preserve">izobraževalni </w:t>
      </w:r>
      <w:r w:rsidRPr="00464598">
        <w:rPr>
          <w:rFonts w:ascii="Tahoma" w:hAnsi="Tahoma" w:cs="Tahoma"/>
          <w:b/>
          <w:color w:val="007BBE"/>
          <w:spacing w:val="-1"/>
          <w:w w:val="104"/>
          <w:lang w:val="sl-SI"/>
        </w:rPr>
        <w:t>organizac</w:t>
      </w:r>
      <w:r w:rsidRPr="00464598">
        <w:rPr>
          <w:rFonts w:ascii="Tahoma" w:hAnsi="Tahoma" w:cs="Tahoma"/>
          <w:b/>
          <w:color w:val="007BBE"/>
          <w:spacing w:val="1"/>
          <w:w w:val="104"/>
          <w:lang w:val="sl-SI"/>
        </w:rPr>
        <w:t>i</w:t>
      </w:r>
      <w:r w:rsidRPr="00464598">
        <w:rPr>
          <w:rFonts w:ascii="Tahoma" w:hAnsi="Tahoma" w:cs="Tahoma"/>
          <w:b/>
          <w:color w:val="007BBE"/>
          <w:spacing w:val="-1"/>
          <w:w w:val="104"/>
          <w:lang w:val="sl-SI"/>
        </w:rPr>
        <w:t>ji</w:t>
      </w:r>
      <w:r w:rsidRPr="00464598">
        <w:rPr>
          <w:rFonts w:ascii="Tahoma" w:hAnsi="Tahoma" w:cs="Tahoma"/>
          <w:b/>
          <w:color w:val="007BBE"/>
          <w:w w:val="104"/>
          <w:lang w:val="sl-SI"/>
        </w:rPr>
        <w:t>?</w:t>
      </w:r>
      <w:r w:rsidRPr="00464598">
        <w:rPr>
          <w:rFonts w:ascii="Tahoma" w:hAnsi="Tahoma" w:cs="Tahoma"/>
          <w:b/>
          <w:color w:val="007BBE"/>
          <w:spacing w:val="19"/>
          <w:lang w:val="sl-SI"/>
        </w:rPr>
        <w:t xml:space="preserve"> </w:t>
      </w:r>
      <w:r w:rsidRPr="00464598">
        <w:rPr>
          <w:rFonts w:ascii="Tahoma" w:hAnsi="Tahoma" w:cs="Tahoma"/>
          <w:i/>
          <w:color w:val="F58345"/>
          <w:spacing w:val="-1"/>
          <w:w w:val="104"/>
          <w:lang w:val="sl-SI"/>
        </w:rPr>
        <w:t>(</w:t>
      </w:r>
      <w:r w:rsidR="00CB3A28" w:rsidRPr="00464598">
        <w:rPr>
          <w:rFonts w:ascii="Tahoma" w:hAnsi="Tahoma" w:cs="Tahoma"/>
          <w:i/>
          <w:color w:val="F58345"/>
          <w:spacing w:val="-1"/>
          <w:w w:val="104"/>
          <w:lang w:val="sl-SI"/>
        </w:rPr>
        <w:t>Obkrožite</w:t>
      </w:r>
      <w:r w:rsidRPr="00464598">
        <w:rPr>
          <w:rFonts w:ascii="Tahoma" w:hAnsi="Tahoma" w:cs="Tahoma"/>
          <w:i/>
          <w:color w:val="F58345"/>
          <w:spacing w:val="2"/>
          <w:lang w:val="sl-SI"/>
        </w:rPr>
        <w:t xml:space="preserve"> </w:t>
      </w:r>
      <w:r w:rsidRPr="00464598">
        <w:rPr>
          <w:rFonts w:ascii="Tahoma" w:hAnsi="Tahoma" w:cs="Tahoma"/>
          <w:i/>
          <w:color w:val="F58345"/>
          <w:spacing w:val="-1"/>
          <w:w w:val="104"/>
          <w:lang w:val="sl-SI"/>
        </w:rPr>
        <w:t>izbran</w:t>
      </w:r>
      <w:r w:rsidRPr="00464598">
        <w:rPr>
          <w:rFonts w:ascii="Tahoma" w:hAnsi="Tahoma" w:cs="Tahoma"/>
          <w:i/>
          <w:color w:val="F58345"/>
          <w:w w:val="104"/>
          <w:lang w:val="sl-SI"/>
        </w:rPr>
        <w:t>i</w:t>
      </w:r>
      <w:r w:rsidRPr="00464598">
        <w:rPr>
          <w:rFonts w:ascii="Tahoma" w:hAnsi="Tahoma" w:cs="Tahoma"/>
          <w:i/>
          <w:color w:val="F58345"/>
          <w:spacing w:val="2"/>
          <w:lang w:val="sl-SI"/>
        </w:rPr>
        <w:t xml:space="preserve"> </w:t>
      </w:r>
      <w:r w:rsidRPr="00464598">
        <w:rPr>
          <w:rFonts w:ascii="Tahoma" w:hAnsi="Tahoma" w:cs="Tahoma"/>
          <w:i/>
          <w:color w:val="F58345"/>
          <w:spacing w:val="-1"/>
          <w:w w:val="104"/>
          <w:lang w:val="sl-SI"/>
        </w:rPr>
        <w:t>odg</w:t>
      </w:r>
      <w:r w:rsidRPr="00464598">
        <w:rPr>
          <w:rFonts w:ascii="Tahoma" w:hAnsi="Tahoma" w:cs="Tahoma"/>
          <w:i/>
          <w:color w:val="F58345"/>
          <w:spacing w:val="1"/>
          <w:w w:val="104"/>
          <w:lang w:val="sl-SI"/>
        </w:rPr>
        <w:t>o</w:t>
      </w:r>
      <w:r w:rsidRPr="00464598">
        <w:rPr>
          <w:rFonts w:ascii="Tahoma" w:hAnsi="Tahoma" w:cs="Tahoma"/>
          <w:i/>
          <w:color w:val="F58345"/>
          <w:spacing w:val="-1"/>
          <w:w w:val="104"/>
          <w:lang w:val="sl-SI"/>
        </w:rPr>
        <w:t>vor.)</w:t>
      </w:r>
    </w:p>
    <w:p w:rsidR="00B05518" w:rsidRPr="00464598" w:rsidRDefault="00FE192A" w:rsidP="008B74C9">
      <w:pPr>
        <w:spacing w:before="49"/>
        <w:ind w:left="852" w:hanging="426"/>
        <w:rPr>
          <w:rFonts w:ascii="Tahoma" w:hAnsi="Tahoma" w:cs="Tahoma"/>
          <w:lang w:val="sl-SI"/>
        </w:rPr>
      </w:pPr>
      <w:r w:rsidRPr="00464598">
        <w:rPr>
          <w:rFonts w:ascii="Tahoma" w:hAnsi="Tahoma" w:cs="Tahoma"/>
          <w:color w:val="007BBE"/>
          <w:w w:val="105"/>
          <w:position w:val="2"/>
          <w:lang w:val="sl-SI"/>
        </w:rPr>
        <w:t>1. Nisem</w:t>
      </w:r>
      <w:r w:rsidRPr="00464598">
        <w:rPr>
          <w:rFonts w:ascii="Tahoma" w:hAnsi="Tahoma" w:cs="Tahoma"/>
          <w:color w:val="007BBE"/>
          <w:spacing w:val="-33"/>
          <w:w w:val="105"/>
          <w:position w:val="2"/>
          <w:lang w:val="sl-SI"/>
        </w:rPr>
        <w:t xml:space="preserve"> </w:t>
      </w:r>
      <w:r w:rsidRPr="00464598">
        <w:rPr>
          <w:rFonts w:ascii="Tahoma" w:hAnsi="Tahoma" w:cs="Tahoma"/>
          <w:color w:val="007BBE"/>
          <w:w w:val="105"/>
          <w:position w:val="2"/>
          <w:lang w:val="sl-SI"/>
        </w:rPr>
        <w:t>zadovoljen(-na).</w:t>
      </w:r>
    </w:p>
    <w:p w:rsidR="00B05518" w:rsidRPr="00464598" w:rsidRDefault="00FE192A" w:rsidP="008B74C9">
      <w:pPr>
        <w:spacing w:before="89"/>
        <w:ind w:left="852" w:hanging="426"/>
        <w:rPr>
          <w:rFonts w:ascii="Tahoma" w:hAnsi="Tahoma" w:cs="Tahoma"/>
          <w:lang w:val="sl-SI"/>
        </w:rPr>
      </w:pPr>
      <w:r w:rsidRPr="00464598">
        <w:rPr>
          <w:rFonts w:ascii="Tahoma" w:hAnsi="Tahoma" w:cs="Tahoma"/>
          <w:color w:val="007BBE"/>
          <w:w w:val="105"/>
          <w:position w:val="2"/>
          <w:lang w:val="sl-SI"/>
        </w:rPr>
        <w:t>2. Sem dokaj</w:t>
      </w:r>
      <w:r w:rsidRPr="00464598">
        <w:rPr>
          <w:rFonts w:ascii="Tahoma" w:hAnsi="Tahoma" w:cs="Tahoma"/>
          <w:color w:val="007BBE"/>
          <w:spacing w:val="-28"/>
          <w:w w:val="105"/>
          <w:position w:val="2"/>
          <w:lang w:val="sl-SI"/>
        </w:rPr>
        <w:t xml:space="preserve"> </w:t>
      </w:r>
      <w:r w:rsidRPr="00464598">
        <w:rPr>
          <w:rFonts w:ascii="Tahoma" w:hAnsi="Tahoma" w:cs="Tahoma"/>
          <w:color w:val="007BBE"/>
          <w:w w:val="105"/>
          <w:position w:val="2"/>
          <w:lang w:val="sl-SI"/>
        </w:rPr>
        <w:t>zadovoljen(-na).</w:t>
      </w:r>
    </w:p>
    <w:p w:rsidR="00B05518" w:rsidRPr="00464598" w:rsidRDefault="00FE192A" w:rsidP="008B74C9">
      <w:pPr>
        <w:spacing w:before="89"/>
        <w:ind w:left="852" w:hanging="426"/>
        <w:rPr>
          <w:rFonts w:ascii="Tahoma" w:hAnsi="Tahoma" w:cs="Tahoma"/>
          <w:lang w:val="sl-SI"/>
        </w:rPr>
      </w:pPr>
      <w:r w:rsidRPr="00464598">
        <w:rPr>
          <w:rFonts w:ascii="Tahoma" w:hAnsi="Tahoma" w:cs="Tahoma"/>
          <w:color w:val="007BBE"/>
          <w:w w:val="105"/>
          <w:position w:val="2"/>
          <w:lang w:val="sl-SI"/>
        </w:rPr>
        <w:t>3. Sem</w:t>
      </w:r>
      <w:r w:rsidRPr="00464598">
        <w:rPr>
          <w:rFonts w:ascii="Tahoma" w:hAnsi="Tahoma" w:cs="Tahoma"/>
          <w:color w:val="007BBE"/>
          <w:spacing w:val="-28"/>
          <w:w w:val="105"/>
          <w:position w:val="2"/>
          <w:lang w:val="sl-SI"/>
        </w:rPr>
        <w:t xml:space="preserve"> </w:t>
      </w:r>
      <w:r w:rsidRPr="00464598">
        <w:rPr>
          <w:rFonts w:ascii="Tahoma" w:hAnsi="Tahoma" w:cs="Tahoma"/>
          <w:color w:val="007BBE"/>
          <w:w w:val="105"/>
          <w:position w:val="2"/>
          <w:lang w:val="sl-SI"/>
        </w:rPr>
        <w:t>zadovoljen(-na).</w:t>
      </w:r>
    </w:p>
    <w:p w:rsidR="00B05518" w:rsidRPr="00464598" w:rsidRDefault="00CB3A28" w:rsidP="00CB3A28">
      <w:pPr>
        <w:spacing w:before="89"/>
        <w:ind w:left="360"/>
        <w:rPr>
          <w:rFonts w:ascii="Tahoma" w:hAnsi="Tahoma" w:cs="Tahoma"/>
          <w:color w:val="007BBE"/>
          <w:w w:val="105"/>
          <w:position w:val="2"/>
          <w:lang w:val="sl-SI"/>
        </w:rPr>
      </w:pPr>
      <w:r w:rsidRPr="00464598">
        <w:rPr>
          <w:rFonts w:ascii="Tahoma" w:hAnsi="Tahoma" w:cs="Tahoma"/>
          <w:color w:val="007BBE"/>
          <w:w w:val="105"/>
          <w:position w:val="2"/>
          <w:lang w:val="sl-SI"/>
        </w:rPr>
        <w:t xml:space="preserve"> </w:t>
      </w:r>
      <w:r w:rsidR="00FE192A" w:rsidRPr="00464598">
        <w:rPr>
          <w:rFonts w:ascii="Tahoma" w:hAnsi="Tahoma" w:cs="Tahoma"/>
          <w:color w:val="007BBE"/>
          <w:w w:val="105"/>
          <w:position w:val="2"/>
          <w:lang w:val="sl-SI"/>
        </w:rPr>
        <w:t>4. Sem zelo</w:t>
      </w:r>
      <w:r w:rsidR="00FE192A" w:rsidRPr="00464598">
        <w:rPr>
          <w:rFonts w:ascii="Tahoma" w:hAnsi="Tahoma" w:cs="Tahoma"/>
          <w:color w:val="007BBE"/>
          <w:spacing w:val="-24"/>
          <w:w w:val="105"/>
          <w:position w:val="2"/>
          <w:lang w:val="sl-SI"/>
        </w:rPr>
        <w:t xml:space="preserve"> </w:t>
      </w:r>
      <w:r w:rsidR="00FE192A" w:rsidRPr="00464598">
        <w:rPr>
          <w:rFonts w:ascii="Tahoma" w:hAnsi="Tahoma" w:cs="Tahoma"/>
          <w:color w:val="007BBE"/>
          <w:w w:val="105"/>
          <w:position w:val="2"/>
          <w:lang w:val="sl-SI"/>
        </w:rPr>
        <w:t>zadovoljen(-na).</w:t>
      </w:r>
    </w:p>
    <w:p w:rsidR="000D1AFA" w:rsidRDefault="000D1AFA" w:rsidP="000D1AFA">
      <w:pPr>
        <w:spacing w:before="89"/>
        <w:rPr>
          <w:rFonts w:ascii="Tahoma" w:hAnsi="Tahoma" w:cs="Tahoma"/>
          <w:lang w:val="sl-SI"/>
        </w:rPr>
      </w:pPr>
    </w:p>
    <w:p w:rsidR="00464598" w:rsidRDefault="00464598" w:rsidP="000D1AFA">
      <w:pPr>
        <w:spacing w:before="89"/>
        <w:rPr>
          <w:rFonts w:ascii="Tahoma" w:hAnsi="Tahoma" w:cs="Tahoma"/>
          <w:lang w:val="sl-SI"/>
        </w:rPr>
      </w:pPr>
    </w:p>
    <w:p w:rsidR="00464598" w:rsidRDefault="00464598" w:rsidP="000D1AFA">
      <w:pPr>
        <w:spacing w:before="89"/>
        <w:rPr>
          <w:rFonts w:ascii="Tahoma" w:hAnsi="Tahoma" w:cs="Tahoma"/>
          <w:lang w:val="sl-SI"/>
        </w:rPr>
      </w:pPr>
    </w:p>
    <w:p w:rsidR="00464598" w:rsidRPr="00464598" w:rsidRDefault="00464598" w:rsidP="000D1AFA">
      <w:pPr>
        <w:spacing w:before="89"/>
        <w:rPr>
          <w:rFonts w:ascii="Tahoma" w:hAnsi="Tahoma" w:cs="Tahoma"/>
          <w:lang w:val="sl-SI"/>
        </w:rPr>
      </w:pPr>
    </w:p>
    <w:p w:rsidR="00B05518" w:rsidRPr="00464598" w:rsidRDefault="00FE192A" w:rsidP="008B74C9">
      <w:pPr>
        <w:pStyle w:val="Odstavekseznama"/>
        <w:numPr>
          <w:ilvl w:val="0"/>
          <w:numId w:val="13"/>
        </w:numPr>
        <w:spacing w:line="249" w:lineRule="auto"/>
        <w:ind w:left="426" w:right="1475" w:hanging="426"/>
        <w:rPr>
          <w:color w:val="007BBE"/>
          <w:lang w:val="sl-SI"/>
        </w:rPr>
      </w:pPr>
      <w:r w:rsidRPr="00464598">
        <w:rPr>
          <w:b/>
          <w:color w:val="007BBE"/>
          <w:w w:val="105"/>
          <w:lang w:val="sl-SI"/>
        </w:rPr>
        <w:lastRenderedPageBreak/>
        <w:t>Ali</w:t>
      </w:r>
      <w:r w:rsidRPr="00464598">
        <w:rPr>
          <w:b/>
          <w:color w:val="007BBE"/>
          <w:spacing w:val="-6"/>
          <w:w w:val="105"/>
          <w:lang w:val="sl-SI"/>
        </w:rPr>
        <w:t xml:space="preserve"> </w:t>
      </w:r>
      <w:r w:rsidRPr="00464598">
        <w:rPr>
          <w:b/>
          <w:color w:val="007BBE"/>
          <w:w w:val="105"/>
          <w:lang w:val="sl-SI"/>
        </w:rPr>
        <w:t>se</w:t>
      </w:r>
      <w:r w:rsidRPr="00464598">
        <w:rPr>
          <w:b/>
          <w:color w:val="007BBE"/>
          <w:spacing w:val="-7"/>
          <w:w w:val="105"/>
          <w:lang w:val="sl-SI"/>
        </w:rPr>
        <w:t xml:space="preserve"> </w:t>
      </w:r>
      <w:r w:rsidRPr="00464598">
        <w:rPr>
          <w:b/>
          <w:color w:val="007BBE"/>
          <w:w w:val="105"/>
          <w:lang w:val="sl-SI"/>
        </w:rPr>
        <w:t>vam</w:t>
      </w:r>
      <w:r w:rsidRPr="00464598">
        <w:rPr>
          <w:b/>
          <w:color w:val="007BBE"/>
          <w:spacing w:val="-7"/>
          <w:w w:val="105"/>
          <w:lang w:val="sl-SI"/>
        </w:rPr>
        <w:t xml:space="preserve"> </w:t>
      </w:r>
      <w:r w:rsidRPr="00464598">
        <w:rPr>
          <w:b/>
          <w:color w:val="007BBE"/>
          <w:w w:val="105"/>
          <w:lang w:val="sl-SI"/>
        </w:rPr>
        <w:t>zdi,</w:t>
      </w:r>
      <w:r w:rsidRPr="00464598">
        <w:rPr>
          <w:b/>
          <w:color w:val="007BBE"/>
          <w:spacing w:val="-6"/>
          <w:w w:val="105"/>
          <w:lang w:val="sl-SI"/>
        </w:rPr>
        <w:t xml:space="preserve"> </w:t>
      </w:r>
      <w:r w:rsidRPr="00464598">
        <w:rPr>
          <w:b/>
          <w:color w:val="007BBE"/>
          <w:w w:val="105"/>
          <w:lang w:val="sl-SI"/>
        </w:rPr>
        <w:t>da</w:t>
      </w:r>
      <w:r w:rsidRPr="00464598">
        <w:rPr>
          <w:b/>
          <w:color w:val="007BBE"/>
          <w:spacing w:val="-7"/>
          <w:w w:val="105"/>
          <w:lang w:val="sl-SI"/>
        </w:rPr>
        <w:t xml:space="preserve"> </w:t>
      </w:r>
      <w:r w:rsidRPr="00464598">
        <w:rPr>
          <w:b/>
          <w:color w:val="007BBE"/>
          <w:w w:val="105"/>
          <w:lang w:val="sl-SI"/>
        </w:rPr>
        <w:t>so</w:t>
      </w:r>
      <w:r w:rsidRPr="00464598">
        <w:rPr>
          <w:b/>
          <w:color w:val="007BBE"/>
          <w:spacing w:val="-7"/>
          <w:w w:val="105"/>
          <w:lang w:val="sl-SI"/>
        </w:rPr>
        <w:t xml:space="preserve"> </w:t>
      </w:r>
      <w:r w:rsidRPr="00464598">
        <w:rPr>
          <w:b/>
          <w:color w:val="007BBE"/>
          <w:w w:val="105"/>
          <w:lang w:val="sl-SI"/>
        </w:rPr>
        <w:t>se</w:t>
      </w:r>
      <w:r w:rsidRPr="00464598">
        <w:rPr>
          <w:b/>
          <w:color w:val="007BBE"/>
          <w:spacing w:val="-7"/>
          <w:w w:val="105"/>
          <w:lang w:val="sl-SI"/>
        </w:rPr>
        <w:t xml:space="preserve"> </w:t>
      </w:r>
      <w:r w:rsidRPr="00464598">
        <w:rPr>
          <w:b/>
          <w:color w:val="007BBE"/>
          <w:w w:val="105"/>
          <w:lang w:val="sl-SI"/>
        </w:rPr>
        <w:t>vam</w:t>
      </w:r>
      <w:r w:rsidRPr="00464598">
        <w:rPr>
          <w:b/>
          <w:color w:val="007BBE"/>
          <w:spacing w:val="-6"/>
          <w:w w:val="105"/>
          <w:lang w:val="sl-SI"/>
        </w:rPr>
        <w:t xml:space="preserve"> </w:t>
      </w:r>
      <w:r w:rsidRPr="00464598">
        <w:rPr>
          <w:b/>
          <w:color w:val="007BBE"/>
          <w:w w:val="105"/>
          <w:lang w:val="sl-SI"/>
        </w:rPr>
        <w:t>uresničila</w:t>
      </w:r>
      <w:r w:rsidRPr="00464598">
        <w:rPr>
          <w:b/>
          <w:color w:val="007BBE"/>
          <w:spacing w:val="-6"/>
          <w:w w:val="105"/>
          <w:lang w:val="sl-SI"/>
        </w:rPr>
        <w:t xml:space="preserve"> </w:t>
      </w:r>
      <w:r w:rsidRPr="00464598">
        <w:rPr>
          <w:b/>
          <w:color w:val="007BBE"/>
          <w:w w:val="105"/>
          <w:lang w:val="sl-SI"/>
        </w:rPr>
        <w:t>pričakovanja,</w:t>
      </w:r>
      <w:r w:rsidRPr="00464598">
        <w:rPr>
          <w:b/>
          <w:color w:val="007BBE"/>
          <w:spacing w:val="-7"/>
          <w:w w:val="105"/>
          <w:lang w:val="sl-SI"/>
        </w:rPr>
        <w:t xml:space="preserve"> </w:t>
      </w:r>
      <w:r w:rsidRPr="00464598">
        <w:rPr>
          <w:b/>
          <w:color w:val="007BBE"/>
          <w:w w:val="105"/>
          <w:lang w:val="sl-SI"/>
        </w:rPr>
        <w:t>ki</w:t>
      </w:r>
      <w:r w:rsidRPr="00464598">
        <w:rPr>
          <w:b/>
          <w:color w:val="007BBE"/>
          <w:spacing w:val="-5"/>
          <w:w w:val="105"/>
          <w:lang w:val="sl-SI"/>
        </w:rPr>
        <w:t xml:space="preserve"> </w:t>
      </w:r>
      <w:r w:rsidRPr="00464598">
        <w:rPr>
          <w:b/>
          <w:color w:val="007BBE"/>
          <w:w w:val="105"/>
          <w:lang w:val="sl-SI"/>
        </w:rPr>
        <w:t>ste</w:t>
      </w:r>
      <w:r w:rsidRPr="00464598">
        <w:rPr>
          <w:b/>
          <w:color w:val="007BBE"/>
          <w:spacing w:val="-7"/>
          <w:w w:val="105"/>
          <w:lang w:val="sl-SI"/>
        </w:rPr>
        <w:t xml:space="preserve"> </w:t>
      </w:r>
      <w:r w:rsidRPr="00464598">
        <w:rPr>
          <w:b/>
          <w:color w:val="007BBE"/>
          <w:w w:val="105"/>
          <w:lang w:val="sl-SI"/>
        </w:rPr>
        <w:t>jih</w:t>
      </w:r>
      <w:r w:rsidRPr="00464598">
        <w:rPr>
          <w:b/>
          <w:color w:val="007BBE"/>
          <w:spacing w:val="-5"/>
          <w:w w:val="105"/>
          <w:lang w:val="sl-SI"/>
        </w:rPr>
        <w:t xml:space="preserve"> </w:t>
      </w:r>
      <w:r w:rsidRPr="00464598">
        <w:rPr>
          <w:b/>
          <w:color w:val="007BBE"/>
          <w:w w:val="105"/>
          <w:lang w:val="sl-SI"/>
        </w:rPr>
        <w:t>imeli</w:t>
      </w:r>
      <w:r w:rsidRPr="00464598">
        <w:rPr>
          <w:b/>
          <w:color w:val="007BBE"/>
          <w:spacing w:val="-7"/>
          <w:w w:val="105"/>
          <w:lang w:val="sl-SI"/>
        </w:rPr>
        <w:t xml:space="preserve"> </w:t>
      </w:r>
      <w:r w:rsidRPr="00464598">
        <w:rPr>
          <w:b/>
          <w:color w:val="007BBE"/>
          <w:w w:val="105"/>
          <w:lang w:val="sl-SI"/>
        </w:rPr>
        <w:t>ob</w:t>
      </w:r>
      <w:r w:rsidRPr="00464598">
        <w:rPr>
          <w:b/>
          <w:color w:val="007BBE"/>
          <w:spacing w:val="-5"/>
          <w:w w:val="105"/>
          <w:lang w:val="sl-SI"/>
        </w:rPr>
        <w:t xml:space="preserve"> </w:t>
      </w:r>
      <w:r w:rsidRPr="00464598">
        <w:rPr>
          <w:b/>
          <w:color w:val="007BBE"/>
          <w:w w:val="105"/>
          <w:lang w:val="sl-SI"/>
        </w:rPr>
        <w:t>vpisu</w:t>
      </w:r>
      <w:r w:rsidRPr="00464598">
        <w:rPr>
          <w:b/>
          <w:color w:val="007BBE"/>
          <w:spacing w:val="-7"/>
          <w:w w:val="105"/>
          <w:lang w:val="sl-SI"/>
        </w:rPr>
        <w:t xml:space="preserve"> </w:t>
      </w:r>
      <w:r w:rsidRPr="00464598">
        <w:rPr>
          <w:b/>
          <w:color w:val="007BBE"/>
          <w:w w:val="105"/>
          <w:lang w:val="sl-SI"/>
        </w:rPr>
        <w:t>v našo</w:t>
      </w:r>
      <w:r w:rsidRPr="00464598">
        <w:rPr>
          <w:b/>
          <w:color w:val="007BBE"/>
          <w:spacing w:val="-15"/>
          <w:w w:val="105"/>
          <w:lang w:val="sl-SI"/>
        </w:rPr>
        <w:t xml:space="preserve"> </w:t>
      </w:r>
      <w:r w:rsidRPr="00464598">
        <w:rPr>
          <w:b/>
          <w:color w:val="007BBE"/>
          <w:w w:val="105"/>
          <w:lang w:val="sl-SI"/>
        </w:rPr>
        <w:t>izobraževalno</w:t>
      </w:r>
      <w:r w:rsidRPr="00464598">
        <w:rPr>
          <w:b/>
          <w:color w:val="007BBE"/>
          <w:spacing w:val="-16"/>
          <w:w w:val="105"/>
          <w:lang w:val="sl-SI"/>
        </w:rPr>
        <w:t xml:space="preserve"> </w:t>
      </w:r>
      <w:r w:rsidRPr="00464598">
        <w:rPr>
          <w:b/>
          <w:color w:val="007BBE"/>
          <w:w w:val="105"/>
          <w:lang w:val="sl-SI"/>
        </w:rPr>
        <w:t>organizacijo?</w:t>
      </w:r>
      <w:r w:rsidRPr="00464598">
        <w:rPr>
          <w:b/>
          <w:color w:val="007BBE"/>
          <w:spacing w:val="-13"/>
          <w:w w:val="105"/>
          <w:lang w:val="sl-SI"/>
        </w:rPr>
        <w:t xml:space="preserve"> </w:t>
      </w:r>
      <w:r w:rsidRPr="00464598">
        <w:rPr>
          <w:i/>
          <w:color w:val="F58345"/>
          <w:w w:val="105"/>
          <w:lang w:val="sl-SI"/>
        </w:rPr>
        <w:t>(</w:t>
      </w:r>
      <w:r w:rsidR="00CB3A28" w:rsidRPr="00464598">
        <w:rPr>
          <w:i/>
          <w:color w:val="F58345"/>
          <w:w w:val="105"/>
          <w:lang w:val="sl-SI"/>
        </w:rPr>
        <w:t>Obkrožite</w:t>
      </w:r>
      <w:r w:rsidRPr="00464598">
        <w:rPr>
          <w:i/>
          <w:color w:val="F58345"/>
          <w:spacing w:val="-15"/>
          <w:w w:val="105"/>
          <w:lang w:val="sl-SI"/>
        </w:rPr>
        <w:t xml:space="preserve"> </w:t>
      </w:r>
      <w:r w:rsidRPr="00464598">
        <w:rPr>
          <w:i/>
          <w:color w:val="F58345"/>
          <w:w w:val="105"/>
          <w:lang w:val="sl-SI"/>
        </w:rPr>
        <w:t>izbrani</w:t>
      </w:r>
      <w:r w:rsidRPr="00464598">
        <w:rPr>
          <w:i/>
          <w:color w:val="F58345"/>
          <w:spacing w:val="-15"/>
          <w:w w:val="105"/>
          <w:lang w:val="sl-SI"/>
        </w:rPr>
        <w:t xml:space="preserve"> </w:t>
      </w:r>
      <w:r w:rsidRPr="00464598">
        <w:rPr>
          <w:i/>
          <w:color w:val="F58345"/>
          <w:w w:val="105"/>
          <w:lang w:val="sl-SI"/>
        </w:rPr>
        <w:t>odgovor.</w:t>
      </w:r>
      <w:r w:rsidRPr="00464598">
        <w:rPr>
          <w:color w:val="F58345"/>
          <w:w w:val="105"/>
          <w:lang w:val="sl-SI"/>
        </w:rPr>
        <w:t>)</w:t>
      </w:r>
    </w:p>
    <w:p w:rsidR="00B05518" w:rsidRPr="00464598" w:rsidRDefault="00FE192A" w:rsidP="008B74C9">
      <w:pPr>
        <w:spacing w:before="49"/>
        <w:ind w:left="426"/>
        <w:rPr>
          <w:lang w:val="sl-SI"/>
        </w:rPr>
      </w:pPr>
      <w:r w:rsidRPr="00464598">
        <w:rPr>
          <w:color w:val="007BBE"/>
          <w:w w:val="105"/>
          <w:position w:val="2"/>
          <w:lang w:val="sl-SI"/>
        </w:rPr>
        <w:t>1.</w:t>
      </w:r>
      <w:r w:rsidRPr="00464598">
        <w:rPr>
          <w:color w:val="007BBE"/>
          <w:spacing w:val="-5"/>
          <w:w w:val="105"/>
          <w:position w:val="2"/>
          <w:lang w:val="sl-SI"/>
        </w:rPr>
        <w:t xml:space="preserve"> </w:t>
      </w:r>
      <w:r w:rsidRPr="00464598">
        <w:rPr>
          <w:color w:val="007BBE"/>
          <w:w w:val="105"/>
          <w:position w:val="2"/>
          <w:lang w:val="sl-SI"/>
        </w:rPr>
        <w:t>Ne.</w:t>
      </w:r>
    </w:p>
    <w:p w:rsidR="00B05518" w:rsidRPr="00464598" w:rsidRDefault="00FE192A" w:rsidP="00A55E8A">
      <w:pPr>
        <w:spacing w:before="89"/>
        <w:ind w:firstLine="426"/>
        <w:rPr>
          <w:lang w:val="sl-SI"/>
        </w:rPr>
      </w:pPr>
      <w:r w:rsidRPr="00464598">
        <w:rPr>
          <w:color w:val="007BBE"/>
          <w:w w:val="105"/>
          <w:position w:val="2"/>
          <w:lang w:val="sl-SI"/>
        </w:rPr>
        <w:t>2.</w:t>
      </w:r>
      <w:r w:rsidRPr="00464598">
        <w:rPr>
          <w:color w:val="007BBE"/>
          <w:spacing w:val="-5"/>
          <w:w w:val="105"/>
          <w:position w:val="2"/>
          <w:lang w:val="sl-SI"/>
        </w:rPr>
        <w:t xml:space="preserve"> </w:t>
      </w:r>
      <w:r w:rsidRPr="00464598">
        <w:rPr>
          <w:color w:val="007BBE"/>
          <w:w w:val="105"/>
          <w:position w:val="2"/>
          <w:lang w:val="sl-SI"/>
        </w:rPr>
        <w:t>Da.</w:t>
      </w:r>
    </w:p>
    <w:p w:rsidR="00A55E8A" w:rsidRPr="00464598" w:rsidRDefault="00A55E8A">
      <w:pPr>
        <w:spacing w:after="7"/>
        <w:ind w:left="622"/>
        <w:rPr>
          <w:i/>
          <w:color w:val="F58345"/>
          <w:w w:val="105"/>
          <w:sz w:val="16"/>
          <w:lang w:val="sl-SI"/>
        </w:rPr>
      </w:pPr>
    </w:p>
    <w:p w:rsidR="00B05518" w:rsidRDefault="00FE192A" w:rsidP="00A55E8A">
      <w:pPr>
        <w:spacing w:after="7"/>
        <w:ind w:left="426"/>
        <w:rPr>
          <w:noProof/>
          <w:sz w:val="20"/>
          <w:lang w:val="sl-SI" w:eastAsia="sl-SI"/>
        </w:rPr>
      </w:pPr>
      <w:r w:rsidRPr="00464598">
        <w:rPr>
          <w:i/>
          <w:color w:val="F58345"/>
          <w:w w:val="105"/>
          <w:sz w:val="16"/>
          <w:lang w:val="sl-SI"/>
        </w:rPr>
        <w:t>(Pojasnite, prosim.)</w:t>
      </w:r>
      <w:r w:rsidR="00A55E8A" w:rsidRPr="00464598">
        <w:rPr>
          <w:noProof/>
          <w:sz w:val="20"/>
          <w:lang w:val="sl-SI" w:eastAsia="sl-SI"/>
        </w:rPr>
        <w:t xml:space="preserve"> </w:t>
      </w:r>
    </w:p>
    <w:p w:rsidR="00A7072C" w:rsidRPr="00A7072C" w:rsidRDefault="00A7072C" w:rsidP="00A7072C">
      <w:pPr>
        <w:pBdr>
          <w:bottom w:val="single" w:sz="4" w:space="1" w:color="0070C0"/>
        </w:pBdr>
        <w:spacing w:after="7"/>
        <w:ind w:left="426"/>
        <w:rPr>
          <w:i/>
          <w:lang w:val="sl-SI"/>
        </w:rPr>
      </w:pPr>
    </w:p>
    <w:p w:rsidR="00464598" w:rsidRDefault="00464598" w:rsidP="00F24CE7">
      <w:pPr>
        <w:pStyle w:val="Telobesedila"/>
        <w:spacing w:before="1"/>
        <w:rPr>
          <w:rFonts w:ascii="Tahoma" w:hAnsi="Tahoma" w:cs="Tahoma"/>
          <w:color w:val="F58345"/>
          <w:sz w:val="22"/>
          <w:szCs w:val="22"/>
          <w:lang w:val="sl-SI"/>
        </w:rPr>
      </w:pPr>
    </w:p>
    <w:p w:rsidR="00B05518" w:rsidRPr="00464598" w:rsidRDefault="00FE192A" w:rsidP="00F24CE7">
      <w:pPr>
        <w:pStyle w:val="Telobesedila"/>
        <w:spacing w:before="1"/>
        <w:rPr>
          <w:rFonts w:ascii="Tahoma" w:hAnsi="Tahoma" w:cs="Tahoma"/>
          <w:sz w:val="22"/>
          <w:szCs w:val="22"/>
          <w:lang w:val="sl-SI"/>
        </w:rPr>
      </w:pPr>
      <w:r w:rsidRPr="00464598">
        <w:rPr>
          <w:rFonts w:ascii="Tahoma" w:hAnsi="Tahoma" w:cs="Tahoma"/>
          <w:color w:val="F58345"/>
          <w:sz w:val="22"/>
          <w:szCs w:val="22"/>
          <w:lang w:val="sl-SI"/>
        </w:rPr>
        <w:t>Sp</w:t>
      </w:r>
      <w:r w:rsidR="00464598">
        <w:rPr>
          <w:rFonts w:ascii="Tahoma" w:hAnsi="Tahoma" w:cs="Tahoma"/>
          <w:color w:val="F58345"/>
          <w:sz w:val="22"/>
          <w:szCs w:val="22"/>
          <w:lang w:val="sl-SI"/>
        </w:rPr>
        <w:t xml:space="preserve">remljanje, svetovanje in pomoč </w:t>
      </w:r>
      <w:r w:rsidRPr="00464598">
        <w:rPr>
          <w:rFonts w:ascii="Tahoma" w:hAnsi="Tahoma" w:cs="Tahoma"/>
          <w:color w:val="F58345"/>
          <w:sz w:val="22"/>
          <w:szCs w:val="22"/>
          <w:lang w:val="sl-SI"/>
        </w:rPr>
        <w:t>udeležencu</w:t>
      </w:r>
    </w:p>
    <w:p w:rsidR="00B05518" w:rsidRPr="00464598" w:rsidRDefault="00B05518">
      <w:pPr>
        <w:pStyle w:val="Telobesedila"/>
        <w:spacing w:before="8"/>
        <w:rPr>
          <w:rFonts w:ascii="Tahoma" w:hAnsi="Tahoma" w:cs="Tahoma"/>
          <w:b/>
          <w:sz w:val="22"/>
          <w:szCs w:val="22"/>
          <w:lang w:val="sl-SI"/>
        </w:rPr>
      </w:pPr>
    </w:p>
    <w:p w:rsidR="00CF60FB" w:rsidRPr="00464598" w:rsidRDefault="00CF60FB">
      <w:pPr>
        <w:pStyle w:val="Telobesedila"/>
        <w:spacing w:before="8"/>
        <w:rPr>
          <w:rFonts w:ascii="Tahoma" w:hAnsi="Tahoma" w:cs="Tahoma"/>
          <w:b/>
          <w:color w:val="007BBE"/>
          <w:sz w:val="22"/>
          <w:szCs w:val="22"/>
          <w:lang w:val="sl-SI"/>
        </w:rPr>
      </w:pPr>
      <w:r w:rsidRPr="00464598">
        <w:rPr>
          <w:rFonts w:ascii="Tahoma" w:hAnsi="Tahoma" w:cs="Tahoma"/>
          <w:b/>
          <w:color w:val="007BBE"/>
          <w:sz w:val="22"/>
          <w:szCs w:val="22"/>
          <w:lang w:val="sl-SI"/>
        </w:rPr>
        <w:t>V nadaljevanju nas zanima, kako ocenjujete kakovost spremljanja, svetovanja in pomoči udeležencu.</w:t>
      </w:r>
    </w:p>
    <w:p w:rsidR="00CF60FB" w:rsidRPr="00464598" w:rsidRDefault="00CF60FB">
      <w:pPr>
        <w:pStyle w:val="Telobesedila"/>
        <w:spacing w:before="8"/>
        <w:rPr>
          <w:rFonts w:ascii="Tahoma" w:hAnsi="Tahoma" w:cs="Tahoma"/>
          <w:b/>
          <w:sz w:val="22"/>
          <w:szCs w:val="22"/>
          <w:lang w:val="sl-SI"/>
        </w:rPr>
      </w:pPr>
    </w:p>
    <w:p w:rsidR="00CF60FB" w:rsidRPr="00464598" w:rsidRDefault="00CF60FB">
      <w:pPr>
        <w:pStyle w:val="Telobesedila"/>
        <w:spacing w:before="8"/>
        <w:rPr>
          <w:rFonts w:ascii="Tahoma" w:hAnsi="Tahoma" w:cs="Tahoma"/>
          <w:b/>
          <w:sz w:val="22"/>
          <w:szCs w:val="22"/>
          <w:lang w:val="sl-SI"/>
        </w:rPr>
      </w:pPr>
    </w:p>
    <w:p w:rsidR="00B05518" w:rsidRPr="00464598" w:rsidRDefault="00FE192A" w:rsidP="00CF60FB">
      <w:pPr>
        <w:pStyle w:val="Odstavekseznama"/>
        <w:numPr>
          <w:ilvl w:val="0"/>
          <w:numId w:val="13"/>
        </w:numPr>
        <w:ind w:left="426" w:hanging="426"/>
        <w:rPr>
          <w:rFonts w:ascii="Tahoma" w:hAnsi="Tahoma" w:cs="Tahoma"/>
          <w:i/>
          <w:color w:val="F79646" w:themeColor="accent6"/>
          <w:lang w:val="sl-SI"/>
        </w:rPr>
      </w:pPr>
      <w:r w:rsidRPr="00464598">
        <w:rPr>
          <w:rFonts w:ascii="Tahoma" w:hAnsi="Tahoma" w:cs="Tahoma"/>
          <w:b/>
          <w:color w:val="007BBE"/>
          <w:lang w:val="sl-SI"/>
        </w:rPr>
        <w:t>Koliko ste zadovoljni s svetovanjem v primerih:</w:t>
      </w:r>
      <w:r w:rsidRPr="00464598">
        <w:rPr>
          <w:rFonts w:ascii="Tahoma" w:hAnsi="Tahoma" w:cs="Tahoma"/>
          <w:color w:val="007BBE"/>
          <w:lang w:val="sl-SI"/>
        </w:rPr>
        <w:t xml:space="preserve"> </w:t>
      </w:r>
      <w:r w:rsidRPr="00464598">
        <w:rPr>
          <w:rFonts w:ascii="Tahoma" w:hAnsi="Tahoma" w:cs="Tahoma"/>
          <w:i/>
          <w:color w:val="F79646" w:themeColor="accent6"/>
          <w:lang w:val="sl-SI"/>
        </w:rPr>
        <w:t>(V vsaki vrstici</w:t>
      </w:r>
      <w:r w:rsidR="00CF60FB" w:rsidRPr="00464598">
        <w:rPr>
          <w:rFonts w:ascii="Tahoma" w:hAnsi="Tahoma" w:cs="Tahoma"/>
          <w:i/>
          <w:color w:val="F79646" w:themeColor="accent6"/>
          <w:lang w:val="sl-SI"/>
        </w:rPr>
        <w:t xml:space="preserve"> obkrožite</w:t>
      </w:r>
      <w:r w:rsidRPr="00464598">
        <w:rPr>
          <w:rFonts w:ascii="Tahoma" w:hAnsi="Tahoma" w:cs="Tahoma"/>
          <w:i/>
          <w:color w:val="F79646" w:themeColor="accent6"/>
          <w:lang w:val="sl-SI"/>
        </w:rPr>
        <w:t xml:space="preserve"> izbrani odgovor.)</w:t>
      </w:r>
    </w:p>
    <w:p w:rsidR="00B05518" w:rsidRPr="00464598" w:rsidRDefault="00B05518">
      <w:pPr>
        <w:pStyle w:val="Telobesedila"/>
        <w:spacing w:before="2"/>
        <w:rPr>
          <w:rFonts w:ascii="Tahoma" w:hAnsi="Tahoma" w:cs="Tahoma"/>
          <w:sz w:val="22"/>
          <w:szCs w:val="22"/>
          <w:lang w:val="sl-SI"/>
        </w:rPr>
      </w:pPr>
    </w:p>
    <w:tbl>
      <w:tblPr>
        <w:tblStyle w:val="TableNormal"/>
        <w:tblW w:w="0" w:type="auto"/>
        <w:tblInd w:w="284" w:type="dxa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6" w:space="0" w:color="F58345"/>
        </w:tblBorders>
        <w:tblLayout w:type="fixed"/>
        <w:tblLook w:val="01E0" w:firstRow="1" w:lastRow="1" w:firstColumn="1" w:lastColumn="1" w:noHBand="0" w:noVBand="0"/>
      </w:tblPr>
      <w:tblGrid>
        <w:gridCol w:w="4004"/>
        <w:gridCol w:w="787"/>
        <w:gridCol w:w="787"/>
        <w:gridCol w:w="787"/>
        <w:gridCol w:w="890"/>
        <w:gridCol w:w="788"/>
      </w:tblGrid>
      <w:tr w:rsidR="00CB4E63" w:rsidRPr="00464598" w:rsidTr="00CB4E63">
        <w:trPr>
          <w:trHeight w:hRule="exact" w:val="515"/>
        </w:trPr>
        <w:tc>
          <w:tcPr>
            <w:tcW w:w="4004" w:type="dxa"/>
          </w:tcPr>
          <w:p w:rsidR="00CB4E63" w:rsidRPr="00464598" w:rsidRDefault="00CB4E63" w:rsidP="00592E5D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787" w:type="dxa"/>
          </w:tcPr>
          <w:p w:rsidR="00CB4E63" w:rsidRPr="00464598" w:rsidRDefault="00CB4E63" w:rsidP="00592E5D">
            <w:pPr>
              <w:pStyle w:val="TableParagraph"/>
              <w:spacing w:before="160"/>
              <w:ind w:left="107" w:right="107"/>
              <w:jc w:val="center"/>
              <w:rPr>
                <w:rFonts w:ascii="Tahoma" w:hAnsi="Tahoma" w:cs="Tahoma"/>
                <w:b/>
                <w:sz w:val="16"/>
                <w:lang w:val="sl-SI"/>
              </w:rPr>
            </w:pPr>
            <w:r w:rsidRPr="00464598">
              <w:rPr>
                <w:rFonts w:ascii="Tahoma" w:hAnsi="Tahoma" w:cs="Tahoma"/>
                <w:b/>
                <w:color w:val="007BBE"/>
                <w:w w:val="105"/>
                <w:sz w:val="16"/>
                <w:lang w:val="sl-SI"/>
              </w:rPr>
              <w:t>Ne</w:t>
            </w:r>
          </w:p>
        </w:tc>
        <w:tc>
          <w:tcPr>
            <w:tcW w:w="787" w:type="dxa"/>
          </w:tcPr>
          <w:p w:rsidR="00CB4E63" w:rsidRPr="00464598" w:rsidRDefault="00CB4E63" w:rsidP="00592E5D">
            <w:pPr>
              <w:pStyle w:val="TableParagraph"/>
              <w:spacing w:before="160"/>
              <w:ind w:right="116"/>
              <w:rPr>
                <w:rFonts w:ascii="Tahoma" w:hAnsi="Tahoma" w:cs="Tahoma"/>
                <w:b/>
                <w:sz w:val="16"/>
                <w:lang w:val="sl-SI"/>
              </w:rPr>
            </w:pPr>
            <w:r w:rsidRPr="00464598">
              <w:rPr>
                <w:rFonts w:ascii="Tahoma" w:hAnsi="Tahoma" w:cs="Tahoma"/>
                <w:b/>
                <w:color w:val="007BBE"/>
                <w:sz w:val="16"/>
                <w:lang w:val="sl-SI"/>
              </w:rPr>
              <w:t>Delno</w:t>
            </w:r>
          </w:p>
        </w:tc>
        <w:tc>
          <w:tcPr>
            <w:tcW w:w="787" w:type="dxa"/>
          </w:tcPr>
          <w:p w:rsidR="00CB4E63" w:rsidRPr="00464598" w:rsidRDefault="00CB4E63" w:rsidP="00592E5D">
            <w:pPr>
              <w:pStyle w:val="TableParagraph"/>
              <w:spacing w:before="58"/>
              <w:jc w:val="center"/>
              <w:rPr>
                <w:rFonts w:ascii="Tahoma" w:hAnsi="Tahoma" w:cs="Tahoma"/>
                <w:b/>
                <w:sz w:val="16"/>
                <w:lang w:val="sl-SI"/>
              </w:rPr>
            </w:pPr>
            <w:r w:rsidRPr="00464598">
              <w:rPr>
                <w:rFonts w:ascii="Tahoma" w:hAnsi="Tahoma" w:cs="Tahoma"/>
                <w:b/>
                <w:color w:val="007BBE"/>
                <w:w w:val="104"/>
                <w:sz w:val="16"/>
                <w:lang w:val="sl-SI"/>
              </w:rPr>
              <w:t>V</w:t>
            </w:r>
          </w:p>
          <w:p w:rsidR="00CB4E63" w:rsidRPr="00464598" w:rsidRDefault="00CB4E63" w:rsidP="00592E5D">
            <w:pPr>
              <w:pStyle w:val="TableParagraph"/>
              <w:spacing w:before="8"/>
              <w:ind w:left="107" w:right="108"/>
              <w:jc w:val="center"/>
              <w:rPr>
                <w:rFonts w:ascii="Tahoma" w:hAnsi="Tahoma" w:cs="Tahoma"/>
                <w:b/>
                <w:sz w:val="16"/>
                <w:lang w:val="sl-SI"/>
              </w:rPr>
            </w:pPr>
            <w:r w:rsidRPr="00464598">
              <w:rPr>
                <w:rFonts w:ascii="Tahoma" w:hAnsi="Tahoma" w:cs="Tahoma"/>
                <w:b/>
                <w:color w:val="007BBE"/>
                <w:w w:val="105"/>
                <w:sz w:val="16"/>
                <w:lang w:val="sl-SI"/>
              </w:rPr>
              <w:t>celoti</w:t>
            </w:r>
          </w:p>
        </w:tc>
        <w:tc>
          <w:tcPr>
            <w:tcW w:w="890" w:type="dxa"/>
          </w:tcPr>
          <w:p w:rsidR="00CB4E63" w:rsidRPr="00464598" w:rsidRDefault="00CB4E63" w:rsidP="00592E5D">
            <w:pPr>
              <w:pStyle w:val="TableParagraph"/>
              <w:spacing w:before="58" w:line="249" w:lineRule="auto"/>
              <w:ind w:left="51" w:firstLine="94"/>
              <w:jc w:val="left"/>
              <w:rPr>
                <w:rFonts w:ascii="Tahoma" w:hAnsi="Tahoma" w:cs="Tahoma"/>
                <w:b/>
                <w:sz w:val="16"/>
                <w:lang w:val="sl-SI"/>
              </w:rPr>
            </w:pPr>
            <w:r w:rsidRPr="00464598">
              <w:rPr>
                <w:rFonts w:ascii="Tahoma" w:hAnsi="Tahoma" w:cs="Tahoma"/>
                <w:b/>
                <w:color w:val="007BBE"/>
                <w:w w:val="105"/>
                <w:sz w:val="16"/>
                <w:lang w:val="sl-SI"/>
              </w:rPr>
              <w:t xml:space="preserve">Nisem </w:t>
            </w:r>
            <w:r w:rsidRPr="00464598">
              <w:rPr>
                <w:rFonts w:ascii="Tahoma" w:hAnsi="Tahoma" w:cs="Tahoma"/>
                <w:b/>
                <w:color w:val="007BBE"/>
                <w:sz w:val="16"/>
                <w:lang w:val="sl-SI"/>
              </w:rPr>
              <w:t>uporabil</w:t>
            </w:r>
          </w:p>
        </w:tc>
        <w:tc>
          <w:tcPr>
            <w:tcW w:w="788" w:type="dxa"/>
          </w:tcPr>
          <w:p w:rsidR="00CB4E63" w:rsidRPr="00464598" w:rsidRDefault="00CB4E63" w:rsidP="00592E5D">
            <w:pPr>
              <w:pStyle w:val="TableParagraph"/>
              <w:spacing w:before="58" w:line="249" w:lineRule="auto"/>
              <w:ind w:left="159" w:hanging="12"/>
              <w:jc w:val="left"/>
              <w:rPr>
                <w:rFonts w:ascii="Tahoma" w:hAnsi="Tahoma" w:cs="Tahoma"/>
                <w:b/>
                <w:sz w:val="16"/>
                <w:lang w:val="sl-SI"/>
              </w:rPr>
            </w:pPr>
            <w:r w:rsidRPr="00464598">
              <w:rPr>
                <w:rFonts w:ascii="Tahoma" w:hAnsi="Tahoma" w:cs="Tahoma"/>
                <w:b/>
                <w:color w:val="007BBE"/>
                <w:w w:val="105"/>
                <w:sz w:val="16"/>
                <w:lang w:val="sl-SI"/>
              </w:rPr>
              <w:t>Ni na voljo</w:t>
            </w:r>
          </w:p>
        </w:tc>
      </w:tr>
      <w:tr w:rsidR="00CB4E63" w:rsidRPr="00464598" w:rsidTr="00CB4E63">
        <w:trPr>
          <w:trHeight w:hRule="exact" w:val="374"/>
        </w:trPr>
        <w:tc>
          <w:tcPr>
            <w:tcW w:w="4004" w:type="dxa"/>
          </w:tcPr>
          <w:p w:rsidR="00CB4E63" w:rsidRPr="00464598" w:rsidRDefault="00CB4E63" w:rsidP="00592E5D">
            <w:pPr>
              <w:pStyle w:val="TableParagraph"/>
              <w:spacing w:before="85"/>
              <w:ind w:left="51"/>
              <w:jc w:val="left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5"/>
                <w:sz w:val="16"/>
                <w:lang w:val="sl-SI"/>
              </w:rPr>
              <w:t>1. ko ste se prvič zanimali za program</w:t>
            </w:r>
          </w:p>
        </w:tc>
        <w:tc>
          <w:tcPr>
            <w:tcW w:w="787" w:type="dxa"/>
          </w:tcPr>
          <w:p w:rsidR="00CB4E63" w:rsidRPr="00464598" w:rsidRDefault="00CB4E63" w:rsidP="00CB4E63">
            <w:pPr>
              <w:pStyle w:val="TableParagraph"/>
              <w:spacing w:before="96"/>
              <w:ind w:right="174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1</w:t>
            </w:r>
          </w:p>
        </w:tc>
        <w:tc>
          <w:tcPr>
            <w:tcW w:w="787" w:type="dxa"/>
          </w:tcPr>
          <w:p w:rsidR="00CB4E63" w:rsidRPr="00464598" w:rsidRDefault="00CB4E63" w:rsidP="00CB4E63">
            <w:pPr>
              <w:pStyle w:val="TableParagraph"/>
              <w:spacing w:before="96"/>
              <w:ind w:right="172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2</w:t>
            </w:r>
          </w:p>
        </w:tc>
        <w:tc>
          <w:tcPr>
            <w:tcW w:w="787" w:type="dxa"/>
          </w:tcPr>
          <w:p w:rsidR="00CB4E63" w:rsidRPr="00464598" w:rsidRDefault="00CB4E63" w:rsidP="00CB4E63">
            <w:pPr>
              <w:pStyle w:val="TableParagraph"/>
              <w:spacing w:before="96"/>
              <w:ind w:right="174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3</w:t>
            </w:r>
          </w:p>
        </w:tc>
        <w:tc>
          <w:tcPr>
            <w:tcW w:w="890" w:type="dxa"/>
          </w:tcPr>
          <w:p w:rsidR="00CB4E63" w:rsidRPr="00464598" w:rsidRDefault="00CB4E63" w:rsidP="00CB4E63">
            <w:pPr>
              <w:pStyle w:val="TableParagraph"/>
              <w:spacing w:before="96"/>
              <w:ind w:right="225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4</w:t>
            </w:r>
          </w:p>
        </w:tc>
        <w:tc>
          <w:tcPr>
            <w:tcW w:w="788" w:type="dxa"/>
          </w:tcPr>
          <w:p w:rsidR="00CB4E63" w:rsidRPr="00464598" w:rsidRDefault="00CB4E63" w:rsidP="00CB4E63">
            <w:pPr>
              <w:pStyle w:val="TableParagraph"/>
              <w:spacing w:before="96"/>
              <w:ind w:right="177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5</w:t>
            </w:r>
          </w:p>
        </w:tc>
      </w:tr>
      <w:tr w:rsidR="00CB4E63" w:rsidRPr="00464598" w:rsidTr="00CB4E63">
        <w:trPr>
          <w:trHeight w:hRule="exact" w:val="374"/>
        </w:trPr>
        <w:tc>
          <w:tcPr>
            <w:tcW w:w="4004" w:type="dxa"/>
          </w:tcPr>
          <w:p w:rsidR="00CB4E63" w:rsidRPr="00464598" w:rsidRDefault="00CB4E63" w:rsidP="00592E5D">
            <w:pPr>
              <w:pStyle w:val="TableParagraph"/>
              <w:spacing w:before="86"/>
              <w:ind w:left="51"/>
              <w:jc w:val="left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5"/>
                <w:sz w:val="16"/>
                <w:lang w:val="sl-SI"/>
              </w:rPr>
              <w:t>2. ko so nastale učne težave</w:t>
            </w:r>
          </w:p>
        </w:tc>
        <w:tc>
          <w:tcPr>
            <w:tcW w:w="787" w:type="dxa"/>
          </w:tcPr>
          <w:p w:rsidR="00CB4E63" w:rsidRPr="00464598" w:rsidRDefault="00CB4E63" w:rsidP="00CB4E63">
            <w:pPr>
              <w:pStyle w:val="TableParagraph"/>
              <w:spacing w:before="96"/>
              <w:ind w:right="174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1</w:t>
            </w:r>
          </w:p>
        </w:tc>
        <w:tc>
          <w:tcPr>
            <w:tcW w:w="787" w:type="dxa"/>
          </w:tcPr>
          <w:p w:rsidR="00CB4E63" w:rsidRPr="00464598" w:rsidRDefault="00CB4E63" w:rsidP="00CB4E63">
            <w:pPr>
              <w:pStyle w:val="TableParagraph"/>
              <w:spacing w:before="96"/>
              <w:ind w:right="172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2</w:t>
            </w:r>
          </w:p>
        </w:tc>
        <w:tc>
          <w:tcPr>
            <w:tcW w:w="787" w:type="dxa"/>
          </w:tcPr>
          <w:p w:rsidR="00CB4E63" w:rsidRPr="00464598" w:rsidRDefault="00CB4E63" w:rsidP="00CB4E63">
            <w:pPr>
              <w:pStyle w:val="TableParagraph"/>
              <w:spacing w:before="96"/>
              <w:ind w:right="174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3</w:t>
            </w:r>
          </w:p>
        </w:tc>
        <w:tc>
          <w:tcPr>
            <w:tcW w:w="890" w:type="dxa"/>
          </w:tcPr>
          <w:p w:rsidR="00CB4E63" w:rsidRPr="00464598" w:rsidRDefault="00CB4E63" w:rsidP="00CB4E63">
            <w:pPr>
              <w:pStyle w:val="TableParagraph"/>
              <w:spacing w:before="96"/>
              <w:ind w:right="225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4</w:t>
            </w:r>
          </w:p>
        </w:tc>
        <w:tc>
          <w:tcPr>
            <w:tcW w:w="788" w:type="dxa"/>
          </w:tcPr>
          <w:p w:rsidR="00CB4E63" w:rsidRPr="00464598" w:rsidRDefault="00CB4E63" w:rsidP="00CB4E63">
            <w:pPr>
              <w:pStyle w:val="TableParagraph"/>
              <w:spacing w:before="97"/>
              <w:ind w:right="177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5</w:t>
            </w:r>
          </w:p>
        </w:tc>
      </w:tr>
      <w:tr w:rsidR="00CB4E63" w:rsidRPr="00464598" w:rsidTr="00CB4E63">
        <w:trPr>
          <w:trHeight w:hRule="exact" w:val="521"/>
        </w:trPr>
        <w:tc>
          <w:tcPr>
            <w:tcW w:w="4004" w:type="dxa"/>
          </w:tcPr>
          <w:p w:rsidR="00CB4E63" w:rsidRPr="00464598" w:rsidRDefault="00CB4E63" w:rsidP="00592E5D">
            <w:pPr>
              <w:pStyle w:val="TableParagraph"/>
              <w:spacing w:before="57" w:line="249" w:lineRule="auto"/>
              <w:ind w:left="51" w:right="77"/>
              <w:jc w:val="left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5"/>
                <w:sz w:val="16"/>
                <w:lang w:val="sl-SI"/>
              </w:rPr>
              <w:t>3. ko ste iskali možnosti za samostojno učenje</w:t>
            </w:r>
          </w:p>
        </w:tc>
        <w:tc>
          <w:tcPr>
            <w:tcW w:w="787" w:type="dxa"/>
          </w:tcPr>
          <w:p w:rsidR="00CB4E63" w:rsidRPr="00464598" w:rsidRDefault="00CB4E63" w:rsidP="00CB4E63">
            <w:pPr>
              <w:pStyle w:val="TableParagraph"/>
              <w:spacing w:before="170"/>
              <w:ind w:right="174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1</w:t>
            </w:r>
          </w:p>
        </w:tc>
        <w:tc>
          <w:tcPr>
            <w:tcW w:w="787" w:type="dxa"/>
          </w:tcPr>
          <w:p w:rsidR="00CB4E63" w:rsidRPr="00464598" w:rsidRDefault="00CB4E63" w:rsidP="00CB4E63">
            <w:pPr>
              <w:pStyle w:val="TableParagraph"/>
              <w:spacing w:before="170"/>
              <w:ind w:right="172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2</w:t>
            </w:r>
          </w:p>
        </w:tc>
        <w:tc>
          <w:tcPr>
            <w:tcW w:w="787" w:type="dxa"/>
          </w:tcPr>
          <w:p w:rsidR="00CB4E63" w:rsidRPr="00464598" w:rsidRDefault="00CB4E63" w:rsidP="00CB4E63">
            <w:pPr>
              <w:pStyle w:val="TableParagraph"/>
              <w:spacing w:before="170"/>
              <w:ind w:right="174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3</w:t>
            </w:r>
          </w:p>
        </w:tc>
        <w:tc>
          <w:tcPr>
            <w:tcW w:w="890" w:type="dxa"/>
          </w:tcPr>
          <w:p w:rsidR="00CB4E63" w:rsidRPr="00464598" w:rsidRDefault="00CB4E63" w:rsidP="00CB4E63">
            <w:pPr>
              <w:pStyle w:val="TableParagraph"/>
              <w:spacing w:before="170"/>
              <w:ind w:right="225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4</w:t>
            </w:r>
          </w:p>
        </w:tc>
        <w:tc>
          <w:tcPr>
            <w:tcW w:w="788" w:type="dxa"/>
          </w:tcPr>
          <w:p w:rsidR="00CB4E63" w:rsidRPr="00464598" w:rsidRDefault="00CB4E63" w:rsidP="00CB4E63">
            <w:pPr>
              <w:pStyle w:val="TableParagraph"/>
              <w:spacing w:before="170"/>
              <w:ind w:right="177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5</w:t>
            </w:r>
          </w:p>
        </w:tc>
      </w:tr>
      <w:tr w:rsidR="00CB4E63" w:rsidRPr="00464598" w:rsidTr="00CB4E63">
        <w:trPr>
          <w:trHeight w:hRule="exact" w:val="522"/>
        </w:trPr>
        <w:tc>
          <w:tcPr>
            <w:tcW w:w="4004" w:type="dxa"/>
          </w:tcPr>
          <w:p w:rsidR="00CB4E63" w:rsidRPr="00464598" w:rsidRDefault="00CB4E63" w:rsidP="00592E5D">
            <w:pPr>
              <w:pStyle w:val="TableParagraph"/>
              <w:spacing w:before="59" w:line="249" w:lineRule="auto"/>
              <w:ind w:left="51"/>
              <w:jc w:val="left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5"/>
                <w:sz w:val="16"/>
                <w:lang w:val="sl-SI"/>
              </w:rPr>
              <w:t>4. ko ste se zanimali, kako uspešni ste bili pri opravljanju izpitov</w:t>
            </w:r>
          </w:p>
        </w:tc>
        <w:tc>
          <w:tcPr>
            <w:tcW w:w="787" w:type="dxa"/>
          </w:tcPr>
          <w:p w:rsidR="00CB4E63" w:rsidRPr="00464598" w:rsidRDefault="00CB4E63" w:rsidP="00CB4E63">
            <w:pPr>
              <w:pStyle w:val="TableParagraph"/>
              <w:spacing w:before="172"/>
              <w:ind w:right="174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1</w:t>
            </w:r>
          </w:p>
        </w:tc>
        <w:tc>
          <w:tcPr>
            <w:tcW w:w="787" w:type="dxa"/>
          </w:tcPr>
          <w:p w:rsidR="00CB4E63" w:rsidRPr="00464598" w:rsidRDefault="00CB4E63" w:rsidP="00CB4E63">
            <w:pPr>
              <w:pStyle w:val="TableParagraph"/>
              <w:spacing w:before="172"/>
              <w:ind w:right="172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2</w:t>
            </w:r>
          </w:p>
        </w:tc>
        <w:tc>
          <w:tcPr>
            <w:tcW w:w="787" w:type="dxa"/>
          </w:tcPr>
          <w:p w:rsidR="00CB4E63" w:rsidRPr="00464598" w:rsidRDefault="00CB4E63" w:rsidP="00CB4E63">
            <w:pPr>
              <w:pStyle w:val="TableParagraph"/>
              <w:spacing w:before="172"/>
              <w:ind w:right="174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3</w:t>
            </w:r>
          </w:p>
        </w:tc>
        <w:tc>
          <w:tcPr>
            <w:tcW w:w="890" w:type="dxa"/>
          </w:tcPr>
          <w:p w:rsidR="00CB4E63" w:rsidRPr="00464598" w:rsidRDefault="00CB4E63" w:rsidP="00CB4E63">
            <w:pPr>
              <w:pStyle w:val="TableParagraph"/>
              <w:spacing w:before="172"/>
              <w:ind w:right="225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4</w:t>
            </w:r>
          </w:p>
        </w:tc>
        <w:tc>
          <w:tcPr>
            <w:tcW w:w="788" w:type="dxa"/>
          </w:tcPr>
          <w:p w:rsidR="00CB4E63" w:rsidRPr="00464598" w:rsidRDefault="00CB4E63" w:rsidP="00CB4E63">
            <w:pPr>
              <w:pStyle w:val="TableParagraph"/>
              <w:spacing w:before="171"/>
              <w:ind w:right="177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5</w:t>
            </w:r>
          </w:p>
        </w:tc>
      </w:tr>
      <w:tr w:rsidR="00CB4E63" w:rsidRPr="00464598" w:rsidTr="00CB4E63">
        <w:trPr>
          <w:trHeight w:hRule="exact" w:val="522"/>
        </w:trPr>
        <w:tc>
          <w:tcPr>
            <w:tcW w:w="4004" w:type="dxa"/>
          </w:tcPr>
          <w:p w:rsidR="00CB4E63" w:rsidRPr="00464598" w:rsidRDefault="00CB4E63" w:rsidP="00592E5D">
            <w:pPr>
              <w:pStyle w:val="TableParagraph"/>
              <w:spacing w:before="59" w:line="249" w:lineRule="auto"/>
              <w:ind w:left="51"/>
              <w:jc w:val="left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5"/>
                <w:sz w:val="16"/>
                <w:lang w:val="sl-SI"/>
              </w:rPr>
              <w:t>5. ko ste se zanimali o možnostih za nadaljevanje izobraževanja</w:t>
            </w:r>
          </w:p>
        </w:tc>
        <w:tc>
          <w:tcPr>
            <w:tcW w:w="787" w:type="dxa"/>
          </w:tcPr>
          <w:p w:rsidR="00CB4E63" w:rsidRPr="00464598" w:rsidRDefault="00CB4E63" w:rsidP="00CB4E63">
            <w:pPr>
              <w:pStyle w:val="TableParagraph"/>
              <w:spacing w:before="171"/>
              <w:ind w:right="174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1</w:t>
            </w:r>
          </w:p>
        </w:tc>
        <w:tc>
          <w:tcPr>
            <w:tcW w:w="787" w:type="dxa"/>
          </w:tcPr>
          <w:p w:rsidR="00CB4E63" w:rsidRPr="00464598" w:rsidRDefault="00CB4E63" w:rsidP="00CB4E63">
            <w:pPr>
              <w:pStyle w:val="TableParagraph"/>
              <w:spacing w:before="171"/>
              <w:ind w:right="172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2</w:t>
            </w:r>
          </w:p>
        </w:tc>
        <w:tc>
          <w:tcPr>
            <w:tcW w:w="787" w:type="dxa"/>
          </w:tcPr>
          <w:p w:rsidR="00CB4E63" w:rsidRPr="00464598" w:rsidRDefault="00CB4E63" w:rsidP="00CB4E63">
            <w:pPr>
              <w:pStyle w:val="TableParagraph"/>
              <w:spacing w:before="171"/>
              <w:ind w:right="174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3</w:t>
            </w:r>
          </w:p>
        </w:tc>
        <w:tc>
          <w:tcPr>
            <w:tcW w:w="890" w:type="dxa"/>
          </w:tcPr>
          <w:p w:rsidR="00CB4E63" w:rsidRPr="00464598" w:rsidRDefault="00CB4E63" w:rsidP="00CB4E63">
            <w:pPr>
              <w:pStyle w:val="TableParagraph"/>
              <w:spacing w:before="171"/>
              <w:ind w:right="225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4</w:t>
            </w:r>
          </w:p>
        </w:tc>
        <w:tc>
          <w:tcPr>
            <w:tcW w:w="788" w:type="dxa"/>
          </w:tcPr>
          <w:p w:rsidR="00CB4E63" w:rsidRPr="00464598" w:rsidRDefault="00CB4E63" w:rsidP="00CB4E63">
            <w:pPr>
              <w:pStyle w:val="TableParagraph"/>
              <w:spacing w:before="170"/>
              <w:ind w:right="177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5</w:t>
            </w:r>
          </w:p>
        </w:tc>
      </w:tr>
      <w:tr w:rsidR="00CB4E63" w:rsidRPr="00464598" w:rsidTr="00CB4E63">
        <w:trPr>
          <w:trHeight w:hRule="exact" w:val="584"/>
        </w:trPr>
        <w:tc>
          <w:tcPr>
            <w:tcW w:w="4004" w:type="dxa"/>
          </w:tcPr>
          <w:p w:rsidR="00CB4E63" w:rsidRPr="00464598" w:rsidRDefault="00CB4E63" w:rsidP="00592E5D">
            <w:pPr>
              <w:pStyle w:val="TableParagraph"/>
              <w:spacing w:before="58"/>
              <w:ind w:left="51"/>
              <w:jc w:val="left"/>
              <w:rPr>
                <w:rFonts w:ascii="Tahoma" w:hAnsi="Tahoma" w:cs="Tahoma"/>
                <w:i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5"/>
                <w:sz w:val="16"/>
                <w:lang w:val="sl-SI"/>
              </w:rPr>
              <w:t xml:space="preserve">6. drugo </w:t>
            </w:r>
            <w:r w:rsidRPr="00464598">
              <w:rPr>
                <w:rFonts w:ascii="Tahoma" w:hAnsi="Tahoma" w:cs="Tahoma"/>
                <w:i/>
                <w:color w:val="F58345"/>
                <w:w w:val="105"/>
                <w:sz w:val="16"/>
                <w:lang w:val="sl-SI"/>
              </w:rPr>
              <w:t>(Vpišite.)</w:t>
            </w:r>
          </w:p>
        </w:tc>
        <w:tc>
          <w:tcPr>
            <w:tcW w:w="4039" w:type="dxa"/>
            <w:gridSpan w:val="5"/>
          </w:tcPr>
          <w:p w:rsidR="00CB4E63" w:rsidRPr="00464598" w:rsidRDefault="00CB4E63" w:rsidP="00592E5D">
            <w:pPr>
              <w:rPr>
                <w:rFonts w:ascii="Tahoma" w:hAnsi="Tahoma" w:cs="Tahoma"/>
                <w:lang w:val="sl-SI"/>
              </w:rPr>
            </w:pPr>
          </w:p>
        </w:tc>
      </w:tr>
    </w:tbl>
    <w:p w:rsidR="00CB4E63" w:rsidRDefault="00CB4E63">
      <w:pPr>
        <w:pStyle w:val="Telobesedila"/>
        <w:spacing w:before="2"/>
        <w:rPr>
          <w:rFonts w:ascii="Tahoma" w:hAnsi="Tahoma" w:cs="Tahoma"/>
          <w:sz w:val="22"/>
          <w:szCs w:val="22"/>
          <w:lang w:val="sl-SI"/>
        </w:rPr>
      </w:pPr>
    </w:p>
    <w:p w:rsidR="00D37C0F" w:rsidRPr="00464598" w:rsidRDefault="00D37C0F">
      <w:pPr>
        <w:pStyle w:val="Telobesedila"/>
        <w:spacing w:before="2"/>
        <w:rPr>
          <w:rFonts w:ascii="Tahoma" w:hAnsi="Tahoma" w:cs="Tahoma"/>
          <w:sz w:val="22"/>
          <w:szCs w:val="22"/>
          <w:lang w:val="sl-SI"/>
        </w:rPr>
      </w:pPr>
    </w:p>
    <w:p w:rsidR="00B05518" w:rsidRPr="00464598" w:rsidRDefault="00FE192A" w:rsidP="00CB4E63">
      <w:pPr>
        <w:pStyle w:val="Odstavekseznama"/>
        <w:numPr>
          <w:ilvl w:val="0"/>
          <w:numId w:val="13"/>
        </w:numPr>
        <w:spacing w:before="106" w:line="249" w:lineRule="auto"/>
        <w:ind w:left="426" w:right="169" w:hanging="426"/>
        <w:rPr>
          <w:rFonts w:ascii="Tahoma" w:hAnsi="Tahoma" w:cs="Tahoma"/>
          <w:i/>
          <w:color w:val="007BBE"/>
          <w:lang w:val="sl-SI"/>
        </w:rPr>
      </w:pPr>
      <w:r w:rsidRPr="00464598">
        <w:rPr>
          <w:rFonts w:ascii="Tahoma" w:hAnsi="Tahoma" w:cs="Tahoma"/>
          <w:b/>
          <w:color w:val="007BBE"/>
          <w:w w:val="105"/>
          <w:lang w:val="sl-SI"/>
        </w:rPr>
        <w:t>Ali</w:t>
      </w:r>
      <w:r w:rsidRPr="00464598">
        <w:rPr>
          <w:rFonts w:ascii="Tahoma" w:hAnsi="Tahoma" w:cs="Tahoma"/>
          <w:b/>
          <w:color w:val="007BBE"/>
          <w:spacing w:val="-7"/>
          <w:w w:val="105"/>
          <w:lang w:val="sl-SI"/>
        </w:rPr>
        <w:t xml:space="preserve"> </w:t>
      </w:r>
      <w:r w:rsidRPr="00464598">
        <w:rPr>
          <w:rFonts w:ascii="Tahoma" w:hAnsi="Tahoma" w:cs="Tahoma"/>
          <w:b/>
          <w:color w:val="007BBE"/>
          <w:w w:val="105"/>
          <w:lang w:val="sl-SI"/>
        </w:rPr>
        <w:t>bi</w:t>
      </w:r>
      <w:r w:rsidRPr="00464598">
        <w:rPr>
          <w:rFonts w:ascii="Tahoma" w:hAnsi="Tahoma" w:cs="Tahoma"/>
          <w:b/>
          <w:color w:val="007BBE"/>
          <w:spacing w:val="-9"/>
          <w:w w:val="105"/>
          <w:lang w:val="sl-SI"/>
        </w:rPr>
        <w:t xml:space="preserve"> </w:t>
      </w:r>
      <w:r w:rsidRPr="00464598">
        <w:rPr>
          <w:rFonts w:ascii="Tahoma" w:hAnsi="Tahoma" w:cs="Tahoma"/>
          <w:b/>
          <w:color w:val="007BBE"/>
          <w:w w:val="105"/>
          <w:lang w:val="sl-SI"/>
        </w:rPr>
        <w:t>potrebovali</w:t>
      </w:r>
      <w:r w:rsidRPr="00464598">
        <w:rPr>
          <w:rFonts w:ascii="Tahoma" w:hAnsi="Tahoma" w:cs="Tahoma"/>
          <w:b/>
          <w:color w:val="007BBE"/>
          <w:spacing w:val="-7"/>
          <w:w w:val="105"/>
          <w:lang w:val="sl-SI"/>
        </w:rPr>
        <w:t xml:space="preserve"> </w:t>
      </w:r>
      <w:r w:rsidRPr="00464598">
        <w:rPr>
          <w:rFonts w:ascii="Tahoma" w:hAnsi="Tahoma" w:cs="Tahoma"/>
          <w:b/>
          <w:color w:val="007BBE"/>
          <w:w w:val="105"/>
          <w:lang w:val="sl-SI"/>
        </w:rPr>
        <w:t>še</w:t>
      </w:r>
      <w:r w:rsidRPr="00464598">
        <w:rPr>
          <w:rFonts w:ascii="Tahoma" w:hAnsi="Tahoma" w:cs="Tahoma"/>
          <w:b/>
          <w:color w:val="007BBE"/>
          <w:spacing w:val="-9"/>
          <w:w w:val="105"/>
          <w:lang w:val="sl-SI"/>
        </w:rPr>
        <w:t xml:space="preserve"> </w:t>
      </w:r>
      <w:r w:rsidRPr="00464598">
        <w:rPr>
          <w:rFonts w:ascii="Tahoma" w:hAnsi="Tahoma" w:cs="Tahoma"/>
          <w:b/>
          <w:color w:val="007BBE"/>
          <w:w w:val="105"/>
          <w:lang w:val="sl-SI"/>
        </w:rPr>
        <w:t>kakšne</w:t>
      </w:r>
      <w:r w:rsidRPr="00464598">
        <w:rPr>
          <w:rFonts w:ascii="Tahoma" w:hAnsi="Tahoma" w:cs="Tahoma"/>
          <w:b/>
          <w:color w:val="007BBE"/>
          <w:spacing w:val="-9"/>
          <w:w w:val="105"/>
          <w:lang w:val="sl-SI"/>
        </w:rPr>
        <w:t xml:space="preserve"> </w:t>
      </w:r>
      <w:r w:rsidRPr="00464598">
        <w:rPr>
          <w:rFonts w:ascii="Tahoma" w:hAnsi="Tahoma" w:cs="Tahoma"/>
          <w:b/>
          <w:color w:val="007BBE"/>
          <w:w w:val="105"/>
          <w:lang w:val="sl-SI"/>
        </w:rPr>
        <w:t>dodatne</w:t>
      </w:r>
      <w:r w:rsidRPr="00464598">
        <w:rPr>
          <w:rFonts w:ascii="Tahoma" w:hAnsi="Tahoma" w:cs="Tahoma"/>
          <w:b/>
          <w:color w:val="007BBE"/>
          <w:spacing w:val="-7"/>
          <w:w w:val="105"/>
          <w:lang w:val="sl-SI"/>
        </w:rPr>
        <w:t xml:space="preserve"> </w:t>
      </w:r>
      <w:r w:rsidRPr="00464598">
        <w:rPr>
          <w:rFonts w:ascii="Tahoma" w:hAnsi="Tahoma" w:cs="Tahoma"/>
          <w:b/>
          <w:color w:val="007BBE"/>
          <w:w w:val="105"/>
          <w:lang w:val="sl-SI"/>
        </w:rPr>
        <w:t>oblike</w:t>
      </w:r>
      <w:r w:rsidRPr="00464598">
        <w:rPr>
          <w:rFonts w:ascii="Tahoma" w:hAnsi="Tahoma" w:cs="Tahoma"/>
          <w:b/>
          <w:color w:val="007BBE"/>
          <w:spacing w:val="-7"/>
          <w:w w:val="105"/>
          <w:lang w:val="sl-SI"/>
        </w:rPr>
        <w:t xml:space="preserve"> </w:t>
      </w:r>
      <w:r w:rsidRPr="00464598">
        <w:rPr>
          <w:rFonts w:ascii="Tahoma" w:hAnsi="Tahoma" w:cs="Tahoma"/>
          <w:b/>
          <w:color w:val="007BBE"/>
          <w:w w:val="105"/>
          <w:lang w:val="sl-SI"/>
        </w:rPr>
        <w:t>pomoči</w:t>
      </w:r>
      <w:r w:rsidRPr="00464598">
        <w:rPr>
          <w:rFonts w:ascii="Tahoma" w:hAnsi="Tahoma" w:cs="Tahoma"/>
          <w:b/>
          <w:color w:val="007BBE"/>
          <w:spacing w:val="-9"/>
          <w:w w:val="105"/>
          <w:lang w:val="sl-SI"/>
        </w:rPr>
        <w:t xml:space="preserve"> </w:t>
      </w:r>
      <w:r w:rsidRPr="00464598">
        <w:rPr>
          <w:rFonts w:ascii="Tahoma" w:hAnsi="Tahoma" w:cs="Tahoma"/>
          <w:b/>
          <w:color w:val="007BBE"/>
          <w:w w:val="105"/>
          <w:lang w:val="sl-SI"/>
        </w:rPr>
        <w:t>in</w:t>
      </w:r>
      <w:r w:rsidRPr="00464598">
        <w:rPr>
          <w:rFonts w:ascii="Tahoma" w:hAnsi="Tahoma" w:cs="Tahoma"/>
          <w:b/>
          <w:color w:val="007BBE"/>
          <w:spacing w:val="-9"/>
          <w:w w:val="105"/>
          <w:lang w:val="sl-SI"/>
        </w:rPr>
        <w:t xml:space="preserve"> </w:t>
      </w:r>
      <w:r w:rsidRPr="00464598">
        <w:rPr>
          <w:rFonts w:ascii="Tahoma" w:hAnsi="Tahoma" w:cs="Tahoma"/>
          <w:b/>
          <w:color w:val="007BBE"/>
          <w:w w:val="105"/>
          <w:lang w:val="sl-SI"/>
        </w:rPr>
        <w:t>svetovanja?</w:t>
      </w:r>
      <w:r w:rsidRPr="00464598">
        <w:rPr>
          <w:rFonts w:ascii="Tahoma" w:hAnsi="Tahoma" w:cs="Tahoma"/>
          <w:b/>
          <w:color w:val="007BBE"/>
          <w:spacing w:val="-8"/>
          <w:w w:val="105"/>
          <w:lang w:val="sl-SI"/>
        </w:rPr>
        <w:t xml:space="preserve"> </w:t>
      </w:r>
      <w:r w:rsidRPr="00464598">
        <w:rPr>
          <w:rFonts w:ascii="Tahoma" w:hAnsi="Tahoma" w:cs="Tahoma"/>
          <w:i/>
          <w:color w:val="F58345"/>
          <w:w w:val="105"/>
          <w:lang w:val="sl-SI"/>
        </w:rPr>
        <w:t>(</w:t>
      </w:r>
      <w:r w:rsidR="00CB3A28" w:rsidRPr="00464598">
        <w:rPr>
          <w:rFonts w:ascii="Tahoma" w:hAnsi="Tahoma" w:cs="Tahoma"/>
          <w:i/>
          <w:color w:val="F58345"/>
          <w:w w:val="105"/>
          <w:lang w:val="sl-SI"/>
        </w:rPr>
        <w:t>Obkrožite</w:t>
      </w:r>
      <w:r w:rsidRPr="00464598">
        <w:rPr>
          <w:rFonts w:ascii="Tahoma" w:hAnsi="Tahoma" w:cs="Tahoma"/>
          <w:i/>
          <w:color w:val="F58345"/>
          <w:spacing w:val="-8"/>
          <w:w w:val="105"/>
          <w:lang w:val="sl-SI"/>
        </w:rPr>
        <w:t xml:space="preserve"> </w:t>
      </w:r>
      <w:r w:rsidRPr="00464598">
        <w:rPr>
          <w:rFonts w:ascii="Tahoma" w:hAnsi="Tahoma" w:cs="Tahoma"/>
          <w:i/>
          <w:color w:val="F58345"/>
          <w:w w:val="105"/>
          <w:lang w:val="sl-SI"/>
        </w:rPr>
        <w:t>izbrani odgovor.)</w:t>
      </w:r>
    </w:p>
    <w:p w:rsidR="00B05518" w:rsidRPr="00464598" w:rsidRDefault="00FE192A" w:rsidP="00CB4E63">
      <w:pPr>
        <w:spacing w:before="49"/>
        <w:ind w:firstLine="426"/>
        <w:rPr>
          <w:rFonts w:ascii="Tahoma" w:hAnsi="Tahoma" w:cs="Tahoma"/>
          <w:lang w:val="sl-SI"/>
        </w:rPr>
      </w:pPr>
      <w:r w:rsidRPr="00464598">
        <w:rPr>
          <w:rFonts w:ascii="Tahoma" w:hAnsi="Tahoma" w:cs="Tahoma"/>
          <w:color w:val="007BBE"/>
          <w:w w:val="105"/>
          <w:position w:val="2"/>
          <w:lang w:val="sl-SI"/>
        </w:rPr>
        <w:t>1. Ne,</w:t>
      </w:r>
      <w:r w:rsidRPr="00464598">
        <w:rPr>
          <w:rFonts w:ascii="Tahoma" w:hAnsi="Tahoma" w:cs="Tahoma"/>
          <w:color w:val="007BBE"/>
          <w:spacing w:val="-10"/>
          <w:w w:val="105"/>
          <w:position w:val="2"/>
          <w:lang w:val="sl-SI"/>
        </w:rPr>
        <w:t xml:space="preserve"> </w:t>
      </w:r>
      <w:r w:rsidRPr="00464598">
        <w:rPr>
          <w:rFonts w:ascii="Tahoma" w:hAnsi="Tahoma" w:cs="Tahoma"/>
          <w:color w:val="007BBE"/>
          <w:w w:val="105"/>
          <w:position w:val="2"/>
          <w:lang w:val="sl-SI"/>
        </w:rPr>
        <w:t>nobene.</w:t>
      </w:r>
    </w:p>
    <w:p w:rsidR="00B05518" w:rsidRDefault="00FE192A" w:rsidP="00CB4E63">
      <w:pPr>
        <w:spacing w:before="88"/>
        <w:ind w:firstLine="426"/>
        <w:rPr>
          <w:rFonts w:ascii="Tahoma" w:hAnsi="Tahoma" w:cs="Tahoma"/>
          <w:i/>
          <w:color w:val="F58345"/>
          <w:w w:val="105"/>
          <w:position w:val="2"/>
          <w:lang w:val="sl-SI"/>
        </w:rPr>
      </w:pPr>
      <w:r w:rsidRPr="00464598">
        <w:rPr>
          <w:rFonts w:ascii="Tahoma" w:hAnsi="Tahoma" w:cs="Tahoma"/>
          <w:color w:val="007BBE"/>
          <w:w w:val="105"/>
          <w:position w:val="2"/>
          <w:lang w:val="sl-SI"/>
        </w:rPr>
        <w:t>2. Da, potreboval bi</w:t>
      </w:r>
      <w:r w:rsidRPr="00464598">
        <w:rPr>
          <w:rFonts w:ascii="Tahoma" w:hAnsi="Tahoma" w:cs="Tahoma"/>
          <w:color w:val="007BBE"/>
          <w:spacing w:val="-33"/>
          <w:w w:val="105"/>
          <w:position w:val="2"/>
          <w:lang w:val="sl-SI"/>
        </w:rPr>
        <w:t xml:space="preserve"> </w:t>
      </w:r>
      <w:r w:rsidRPr="00464598">
        <w:rPr>
          <w:rFonts w:ascii="Tahoma" w:hAnsi="Tahoma" w:cs="Tahoma"/>
          <w:i/>
          <w:color w:val="F58345"/>
          <w:w w:val="105"/>
          <w:position w:val="2"/>
          <w:lang w:val="sl-SI"/>
        </w:rPr>
        <w:t>(Vpišite.)</w:t>
      </w:r>
    </w:p>
    <w:p w:rsidR="00A7072C" w:rsidRPr="00464598" w:rsidRDefault="00A7072C" w:rsidP="00A7072C">
      <w:pPr>
        <w:pBdr>
          <w:bottom w:val="single" w:sz="4" w:space="1" w:color="0070C0"/>
        </w:pBdr>
        <w:spacing w:before="88"/>
        <w:ind w:firstLine="426"/>
        <w:rPr>
          <w:rFonts w:ascii="Tahoma" w:hAnsi="Tahoma" w:cs="Tahoma"/>
          <w:i/>
          <w:lang w:val="sl-SI"/>
        </w:rPr>
      </w:pPr>
    </w:p>
    <w:p w:rsidR="00B05518" w:rsidRPr="00464598" w:rsidRDefault="00B05518">
      <w:pPr>
        <w:pStyle w:val="Telobesedila"/>
        <w:rPr>
          <w:rFonts w:ascii="Tahoma" w:hAnsi="Tahoma" w:cs="Tahoma"/>
          <w:sz w:val="22"/>
          <w:szCs w:val="22"/>
          <w:lang w:val="sl-SI"/>
        </w:rPr>
      </w:pPr>
    </w:p>
    <w:p w:rsidR="00B05518" w:rsidRPr="00464598" w:rsidRDefault="00FE192A" w:rsidP="00D9534E">
      <w:pPr>
        <w:pStyle w:val="Telobesedila"/>
        <w:spacing w:before="158" w:line="271" w:lineRule="auto"/>
        <w:rPr>
          <w:rFonts w:ascii="Tahoma" w:hAnsi="Tahoma" w:cs="Tahoma"/>
          <w:sz w:val="22"/>
          <w:szCs w:val="22"/>
          <w:lang w:val="sl-SI"/>
        </w:rPr>
      </w:pPr>
      <w:r w:rsidRPr="00464598">
        <w:rPr>
          <w:rFonts w:ascii="Tahoma" w:hAnsi="Tahoma" w:cs="Tahoma"/>
          <w:color w:val="F58345"/>
          <w:sz w:val="22"/>
          <w:szCs w:val="22"/>
          <w:lang w:val="sl-SI"/>
        </w:rPr>
        <w:t>Komuniciranje med udeleženci in vodjo ali organizatorji izobraževanja</w:t>
      </w:r>
    </w:p>
    <w:p w:rsidR="00B05518" w:rsidRPr="00464598" w:rsidRDefault="00FE192A" w:rsidP="00D9534E">
      <w:pPr>
        <w:spacing w:before="234" w:line="319" w:lineRule="auto"/>
        <w:rPr>
          <w:rFonts w:ascii="Tahoma" w:hAnsi="Tahoma" w:cs="Tahoma"/>
          <w:b/>
          <w:lang w:val="sl-SI"/>
        </w:rPr>
      </w:pPr>
      <w:r w:rsidRPr="00464598">
        <w:rPr>
          <w:rFonts w:ascii="Tahoma" w:hAnsi="Tahoma" w:cs="Tahoma"/>
          <w:b/>
          <w:color w:val="007BBE"/>
          <w:w w:val="105"/>
          <w:lang w:val="sl-SI"/>
        </w:rPr>
        <w:t>V nadaljevanju nas z</w:t>
      </w:r>
      <w:r w:rsidR="00464598">
        <w:rPr>
          <w:rFonts w:ascii="Tahoma" w:hAnsi="Tahoma" w:cs="Tahoma"/>
          <w:b/>
          <w:color w:val="007BBE"/>
          <w:w w:val="105"/>
          <w:lang w:val="sl-SI"/>
        </w:rPr>
        <w:t>anima, kako ocenjujete kakovost</w:t>
      </w:r>
      <w:r w:rsidRPr="00464598">
        <w:rPr>
          <w:rFonts w:ascii="Tahoma" w:hAnsi="Tahoma" w:cs="Tahoma"/>
          <w:b/>
          <w:color w:val="007BBE"/>
          <w:w w:val="105"/>
          <w:lang w:val="sl-SI"/>
        </w:rPr>
        <w:t xml:space="preserve"> komuniciranja med udeleženci in </w:t>
      </w:r>
      <w:r w:rsidR="00464598">
        <w:rPr>
          <w:rFonts w:ascii="Tahoma" w:hAnsi="Tahoma" w:cs="Tahoma"/>
          <w:b/>
          <w:color w:val="007BBE"/>
          <w:w w:val="105"/>
          <w:lang w:val="sl-SI"/>
        </w:rPr>
        <w:t>vodjo/or</w:t>
      </w:r>
      <w:r w:rsidRPr="00464598">
        <w:rPr>
          <w:rFonts w:ascii="Tahoma" w:hAnsi="Tahoma" w:cs="Tahoma"/>
          <w:b/>
          <w:color w:val="007BBE"/>
          <w:w w:val="105"/>
          <w:lang w:val="sl-SI"/>
        </w:rPr>
        <w:t>ganizatorjem izobraževanja.</w:t>
      </w:r>
    </w:p>
    <w:p w:rsidR="00B05518" w:rsidRDefault="00B05518" w:rsidP="00D9534E">
      <w:pPr>
        <w:pStyle w:val="Telobesedila"/>
        <w:spacing w:before="8"/>
        <w:rPr>
          <w:rFonts w:ascii="Tahoma" w:hAnsi="Tahoma" w:cs="Tahoma"/>
          <w:b/>
          <w:sz w:val="22"/>
          <w:szCs w:val="22"/>
          <w:lang w:val="sl-SI"/>
        </w:rPr>
      </w:pPr>
    </w:p>
    <w:p w:rsidR="00D37C0F" w:rsidRDefault="00D37C0F" w:rsidP="00D9534E">
      <w:pPr>
        <w:pStyle w:val="Telobesedila"/>
        <w:spacing w:before="8"/>
        <w:rPr>
          <w:rFonts w:ascii="Tahoma" w:hAnsi="Tahoma" w:cs="Tahoma"/>
          <w:b/>
          <w:sz w:val="22"/>
          <w:szCs w:val="22"/>
          <w:lang w:val="sl-SI"/>
        </w:rPr>
      </w:pPr>
    </w:p>
    <w:p w:rsidR="00D37C0F" w:rsidRDefault="00D37C0F" w:rsidP="00D9534E">
      <w:pPr>
        <w:pStyle w:val="Telobesedila"/>
        <w:spacing w:before="8"/>
        <w:rPr>
          <w:rFonts w:ascii="Tahoma" w:hAnsi="Tahoma" w:cs="Tahoma"/>
          <w:b/>
          <w:sz w:val="22"/>
          <w:szCs w:val="22"/>
          <w:lang w:val="sl-SI"/>
        </w:rPr>
      </w:pPr>
    </w:p>
    <w:p w:rsidR="00A7072C" w:rsidRDefault="00A7072C" w:rsidP="00D9534E">
      <w:pPr>
        <w:pStyle w:val="Telobesedila"/>
        <w:spacing w:before="8"/>
        <w:rPr>
          <w:rFonts w:ascii="Tahoma" w:hAnsi="Tahoma" w:cs="Tahoma"/>
          <w:b/>
          <w:sz w:val="22"/>
          <w:szCs w:val="22"/>
          <w:lang w:val="sl-SI"/>
        </w:rPr>
      </w:pPr>
    </w:p>
    <w:p w:rsidR="00464598" w:rsidRDefault="00464598" w:rsidP="00D9534E">
      <w:pPr>
        <w:pStyle w:val="Telobesedila"/>
        <w:spacing w:before="8"/>
        <w:rPr>
          <w:rFonts w:ascii="Tahoma" w:hAnsi="Tahoma" w:cs="Tahoma"/>
          <w:b/>
          <w:sz w:val="22"/>
          <w:szCs w:val="22"/>
          <w:lang w:val="sl-SI"/>
        </w:rPr>
      </w:pPr>
    </w:p>
    <w:p w:rsidR="00464598" w:rsidRDefault="00464598" w:rsidP="00D9534E">
      <w:pPr>
        <w:pStyle w:val="Telobesedila"/>
        <w:spacing w:before="8"/>
        <w:rPr>
          <w:rFonts w:ascii="Tahoma" w:hAnsi="Tahoma" w:cs="Tahoma"/>
          <w:b/>
          <w:sz w:val="22"/>
          <w:szCs w:val="22"/>
          <w:lang w:val="sl-SI"/>
        </w:rPr>
      </w:pPr>
    </w:p>
    <w:p w:rsidR="00B05518" w:rsidRPr="00464598" w:rsidRDefault="00FE192A" w:rsidP="00D9534E">
      <w:pPr>
        <w:pStyle w:val="Odstavekseznama"/>
        <w:numPr>
          <w:ilvl w:val="0"/>
          <w:numId w:val="13"/>
        </w:numPr>
        <w:spacing w:before="1"/>
        <w:ind w:left="426" w:hanging="426"/>
        <w:rPr>
          <w:rFonts w:ascii="Tahoma" w:hAnsi="Tahoma" w:cs="Tahoma"/>
          <w:i/>
          <w:color w:val="007BBE"/>
          <w:lang w:val="sl-SI"/>
        </w:rPr>
      </w:pPr>
      <w:r w:rsidRPr="00464598">
        <w:rPr>
          <w:rFonts w:ascii="Tahoma" w:hAnsi="Tahoma" w:cs="Tahoma"/>
          <w:b/>
          <w:color w:val="007BBE"/>
          <w:w w:val="105"/>
          <w:lang w:val="sl-SI"/>
        </w:rPr>
        <w:lastRenderedPageBreak/>
        <w:t>Kaj</w:t>
      </w:r>
      <w:r w:rsidRPr="00464598">
        <w:rPr>
          <w:rFonts w:ascii="Tahoma" w:hAnsi="Tahoma" w:cs="Tahoma"/>
          <w:b/>
          <w:color w:val="007BBE"/>
          <w:spacing w:val="-13"/>
          <w:w w:val="105"/>
          <w:lang w:val="sl-SI"/>
        </w:rPr>
        <w:t xml:space="preserve"> </w:t>
      </w:r>
      <w:r w:rsidRPr="00464598">
        <w:rPr>
          <w:rFonts w:ascii="Tahoma" w:hAnsi="Tahoma" w:cs="Tahoma"/>
          <w:b/>
          <w:color w:val="007BBE"/>
          <w:w w:val="105"/>
          <w:lang w:val="sl-SI"/>
        </w:rPr>
        <w:t>menite</w:t>
      </w:r>
      <w:r w:rsidRPr="00464598">
        <w:rPr>
          <w:rFonts w:ascii="Tahoma" w:hAnsi="Tahoma" w:cs="Tahoma"/>
          <w:b/>
          <w:color w:val="007BBE"/>
          <w:spacing w:val="-14"/>
          <w:w w:val="105"/>
          <w:lang w:val="sl-SI"/>
        </w:rPr>
        <w:t xml:space="preserve"> </w:t>
      </w:r>
      <w:r w:rsidRPr="00464598">
        <w:rPr>
          <w:rFonts w:ascii="Tahoma" w:hAnsi="Tahoma" w:cs="Tahoma"/>
          <w:b/>
          <w:color w:val="007BBE"/>
          <w:w w:val="105"/>
          <w:lang w:val="sl-SI"/>
        </w:rPr>
        <w:t>o</w:t>
      </w:r>
      <w:r w:rsidRPr="00464598">
        <w:rPr>
          <w:rFonts w:ascii="Tahoma" w:hAnsi="Tahoma" w:cs="Tahoma"/>
          <w:b/>
          <w:color w:val="007BBE"/>
          <w:spacing w:val="-13"/>
          <w:w w:val="105"/>
          <w:lang w:val="sl-SI"/>
        </w:rPr>
        <w:t xml:space="preserve"> </w:t>
      </w:r>
      <w:r w:rsidRPr="00464598">
        <w:rPr>
          <w:rFonts w:ascii="Tahoma" w:hAnsi="Tahoma" w:cs="Tahoma"/>
          <w:b/>
          <w:color w:val="007BBE"/>
          <w:w w:val="105"/>
          <w:lang w:val="sl-SI"/>
        </w:rPr>
        <w:t>dostopnosti</w:t>
      </w:r>
      <w:r w:rsidRPr="00464598">
        <w:rPr>
          <w:rFonts w:ascii="Tahoma" w:hAnsi="Tahoma" w:cs="Tahoma"/>
          <w:b/>
          <w:color w:val="007BBE"/>
          <w:spacing w:val="-12"/>
          <w:w w:val="105"/>
          <w:lang w:val="sl-SI"/>
        </w:rPr>
        <w:t xml:space="preserve"> </w:t>
      </w:r>
      <w:r w:rsidRPr="00464598">
        <w:rPr>
          <w:rFonts w:ascii="Tahoma" w:hAnsi="Tahoma" w:cs="Tahoma"/>
          <w:b/>
          <w:color w:val="007BBE"/>
          <w:w w:val="105"/>
          <w:lang w:val="sl-SI"/>
        </w:rPr>
        <w:t>vodje</w:t>
      </w:r>
      <w:r w:rsidRPr="00464598">
        <w:rPr>
          <w:rFonts w:ascii="Tahoma" w:hAnsi="Tahoma" w:cs="Tahoma"/>
          <w:b/>
          <w:color w:val="007BBE"/>
          <w:spacing w:val="-13"/>
          <w:w w:val="105"/>
          <w:lang w:val="sl-SI"/>
        </w:rPr>
        <w:t xml:space="preserve"> </w:t>
      </w:r>
      <w:r w:rsidRPr="00464598">
        <w:rPr>
          <w:rFonts w:ascii="Tahoma" w:hAnsi="Tahoma" w:cs="Tahoma"/>
          <w:b/>
          <w:color w:val="007BBE"/>
          <w:w w:val="105"/>
          <w:lang w:val="sl-SI"/>
        </w:rPr>
        <w:t>izobraževanja?</w:t>
      </w:r>
      <w:r w:rsidRPr="00464598">
        <w:rPr>
          <w:rFonts w:ascii="Tahoma" w:hAnsi="Tahoma" w:cs="Tahoma"/>
          <w:b/>
          <w:color w:val="007BBE"/>
          <w:spacing w:val="-12"/>
          <w:w w:val="105"/>
          <w:lang w:val="sl-SI"/>
        </w:rPr>
        <w:t xml:space="preserve"> </w:t>
      </w:r>
      <w:r w:rsidRPr="00464598">
        <w:rPr>
          <w:rFonts w:ascii="Tahoma" w:hAnsi="Tahoma" w:cs="Tahoma"/>
          <w:i/>
          <w:color w:val="F58345"/>
          <w:w w:val="105"/>
          <w:lang w:val="sl-SI"/>
        </w:rPr>
        <w:t>(</w:t>
      </w:r>
      <w:r w:rsidR="00CB3A28" w:rsidRPr="00464598">
        <w:rPr>
          <w:rFonts w:ascii="Tahoma" w:hAnsi="Tahoma" w:cs="Tahoma"/>
          <w:i/>
          <w:color w:val="F58345"/>
          <w:w w:val="105"/>
          <w:lang w:val="sl-SI"/>
        </w:rPr>
        <w:t>Obkrožite</w:t>
      </w:r>
      <w:r w:rsidRPr="00464598">
        <w:rPr>
          <w:rFonts w:ascii="Tahoma" w:hAnsi="Tahoma" w:cs="Tahoma"/>
          <w:i/>
          <w:color w:val="F58345"/>
          <w:spacing w:val="-13"/>
          <w:w w:val="105"/>
          <w:lang w:val="sl-SI"/>
        </w:rPr>
        <w:t xml:space="preserve"> </w:t>
      </w:r>
      <w:r w:rsidRPr="00464598">
        <w:rPr>
          <w:rFonts w:ascii="Tahoma" w:hAnsi="Tahoma" w:cs="Tahoma"/>
          <w:i/>
          <w:color w:val="F58345"/>
          <w:w w:val="105"/>
          <w:lang w:val="sl-SI"/>
        </w:rPr>
        <w:t>izbrani</w:t>
      </w:r>
      <w:r w:rsidRPr="00464598">
        <w:rPr>
          <w:rFonts w:ascii="Tahoma" w:hAnsi="Tahoma" w:cs="Tahoma"/>
          <w:i/>
          <w:color w:val="F58345"/>
          <w:spacing w:val="-13"/>
          <w:w w:val="105"/>
          <w:lang w:val="sl-SI"/>
        </w:rPr>
        <w:t xml:space="preserve"> </w:t>
      </w:r>
      <w:r w:rsidRPr="00464598">
        <w:rPr>
          <w:rFonts w:ascii="Tahoma" w:hAnsi="Tahoma" w:cs="Tahoma"/>
          <w:i/>
          <w:color w:val="F58345"/>
          <w:w w:val="105"/>
          <w:lang w:val="sl-SI"/>
        </w:rPr>
        <w:t>odgovor.)</w:t>
      </w:r>
    </w:p>
    <w:p w:rsidR="00B05518" w:rsidRPr="00464598" w:rsidRDefault="00FE192A" w:rsidP="00D9534E">
      <w:pPr>
        <w:spacing w:before="56"/>
        <w:ind w:left="426"/>
        <w:rPr>
          <w:rFonts w:ascii="Tahoma" w:hAnsi="Tahoma" w:cs="Tahoma"/>
          <w:lang w:val="sl-SI"/>
        </w:rPr>
      </w:pPr>
      <w:r w:rsidRPr="00464598">
        <w:rPr>
          <w:rFonts w:ascii="Tahoma" w:hAnsi="Tahoma" w:cs="Tahoma"/>
          <w:color w:val="007BBE"/>
          <w:w w:val="105"/>
          <w:position w:val="2"/>
          <w:lang w:val="sl-SI"/>
        </w:rPr>
        <w:t>1. Sploh ni</w:t>
      </w:r>
      <w:r w:rsidRPr="00464598">
        <w:rPr>
          <w:rFonts w:ascii="Tahoma" w:hAnsi="Tahoma" w:cs="Tahoma"/>
          <w:color w:val="007BBE"/>
          <w:spacing w:val="-15"/>
          <w:w w:val="105"/>
          <w:position w:val="2"/>
          <w:lang w:val="sl-SI"/>
        </w:rPr>
        <w:t xml:space="preserve"> </w:t>
      </w:r>
      <w:r w:rsidRPr="00464598">
        <w:rPr>
          <w:rFonts w:ascii="Tahoma" w:hAnsi="Tahoma" w:cs="Tahoma"/>
          <w:color w:val="007BBE"/>
          <w:w w:val="105"/>
          <w:position w:val="2"/>
          <w:lang w:val="sl-SI"/>
        </w:rPr>
        <w:t>dostopen.</w:t>
      </w:r>
    </w:p>
    <w:p w:rsidR="00B05518" w:rsidRPr="00464598" w:rsidRDefault="00FE192A" w:rsidP="00D9534E">
      <w:pPr>
        <w:spacing w:before="90"/>
        <w:ind w:left="426"/>
        <w:rPr>
          <w:rFonts w:ascii="Tahoma" w:hAnsi="Tahoma" w:cs="Tahoma"/>
          <w:lang w:val="sl-SI"/>
        </w:rPr>
      </w:pPr>
      <w:r w:rsidRPr="00464598">
        <w:rPr>
          <w:rFonts w:ascii="Tahoma" w:hAnsi="Tahoma" w:cs="Tahoma"/>
          <w:color w:val="007BBE"/>
          <w:w w:val="105"/>
          <w:position w:val="2"/>
          <w:lang w:val="sl-SI"/>
        </w:rPr>
        <w:t>2. Zelo redko je</w:t>
      </w:r>
      <w:r w:rsidRPr="00464598">
        <w:rPr>
          <w:rFonts w:ascii="Tahoma" w:hAnsi="Tahoma" w:cs="Tahoma"/>
          <w:color w:val="007BBE"/>
          <w:spacing w:val="-36"/>
          <w:w w:val="105"/>
          <w:position w:val="2"/>
          <w:lang w:val="sl-SI"/>
        </w:rPr>
        <w:t xml:space="preserve"> </w:t>
      </w:r>
      <w:r w:rsidRPr="00464598">
        <w:rPr>
          <w:rFonts w:ascii="Tahoma" w:hAnsi="Tahoma" w:cs="Tahoma"/>
          <w:color w:val="007BBE"/>
          <w:w w:val="105"/>
          <w:position w:val="2"/>
          <w:lang w:val="sl-SI"/>
        </w:rPr>
        <w:t>dostopen.</w:t>
      </w:r>
    </w:p>
    <w:p w:rsidR="00B05518" w:rsidRPr="00464598" w:rsidRDefault="00FE192A" w:rsidP="00D9534E">
      <w:pPr>
        <w:spacing w:before="88"/>
        <w:ind w:left="426"/>
        <w:rPr>
          <w:rFonts w:ascii="Tahoma" w:hAnsi="Tahoma" w:cs="Tahoma"/>
          <w:lang w:val="sl-SI"/>
        </w:rPr>
      </w:pPr>
      <w:r w:rsidRPr="00464598">
        <w:rPr>
          <w:rFonts w:ascii="Tahoma" w:hAnsi="Tahoma" w:cs="Tahoma"/>
          <w:color w:val="007BBE"/>
          <w:w w:val="105"/>
          <w:position w:val="2"/>
          <w:lang w:val="sl-SI"/>
        </w:rPr>
        <w:t>3. Na voljo je ob uradnih</w:t>
      </w:r>
      <w:r w:rsidRPr="00464598">
        <w:rPr>
          <w:rFonts w:ascii="Tahoma" w:hAnsi="Tahoma" w:cs="Tahoma"/>
          <w:color w:val="007BBE"/>
          <w:spacing w:val="-31"/>
          <w:w w:val="105"/>
          <w:position w:val="2"/>
          <w:lang w:val="sl-SI"/>
        </w:rPr>
        <w:t xml:space="preserve"> </w:t>
      </w:r>
      <w:r w:rsidRPr="00464598">
        <w:rPr>
          <w:rFonts w:ascii="Tahoma" w:hAnsi="Tahoma" w:cs="Tahoma"/>
          <w:color w:val="007BBE"/>
          <w:w w:val="105"/>
          <w:position w:val="2"/>
          <w:lang w:val="sl-SI"/>
        </w:rPr>
        <w:t>urah.</w:t>
      </w:r>
    </w:p>
    <w:p w:rsidR="00B05518" w:rsidRPr="00464598" w:rsidRDefault="00FE192A" w:rsidP="00D9534E">
      <w:pPr>
        <w:spacing w:before="90"/>
        <w:ind w:left="426"/>
        <w:rPr>
          <w:rFonts w:ascii="Tahoma" w:hAnsi="Tahoma" w:cs="Tahoma"/>
          <w:lang w:val="sl-SI"/>
        </w:rPr>
      </w:pPr>
      <w:r w:rsidRPr="00464598">
        <w:rPr>
          <w:rFonts w:ascii="Tahoma" w:hAnsi="Tahoma" w:cs="Tahoma"/>
          <w:color w:val="007BBE"/>
          <w:w w:val="105"/>
          <w:position w:val="2"/>
          <w:lang w:val="sl-SI"/>
        </w:rPr>
        <w:t>4.</w:t>
      </w:r>
      <w:r w:rsidRPr="00464598">
        <w:rPr>
          <w:rFonts w:ascii="Tahoma" w:hAnsi="Tahoma" w:cs="Tahoma"/>
          <w:color w:val="007BBE"/>
          <w:spacing w:val="-9"/>
          <w:w w:val="105"/>
          <w:position w:val="2"/>
          <w:lang w:val="sl-SI"/>
        </w:rPr>
        <w:t xml:space="preserve"> </w:t>
      </w:r>
      <w:r w:rsidRPr="00464598">
        <w:rPr>
          <w:rFonts w:ascii="Tahoma" w:hAnsi="Tahoma" w:cs="Tahoma"/>
          <w:color w:val="007BBE"/>
          <w:w w:val="105"/>
          <w:position w:val="2"/>
          <w:lang w:val="sl-SI"/>
        </w:rPr>
        <w:t>Vedno</w:t>
      </w:r>
      <w:r w:rsidRPr="00464598">
        <w:rPr>
          <w:rFonts w:ascii="Tahoma" w:hAnsi="Tahoma" w:cs="Tahoma"/>
          <w:color w:val="007BBE"/>
          <w:spacing w:val="-9"/>
          <w:w w:val="105"/>
          <w:position w:val="2"/>
          <w:lang w:val="sl-SI"/>
        </w:rPr>
        <w:t xml:space="preserve"> </w:t>
      </w:r>
      <w:r w:rsidRPr="00464598">
        <w:rPr>
          <w:rFonts w:ascii="Tahoma" w:hAnsi="Tahoma" w:cs="Tahoma"/>
          <w:color w:val="007BBE"/>
          <w:w w:val="105"/>
          <w:position w:val="2"/>
          <w:lang w:val="sl-SI"/>
        </w:rPr>
        <w:t>je</w:t>
      </w:r>
      <w:r w:rsidRPr="00464598">
        <w:rPr>
          <w:rFonts w:ascii="Tahoma" w:hAnsi="Tahoma" w:cs="Tahoma"/>
          <w:color w:val="007BBE"/>
          <w:spacing w:val="-9"/>
          <w:w w:val="105"/>
          <w:position w:val="2"/>
          <w:lang w:val="sl-SI"/>
        </w:rPr>
        <w:t xml:space="preserve"> </w:t>
      </w:r>
      <w:r w:rsidRPr="00464598">
        <w:rPr>
          <w:rFonts w:ascii="Tahoma" w:hAnsi="Tahoma" w:cs="Tahoma"/>
          <w:color w:val="007BBE"/>
          <w:w w:val="105"/>
          <w:position w:val="2"/>
          <w:lang w:val="sl-SI"/>
        </w:rPr>
        <w:t>na</w:t>
      </w:r>
      <w:r w:rsidRPr="00464598">
        <w:rPr>
          <w:rFonts w:ascii="Tahoma" w:hAnsi="Tahoma" w:cs="Tahoma"/>
          <w:color w:val="007BBE"/>
          <w:spacing w:val="-9"/>
          <w:w w:val="105"/>
          <w:position w:val="2"/>
          <w:lang w:val="sl-SI"/>
        </w:rPr>
        <w:t xml:space="preserve"> </w:t>
      </w:r>
      <w:r w:rsidRPr="00464598">
        <w:rPr>
          <w:rFonts w:ascii="Tahoma" w:hAnsi="Tahoma" w:cs="Tahoma"/>
          <w:color w:val="007BBE"/>
          <w:w w:val="105"/>
          <w:position w:val="2"/>
          <w:lang w:val="sl-SI"/>
        </w:rPr>
        <w:t>voljo,</w:t>
      </w:r>
      <w:r w:rsidRPr="00464598">
        <w:rPr>
          <w:rFonts w:ascii="Tahoma" w:hAnsi="Tahoma" w:cs="Tahoma"/>
          <w:color w:val="007BBE"/>
          <w:spacing w:val="-9"/>
          <w:w w:val="105"/>
          <w:position w:val="2"/>
          <w:lang w:val="sl-SI"/>
        </w:rPr>
        <w:t xml:space="preserve"> </w:t>
      </w:r>
      <w:r w:rsidRPr="00464598">
        <w:rPr>
          <w:rFonts w:ascii="Tahoma" w:hAnsi="Tahoma" w:cs="Tahoma"/>
          <w:color w:val="007BBE"/>
          <w:w w:val="105"/>
          <w:position w:val="2"/>
          <w:lang w:val="sl-SI"/>
        </w:rPr>
        <w:t>kadar</w:t>
      </w:r>
      <w:r w:rsidRPr="00464598">
        <w:rPr>
          <w:rFonts w:ascii="Tahoma" w:hAnsi="Tahoma" w:cs="Tahoma"/>
          <w:color w:val="007BBE"/>
          <w:spacing w:val="-9"/>
          <w:w w:val="105"/>
          <w:position w:val="2"/>
          <w:lang w:val="sl-SI"/>
        </w:rPr>
        <w:t xml:space="preserve"> </w:t>
      </w:r>
      <w:r w:rsidRPr="00464598">
        <w:rPr>
          <w:rFonts w:ascii="Tahoma" w:hAnsi="Tahoma" w:cs="Tahoma"/>
          <w:color w:val="007BBE"/>
          <w:w w:val="105"/>
          <w:position w:val="2"/>
          <w:lang w:val="sl-SI"/>
        </w:rPr>
        <w:t>ga</w:t>
      </w:r>
      <w:r w:rsidRPr="00464598">
        <w:rPr>
          <w:rFonts w:ascii="Tahoma" w:hAnsi="Tahoma" w:cs="Tahoma"/>
          <w:color w:val="007BBE"/>
          <w:spacing w:val="-9"/>
          <w:w w:val="105"/>
          <w:position w:val="2"/>
          <w:lang w:val="sl-SI"/>
        </w:rPr>
        <w:t xml:space="preserve"> </w:t>
      </w:r>
      <w:r w:rsidRPr="00464598">
        <w:rPr>
          <w:rFonts w:ascii="Tahoma" w:hAnsi="Tahoma" w:cs="Tahoma"/>
          <w:color w:val="007BBE"/>
          <w:w w:val="105"/>
          <w:position w:val="2"/>
          <w:lang w:val="sl-SI"/>
        </w:rPr>
        <w:t>potrebujem.</w:t>
      </w:r>
    </w:p>
    <w:p w:rsidR="00464598" w:rsidRDefault="00FE192A" w:rsidP="00464598">
      <w:pPr>
        <w:spacing w:before="88"/>
        <w:ind w:left="426"/>
        <w:rPr>
          <w:rFonts w:ascii="Tahoma" w:hAnsi="Tahoma" w:cs="Tahoma"/>
          <w:color w:val="007BBE"/>
          <w:w w:val="105"/>
          <w:position w:val="2"/>
          <w:lang w:val="sl-SI"/>
        </w:rPr>
      </w:pPr>
      <w:r w:rsidRPr="00464598">
        <w:rPr>
          <w:rFonts w:ascii="Tahoma" w:hAnsi="Tahoma" w:cs="Tahoma"/>
          <w:color w:val="007BBE"/>
          <w:w w:val="105"/>
          <w:position w:val="2"/>
          <w:lang w:val="sl-SI"/>
        </w:rPr>
        <w:t>5.</w:t>
      </w:r>
      <w:r w:rsidRPr="00464598">
        <w:rPr>
          <w:rFonts w:ascii="Tahoma" w:hAnsi="Tahoma" w:cs="Tahoma"/>
          <w:color w:val="007BBE"/>
          <w:spacing w:val="-10"/>
          <w:w w:val="105"/>
          <w:position w:val="2"/>
          <w:lang w:val="sl-SI"/>
        </w:rPr>
        <w:t xml:space="preserve"> </w:t>
      </w:r>
      <w:r w:rsidRPr="00464598">
        <w:rPr>
          <w:rFonts w:ascii="Tahoma" w:hAnsi="Tahoma" w:cs="Tahoma"/>
          <w:color w:val="007BBE"/>
          <w:w w:val="105"/>
          <w:position w:val="2"/>
          <w:lang w:val="sl-SI"/>
        </w:rPr>
        <w:t>Še</w:t>
      </w:r>
      <w:r w:rsidRPr="00464598">
        <w:rPr>
          <w:rFonts w:ascii="Tahoma" w:hAnsi="Tahoma" w:cs="Tahoma"/>
          <w:color w:val="007BBE"/>
          <w:spacing w:val="-10"/>
          <w:w w:val="105"/>
          <w:position w:val="2"/>
          <w:lang w:val="sl-SI"/>
        </w:rPr>
        <w:t xml:space="preserve"> </w:t>
      </w:r>
      <w:r w:rsidRPr="00464598">
        <w:rPr>
          <w:rFonts w:ascii="Tahoma" w:hAnsi="Tahoma" w:cs="Tahoma"/>
          <w:color w:val="007BBE"/>
          <w:w w:val="105"/>
          <w:position w:val="2"/>
          <w:lang w:val="sl-SI"/>
        </w:rPr>
        <w:t>nikoli</w:t>
      </w:r>
      <w:r w:rsidRPr="00464598">
        <w:rPr>
          <w:rFonts w:ascii="Tahoma" w:hAnsi="Tahoma" w:cs="Tahoma"/>
          <w:color w:val="007BBE"/>
          <w:spacing w:val="-10"/>
          <w:w w:val="105"/>
          <w:position w:val="2"/>
          <w:lang w:val="sl-SI"/>
        </w:rPr>
        <w:t xml:space="preserve"> </w:t>
      </w:r>
      <w:r w:rsidRPr="00464598">
        <w:rPr>
          <w:rFonts w:ascii="Tahoma" w:hAnsi="Tahoma" w:cs="Tahoma"/>
          <w:color w:val="007BBE"/>
          <w:w w:val="105"/>
          <w:position w:val="2"/>
          <w:lang w:val="sl-SI"/>
        </w:rPr>
        <w:t>ga</w:t>
      </w:r>
      <w:r w:rsidRPr="00464598">
        <w:rPr>
          <w:rFonts w:ascii="Tahoma" w:hAnsi="Tahoma" w:cs="Tahoma"/>
          <w:color w:val="007BBE"/>
          <w:spacing w:val="-10"/>
          <w:w w:val="105"/>
          <w:position w:val="2"/>
          <w:lang w:val="sl-SI"/>
        </w:rPr>
        <w:t xml:space="preserve"> </w:t>
      </w:r>
      <w:r w:rsidRPr="00464598">
        <w:rPr>
          <w:rFonts w:ascii="Tahoma" w:hAnsi="Tahoma" w:cs="Tahoma"/>
          <w:color w:val="007BBE"/>
          <w:w w:val="105"/>
          <w:position w:val="2"/>
          <w:lang w:val="sl-SI"/>
        </w:rPr>
        <w:t>nisem</w:t>
      </w:r>
      <w:r w:rsidRPr="00464598">
        <w:rPr>
          <w:rFonts w:ascii="Tahoma" w:hAnsi="Tahoma" w:cs="Tahoma"/>
          <w:color w:val="007BBE"/>
          <w:spacing w:val="-10"/>
          <w:w w:val="105"/>
          <w:position w:val="2"/>
          <w:lang w:val="sl-SI"/>
        </w:rPr>
        <w:t xml:space="preserve"> </w:t>
      </w:r>
      <w:r w:rsidRPr="00464598">
        <w:rPr>
          <w:rFonts w:ascii="Tahoma" w:hAnsi="Tahoma" w:cs="Tahoma"/>
          <w:color w:val="007BBE"/>
          <w:w w:val="105"/>
          <w:position w:val="2"/>
          <w:lang w:val="sl-SI"/>
        </w:rPr>
        <w:t>potreboval(-a).</w:t>
      </w:r>
    </w:p>
    <w:p w:rsidR="00464598" w:rsidRDefault="00464598" w:rsidP="00464598">
      <w:pPr>
        <w:spacing w:before="88"/>
        <w:ind w:left="426"/>
        <w:rPr>
          <w:rFonts w:ascii="Tahoma" w:hAnsi="Tahoma" w:cs="Tahoma"/>
          <w:color w:val="007BBE"/>
          <w:w w:val="105"/>
          <w:position w:val="2"/>
          <w:lang w:val="sl-SI"/>
        </w:rPr>
      </w:pPr>
    </w:p>
    <w:p w:rsidR="00B05518" w:rsidRPr="00464598" w:rsidRDefault="00FE192A" w:rsidP="00464598">
      <w:pPr>
        <w:pStyle w:val="Odstavekseznama"/>
        <w:numPr>
          <w:ilvl w:val="0"/>
          <w:numId w:val="13"/>
        </w:numPr>
        <w:spacing w:before="88"/>
        <w:ind w:left="426"/>
        <w:rPr>
          <w:rFonts w:ascii="Tahoma" w:hAnsi="Tahoma" w:cs="Tahoma"/>
          <w:b/>
          <w:i/>
          <w:color w:val="007BBE"/>
          <w:lang w:val="sl-SI"/>
        </w:rPr>
      </w:pPr>
      <w:r w:rsidRPr="00464598">
        <w:rPr>
          <w:rFonts w:ascii="Tahoma" w:hAnsi="Tahoma" w:cs="Tahoma"/>
          <w:b/>
          <w:color w:val="007BBE"/>
          <w:w w:val="105"/>
          <w:lang w:val="sl-SI"/>
        </w:rPr>
        <w:t xml:space="preserve">Ali vas organizator izobraževanja ustrezno obvešča o: </w:t>
      </w:r>
      <w:r w:rsidRPr="008E4BF1">
        <w:rPr>
          <w:rFonts w:ascii="Tahoma" w:hAnsi="Tahoma" w:cs="Tahoma"/>
          <w:color w:val="F79646" w:themeColor="accent6"/>
          <w:w w:val="105"/>
          <w:lang w:val="sl-SI"/>
        </w:rPr>
        <w:t>(</w:t>
      </w:r>
      <w:r w:rsidR="008E4BF1">
        <w:rPr>
          <w:rFonts w:ascii="Tahoma" w:hAnsi="Tahoma" w:cs="Tahoma"/>
          <w:color w:val="F79646" w:themeColor="accent6"/>
          <w:w w:val="105"/>
          <w:lang w:val="sl-SI"/>
        </w:rPr>
        <w:t>V</w:t>
      </w:r>
      <w:r w:rsidR="008E4BF1" w:rsidRPr="008E4BF1">
        <w:rPr>
          <w:rFonts w:ascii="Tahoma" w:hAnsi="Tahoma" w:cs="Tahoma"/>
          <w:color w:val="F79646" w:themeColor="accent6"/>
          <w:w w:val="105"/>
          <w:lang w:val="sl-SI"/>
        </w:rPr>
        <w:t xml:space="preserve"> </w:t>
      </w:r>
      <w:r w:rsidRPr="008E4BF1">
        <w:rPr>
          <w:rFonts w:ascii="Tahoma" w:hAnsi="Tahoma" w:cs="Tahoma"/>
          <w:color w:val="F79646" w:themeColor="accent6"/>
          <w:w w:val="105"/>
          <w:lang w:val="sl-SI"/>
        </w:rPr>
        <w:t>vsaki vrstici</w:t>
      </w:r>
      <w:r w:rsidRPr="008E4BF1">
        <w:rPr>
          <w:rFonts w:ascii="Tahoma" w:hAnsi="Tahoma" w:cs="Tahoma"/>
          <w:i/>
          <w:color w:val="F79646" w:themeColor="accent6"/>
          <w:lang w:val="sl-SI"/>
        </w:rPr>
        <w:t xml:space="preserve"> </w:t>
      </w:r>
      <w:r w:rsidR="008537ED" w:rsidRPr="008E4BF1">
        <w:rPr>
          <w:rFonts w:ascii="Tahoma" w:hAnsi="Tahoma" w:cs="Tahoma"/>
          <w:i/>
          <w:color w:val="F79646" w:themeColor="accent6"/>
          <w:lang w:val="sl-SI"/>
        </w:rPr>
        <w:t>obkrožite</w:t>
      </w:r>
      <w:r w:rsidRPr="008E4BF1">
        <w:rPr>
          <w:rFonts w:ascii="Tahoma" w:hAnsi="Tahoma" w:cs="Tahoma"/>
          <w:i/>
          <w:color w:val="F79646" w:themeColor="accent6"/>
          <w:lang w:val="sl-SI"/>
        </w:rPr>
        <w:t xml:space="preserve"> </w:t>
      </w:r>
      <w:r w:rsidRPr="00464598">
        <w:rPr>
          <w:rFonts w:ascii="Tahoma" w:hAnsi="Tahoma" w:cs="Tahoma"/>
          <w:i/>
          <w:color w:val="F79646" w:themeColor="accent6"/>
          <w:lang w:val="sl-SI"/>
        </w:rPr>
        <w:t>izbrani odgovor.)</w:t>
      </w:r>
    </w:p>
    <w:p w:rsidR="008537ED" w:rsidRPr="00464598" w:rsidRDefault="008537ED" w:rsidP="008537ED">
      <w:pPr>
        <w:rPr>
          <w:rFonts w:ascii="Tahoma" w:hAnsi="Tahoma" w:cs="Tahoma"/>
          <w:b/>
          <w:color w:val="007BBE"/>
          <w:lang w:val="sl-SI"/>
        </w:rPr>
      </w:pPr>
    </w:p>
    <w:tbl>
      <w:tblPr>
        <w:tblStyle w:val="TableNormal"/>
        <w:tblW w:w="0" w:type="auto"/>
        <w:tblInd w:w="421" w:type="dxa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6" w:space="0" w:color="F58345"/>
        </w:tblBorders>
        <w:tblLayout w:type="fixed"/>
        <w:tblLook w:val="01E0" w:firstRow="1" w:lastRow="1" w:firstColumn="1" w:lastColumn="1" w:noHBand="0" w:noVBand="0"/>
      </w:tblPr>
      <w:tblGrid>
        <w:gridCol w:w="3283"/>
        <w:gridCol w:w="1214"/>
        <w:gridCol w:w="962"/>
        <w:gridCol w:w="979"/>
        <w:gridCol w:w="962"/>
        <w:gridCol w:w="641"/>
      </w:tblGrid>
      <w:tr w:rsidR="008537ED" w:rsidRPr="00464598" w:rsidTr="008537ED">
        <w:trPr>
          <w:trHeight w:hRule="exact" w:val="412"/>
        </w:trPr>
        <w:tc>
          <w:tcPr>
            <w:tcW w:w="3283" w:type="dxa"/>
          </w:tcPr>
          <w:p w:rsidR="008537ED" w:rsidRPr="00464598" w:rsidRDefault="008537ED" w:rsidP="00592E5D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1214" w:type="dxa"/>
          </w:tcPr>
          <w:p w:rsidR="008537ED" w:rsidRPr="00464598" w:rsidRDefault="008537ED" w:rsidP="00592E5D">
            <w:pPr>
              <w:pStyle w:val="TableParagraph"/>
              <w:spacing w:before="6"/>
              <w:ind w:left="64"/>
              <w:jc w:val="left"/>
              <w:rPr>
                <w:rFonts w:ascii="Tahoma" w:hAnsi="Tahoma" w:cs="Tahoma"/>
                <w:b/>
                <w:sz w:val="16"/>
                <w:lang w:val="sl-SI"/>
              </w:rPr>
            </w:pPr>
            <w:r w:rsidRPr="00464598">
              <w:rPr>
                <w:rFonts w:ascii="Tahoma" w:hAnsi="Tahoma" w:cs="Tahoma"/>
                <w:b/>
                <w:color w:val="007BBE"/>
                <w:w w:val="105"/>
                <w:sz w:val="16"/>
                <w:lang w:val="sl-SI"/>
              </w:rPr>
              <w:t>Neustrezno</w:t>
            </w:r>
          </w:p>
        </w:tc>
        <w:tc>
          <w:tcPr>
            <w:tcW w:w="962" w:type="dxa"/>
          </w:tcPr>
          <w:p w:rsidR="008537ED" w:rsidRPr="00464598" w:rsidRDefault="008537ED" w:rsidP="00592E5D">
            <w:pPr>
              <w:pStyle w:val="TableParagraph"/>
              <w:spacing w:before="6" w:line="249" w:lineRule="auto"/>
              <w:ind w:left="64" w:firstLine="181"/>
              <w:jc w:val="left"/>
              <w:rPr>
                <w:rFonts w:ascii="Tahoma" w:hAnsi="Tahoma" w:cs="Tahoma"/>
                <w:b/>
                <w:sz w:val="16"/>
                <w:lang w:val="sl-SI"/>
              </w:rPr>
            </w:pPr>
            <w:r w:rsidRPr="00464598">
              <w:rPr>
                <w:rFonts w:ascii="Tahoma" w:hAnsi="Tahoma" w:cs="Tahoma"/>
                <w:b/>
                <w:color w:val="007BBE"/>
                <w:w w:val="105"/>
                <w:sz w:val="16"/>
                <w:lang w:val="sl-SI"/>
              </w:rPr>
              <w:t>Manj ustrezno</w:t>
            </w:r>
          </w:p>
        </w:tc>
        <w:tc>
          <w:tcPr>
            <w:tcW w:w="979" w:type="dxa"/>
          </w:tcPr>
          <w:p w:rsidR="008537ED" w:rsidRPr="00464598" w:rsidRDefault="008537ED" w:rsidP="00592E5D">
            <w:pPr>
              <w:pStyle w:val="TableParagraph"/>
              <w:spacing w:before="6"/>
              <w:ind w:left="64"/>
              <w:jc w:val="left"/>
              <w:rPr>
                <w:rFonts w:ascii="Tahoma" w:hAnsi="Tahoma" w:cs="Tahoma"/>
                <w:b/>
                <w:sz w:val="16"/>
                <w:lang w:val="sl-SI"/>
              </w:rPr>
            </w:pPr>
            <w:r w:rsidRPr="00464598">
              <w:rPr>
                <w:rFonts w:ascii="Tahoma" w:hAnsi="Tahoma" w:cs="Tahoma"/>
                <w:b/>
                <w:color w:val="007BBE"/>
                <w:w w:val="105"/>
                <w:sz w:val="16"/>
                <w:lang w:val="sl-SI"/>
              </w:rPr>
              <w:t>Ustrezno</w:t>
            </w:r>
          </w:p>
        </w:tc>
        <w:tc>
          <w:tcPr>
            <w:tcW w:w="962" w:type="dxa"/>
          </w:tcPr>
          <w:p w:rsidR="008537ED" w:rsidRPr="00464598" w:rsidRDefault="008537ED" w:rsidP="00592E5D">
            <w:pPr>
              <w:pStyle w:val="TableParagraph"/>
              <w:spacing w:before="6" w:line="249" w:lineRule="auto"/>
              <w:ind w:left="64" w:firstLine="212"/>
              <w:jc w:val="left"/>
              <w:rPr>
                <w:rFonts w:ascii="Tahoma" w:hAnsi="Tahoma" w:cs="Tahoma"/>
                <w:b/>
                <w:sz w:val="16"/>
                <w:lang w:val="sl-SI"/>
              </w:rPr>
            </w:pPr>
            <w:r w:rsidRPr="00464598">
              <w:rPr>
                <w:rFonts w:ascii="Tahoma" w:hAnsi="Tahoma" w:cs="Tahoma"/>
                <w:b/>
                <w:color w:val="007BBE"/>
                <w:w w:val="105"/>
                <w:sz w:val="16"/>
                <w:lang w:val="sl-SI"/>
              </w:rPr>
              <w:t>Zelo ustrezno</w:t>
            </w:r>
          </w:p>
        </w:tc>
        <w:tc>
          <w:tcPr>
            <w:tcW w:w="641" w:type="dxa"/>
          </w:tcPr>
          <w:p w:rsidR="008537ED" w:rsidRPr="00464598" w:rsidRDefault="008537ED" w:rsidP="00592E5D">
            <w:pPr>
              <w:pStyle w:val="TableParagraph"/>
              <w:spacing w:before="6" w:line="249" w:lineRule="auto"/>
              <w:ind w:left="118" w:right="117" w:firstLine="72"/>
              <w:jc w:val="left"/>
              <w:rPr>
                <w:rFonts w:ascii="Tahoma" w:hAnsi="Tahoma" w:cs="Tahoma"/>
                <w:b/>
                <w:sz w:val="16"/>
                <w:lang w:val="sl-SI"/>
              </w:rPr>
            </w:pPr>
            <w:r w:rsidRPr="00464598">
              <w:rPr>
                <w:rFonts w:ascii="Tahoma" w:hAnsi="Tahoma" w:cs="Tahoma"/>
                <w:b/>
                <w:color w:val="007BBE"/>
                <w:w w:val="105"/>
                <w:sz w:val="16"/>
                <w:lang w:val="sl-SI"/>
              </w:rPr>
              <w:t xml:space="preserve">Ne </w:t>
            </w:r>
            <w:r w:rsidRPr="00464598">
              <w:rPr>
                <w:rFonts w:ascii="Tahoma" w:hAnsi="Tahoma" w:cs="Tahoma"/>
                <w:b/>
                <w:color w:val="007BBE"/>
                <w:sz w:val="16"/>
                <w:lang w:val="sl-SI"/>
              </w:rPr>
              <w:t>vem</w:t>
            </w:r>
          </w:p>
        </w:tc>
      </w:tr>
      <w:tr w:rsidR="008537ED" w:rsidRPr="00464598" w:rsidTr="008537ED">
        <w:trPr>
          <w:trHeight w:hRule="exact" w:val="374"/>
        </w:trPr>
        <w:tc>
          <w:tcPr>
            <w:tcW w:w="3283" w:type="dxa"/>
          </w:tcPr>
          <w:p w:rsidR="008537ED" w:rsidRPr="00464598" w:rsidRDefault="008537ED" w:rsidP="00592E5D">
            <w:pPr>
              <w:pStyle w:val="TableParagraph"/>
              <w:spacing w:before="86"/>
              <w:ind w:left="51"/>
              <w:jc w:val="left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5"/>
                <w:sz w:val="16"/>
                <w:lang w:val="sl-SI"/>
              </w:rPr>
              <w:t>1. urniku predavanj</w:t>
            </w:r>
          </w:p>
        </w:tc>
        <w:tc>
          <w:tcPr>
            <w:tcW w:w="1214" w:type="dxa"/>
          </w:tcPr>
          <w:p w:rsidR="008537ED" w:rsidRPr="00464598" w:rsidRDefault="002243B8" w:rsidP="002243B8">
            <w:pPr>
              <w:pStyle w:val="TableParagraph"/>
              <w:spacing w:before="97"/>
              <w:jc w:val="left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 xml:space="preserve">         </w:t>
            </w:r>
            <w:r w:rsidR="008537ED"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1</w:t>
            </w:r>
          </w:p>
        </w:tc>
        <w:tc>
          <w:tcPr>
            <w:tcW w:w="962" w:type="dxa"/>
          </w:tcPr>
          <w:p w:rsidR="008537ED" w:rsidRPr="00464598" w:rsidRDefault="002243B8" w:rsidP="002243B8">
            <w:pPr>
              <w:pStyle w:val="TableParagraph"/>
              <w:spacing w:before="97"/>
              <w:ind w:right="260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 xml:space="preserve">  </w:t>
            </w:r>
            <w:r w:rsidR="008537ED"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2</w:t>
            </w:r>
          </w:p>
        </w:tc>
        <w:tc>
          <w:tcPr>
            <w:tcW w:w="979" w:type="dxa"/>
          </w:tcPr>
          <w:p w:rsidR="008537ED" w:rsidRPr="00464598" w:rsidRDefault="002243B8" w:rsidP="002243B8">
            <w:pPr>
              <w:pStyle w:val="TableParagraph"/>
              <w:spacing w:before="97"/>
              <w:jc w:val="left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 xml:space="preserve">       </w:t>
            </w:r>
            <w:r w:rsidR="008537ED"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3</w:t>
            </w:r>
          </w:p>
        </w:tc>
        <w:tc>
          <w:tcPr>
            <w:tcW w:w="962" w:type="dxa"/>
          </w:tcPr>
          <w:p w:rsidR="008537ED" w:rsidRPr="00464598" w:rsidRDefault="002243B8" w:rsidP="002243B8">
            <w:pPr>
              <w:pStyle w:val="TableParagraph"/>
              <w:spacing w:before="97"/>
              <w:ind w:right="261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 xml:space="preserve">  </w:t>
            </w:r>
            <w:r w:rsidR="008537ED"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4</w:t>
            </w:r>
          </w:p>
        </w:tc>
        <w:tc>
          <w:tcPr>
            <w:tcW w:w="641" w:type="dxa"/>
          </w:tcPr>
          <w:p w:rsidR="008537ED" w:rsidRPr="00464598" w:rsidRDefault="008537ED" w:rsidP="002243B8">
            <w:pPr>
              <w:pStyle w:val="TableParagraph"/>
              <w:spacing w:before="97"/>
              <w:ind w:right="104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5</w:t>
            </w:r>
          </w:p>
        </w:tc>
      </w:tr>
      <w:tr w:rsidR="008537ED" w:rsidRPr="00464598" w:rsidTr="008537ED">
        <w:trPr>
          <w:trHeight w:hRule="exact" w:val="375"/>
        </w:trPr>
        <w:tc>
          <w:tcPr>
            <w:tcW w:w="3283" w:type="dxa"/>
          </w:tcPr>
          <w:p w:rsidR="008537ED" w:rsidRPr="00464598" w:rsidRDefault="008537ED" w:rsidP="00592E5D">
            <w:pPr>
              <w:pStyle w:val="TableParagraph"/>
              <w:spacing w:before="87"/>
              <w:ind w:left="51"/>
              <w:jc w:val="left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5"/>
                <w:sz w:val="16"/>
                <w:lang w:val="sl-SI"/>
              </w:rPr>
              <w:t>2. spremembah urnika predavanj</w:t>
            </w:r>
          </w:p>
        </w:tc>
        <w:tc>
          <w:tcPr>
            <w:tcW w:w="1214" w:type="dxa"/>
          </w:tcPr>
          <w:p w:rsidR="008537ED" w:rsidRPr="00464598" w:rsidRDefault="002243B8" w:rsidP="002243B8">
            <w:pPr>
              <w:pStyle w:val="TableParagraph"/>
              <w:spacing w:before="98"/>
              <w:jc w:val="left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 xml:space="preserve">         </w:t>
            </w:r>
            <w:r w:rsidR="008537ED"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1</w:t>
            </w:r>
          </w:p>
        </w:tc>
        <w:tc>
          <w:tcPr>
            <w:tcW w:w="962" w:type="dxa"/>
          </w:tcPr>
          <w:p w:rsidR="008537ED" w:rsidRPr="00464598" w:rsidRDefault="002243B8" w:rsidP="002243B8">
            <w:pPr>
              <w:pStyle w:val="TableParagraph"/>
              <w:spacing w:before="98"/>
              <w:ind w:right="260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 xml:space="preserve">  </w:t>
            </w:r>
            <w:r w:rsidR="008537ED"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2</w:t>
            </w:r>
          </w:p>
        </w:tc>
        <w:tc>
          <w:tcPr>
            <w:tcW w:w="979" w:type="dxa"/>
          </w:tcPr>
          <w:p w:rsidR="008537ED" w:rsidRPr="00464598" w:rsidRDefault="002243B8" w:rsidP="002243B8">
            <w:pPr>
              <w:pStyle w:val="TableParagraph"/>
              <w:spacing w:before="98"/>
              <w:jc w:val="left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 xml:space="preserve">       </w:t>
            </w:r>
            <w:r w:rsidR="008537ED"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3</w:t>
            </w:r>
          </w:p>
        </w:tc>
        <w:tc>
          <w:tcPr>
            <w:tcW w:w="962" w:type="dxa"/>
          </w:tcPr>
          <w:p w:rsidR="008537ED" w:rsidRPr="00464598" w:rsidRDefault="002243B8" w:rsidP="002243B8">
            <w:pPr>
              <w:pStyle w:val="TableParagraph"/>
              <w:spacing w:before="98"/>
              <w:ind w:right="261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 xml:space="preserve">  </w:t>
            </w:r>
            <w:r w:rsidR="008537ED"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4</w:t>
            </w:r>
          </w:p>
        </w:tc>
        <w:tc>
          <w:tcPr>
            <w:tcW w:w="641" w:type="dxa"/>
          </w:tcPr>
          <w:p w:rsidR="008537ED" w:rsidRPr="00464598" w:rsidRDefault="008537ED" w:rsidP="002243B8">
            <w:pPr>
              <w:pStyle w:val="TableParagraph"/>
              <w:spacing w:before="97"/>
              <w:ind w:right="104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5</w:t>
            </w:r>
          </w:p>
        </w:tc>
      </w:tr>
      <w:tr w:rsidR="008537ED" w:rsidRPr="00464598" w:rsidTr="002243B8">
        <w:trPr>
          <w:trHeight w:hRule="exact" w:val="360"/>
        </w:trPr>
        <w:tc>
          <w:tcPr>
            <w:tcW w:w="3283" w:type="dxa"/>
          </w:tcPr>
          <w:p w:rsidR="008537ED" w:rsidRPr="00464598" w:rsidRDefault="008537ED" w:rsidP="00592E5D">
            <w:pPr>
              <w:pStyle w:val="TableParagraph"/>
              <w:spacing w:before="85"/>
              <w:ind w:left="51"/>
              <w:jc w:val="left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5"/>
                <w:sz w:val="16"/>
                <w:lang w:val="sl-SI"/>
              </w:rPr>
              <w:t>3. urniku konzultacij</w:t>
            </w:r>
          </w:p>
        </w:tc>
        <w:tc>
          <w:tcPr>
            <w:tcW w:w="1214" w:type="dxa"/>
          </w:tcPr>
          <w:p w:rsidR="008537ED" w:rsidRPr="00464598" w:rsidRDefault="002243B8" w:rsidP="002243B8">
            <w:pPr>
              <w:pStyle w:val="TableParagraph"/>
              <w:spacing w:before="96"/>
              <w:jc w:val="left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 xml:space="preserve">         </w:t>
            </w:r>
            <w:r w:rsidR="008537ED"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1</w:t>
            </w:r>
          </w:p>
        </w:tc>
        <w:tc>
          <w:tcPr>
            <w:tcW w:w="962" w:type="dxa"/>
          </w:tcPr>
          <w:p w:rsidR="008537ED" w:rsidRPr="00464598" w:rsidRDefault="002243B8" w:rsidP="002243B8">
            <w:pPr>
              <w:pStyle w:val="TableParagraph"/>
              <w:spacing w:before="96"/>
              <w:ind w:right="260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 xml:space="preserve">  </w:t>
            </w:r>
            <w:r w:rsidR="008537ED"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2</w:t>
            </w:r>
          </w:p>
        </w:tc>
        <w:tc>
          <w:tcPr>
            <w:tcW w:w="979" w:type="dxa"/>
          </w:tcPr>
          <w:p w:rsidR="008537ED" w:rsidRPr="00464598" w:rsidRDefault="002243B8" w:rsidP="002243B8">
            <w:pPr>
              <w:pStyle w:val="TableParagraph"/>
              <w:spacing w:before="96"/>
              <w:jc w:val="left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 xml:space="preserve">       </w:t>
            </w:r>
            <w:r w:rsidR="008537ED"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3</w:t>
            </w:r>
          </w:p>
        </w:tc>
        <w:tc>
          <w:tcPr>
            <w:tcW w:w="962" w:type="dxa"/>
          </w:tcPr>
          <w:p w:rsidR="008537ED" w:rsidRPr="00464598" w:rsidRDefault="002243B8" w:rsidP="002243B8">
            <w:pPr>
              <w:pStyle w:val="TableParagraph"/>
              <w:spacing w:before="96"/>
              <w:ind w:right="261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 xml:space="preserve">  </w:t>
            </w:r>
            <w:r w:rsidR="008537ED"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4</w:t>
            </w:r>
          </w:p>
        </w:tc>
        <w:tc>
          <w:tcPr>
            <w:tcW w:w="641" w:type="dxa"/>
          </w:tcPr>
          <w:p w:rsidR="008537ED" w:rsidRPr="00464598" w:rsidRDefault="008537ED" w:rsidP="002243B8">
            <w:pPr>
              <w:pStyle w:val="TableParagraph"/>
              <w:spacing w:before="96"/>
              <w:ind w:right="104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5</w:t>
            </w:r>
          </w:p>
        </w:tc>
      </w:tr>
      <w:tr w:rsidR="008537ED" w:rsidRPr="00464598" w:rsidTr="008537ED">
        <w:trPr>
          <w:trHeight w:hRule="exact" w:val="373"/>
        </w:trPr>
        <w:tc>
          <w:tcPr>
            <w:tcW w:w="3283" w:type="dxa"/>
          </w:tcPr>
          <w:p w:rsidR="008537ED" w:rsidRPr="00464598" w:rsidRDefault="008537ED" w:rsidP="00592E5D">
            <w:pPr>
              <w:pStyle w:val="TableParagraph"/>
              <w:spacing w:before="84"/>
              <w:ind w:left="51"/>
              <w:jc w:val="left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5"/>
                <w:sz w:val="16"/>
                <w:lang w:val="sl-SI"/>
              </w:rPr>
              <w:t>4. razporedu izpitov</w:t>
            </w:r>
          </w:p>
        </w:tc>
        <w:tc>
          <w:tcPr>
            <w:tcW w:w="1214" w:type="dxa"/>
          </w:tcPr>
          <w:p w:rsidR="008537ED" w:rsidRPr="00464598" w:rsidRDefault="002243B8" w:rsidP="002243B8">
            <w:pPr>
              <w:pStyle w:val="TableParagraph"/>
              <w:spacing w:before="96"/>
              <w:jc w:val="left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 xml:space="preserve">         </w:t>
            </w:r>
            <w:r w:rsidR="008537ED"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1</w:t>
            </w:r>
          </w:p>
        </w:tc>
        <w:tc>
          <w:tcPr>
            <w:tcW w:w="962" w:type="dxa"/>
          </w:tcPr>
          <w:p w:rsidR="008537ED" w:rsidRPr="00464598" w:rsidRDefault="002243B8" w:rsidP="002243B8">
            <w:pPr>
              <w:pStyle w:val="TableParagraph"/>
              <w:spacing w:before="96"/>
              <w:ind w:right="260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 xml:space="preserve">  </w:t>
            </w:r>
            <w:r w:rsidR="008537ED"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2</w:t>
            </w:r>
          </w:p>
        </w:tc>
        <w:tc>
          <w:tcPr>
            <w:tcW w:w="979" w:type="dxa"/>
          </w:tcPr>
          <w:p w:rsidR="008537ED" w:rsidRPr="00464598" w:rsidRDefault="002243B8" w:rsidP="002243B8">
            <w:pPr>
              <w:pStyle w:val="TableParagraph"/>
              <w:spacing w:before="96"/>
              <w:jc w:val="left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 xml:space="preserve">       </w:t>
            </w:r>
            <w:r w:rsidR="008537ED"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3</w:t>
            </w:r>
          </w:p>
        </w:tc>
        <w:tc>
          <w:tcPr>
            <w:tcW w:w="962" w:type="dxa"/>
          </w:tcPr>
          <w:p w:rsidR="008537ED" w:rsidRPr="00464598" w:rsidRDefault="002243B8" w:rsidP="002243B8">
            <w:pPr>
              <w:pStyle w:val="TableParagraph"/>
              <w:spacing w:before="96"/>
              <w:ind w:right="261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 xml:space="preserve">  </w:t>
            </w:r>
            <w:r w:rsidR="008537ED"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4</w:t>
            </w:r>
          </w:p>
        </w:tc>
        <w:tc>
          <w:tcPr>
            <w:tcW w:w="641" w:type="dxa"/>
          </w:tcPr>
          <w:p w:rsidR="008537ED" w:rsidRPr="00464598" w:rsidRDefault="008537ED" w:rsidP="002243B8">
            <w:pPr>
              <w:pStyle w:val="TableParagraph"/>
              <w:spacing w:before="97"/>
              <w:ind w:right="104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5</w:t>
            </w:r>
          </w:p>
        </w:tc>
      </w:tr>
      <w:tr w:rsidR="008537ED" w:rsidRPr="00464598" w:rsidTr="008537ED">
        <w:trPr>
          <w:trHeight w:hRule="exact" w:val="375"/>
        </w:trPr>
        <w:tc>
          <w:tcPr>
            <w:tcW w:w="3283" w:type="dxa"/>
          </w:tcPr>
          <w:p w:rsidR="008537ED" w:rsidRPr="00464598" w:rsidRDefault="008537ED" w:rsidP="00592E5D">
            <w:pPr>
              <w:pStyle w:val="TableParagraph"/>
              <w:spacing w:before="87"/>
              <w:ind w:left="51"/>
              <w:jc w:val="left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5"/>
                <w:sz w:val="16"/>
                <w:lang w:val="sl-SI"/>
              </w:rPr>
              <w:t>5. izpitnih rezultatih</w:t>
            </w:r>
          </w:p>
        </w:tc>
        <w:tc>
          <w:tcPr>
            <w:tcW w:w="1214" w:type="dxa"/>
          </w:tcPr>
          <w:p w:rsidR="008537ED" w:rsidRPr="00464598" w:rsidRDefault="002243B8" w:rsidP="002243B8">
            <w:pPr>
              <w:pStyle w:val="TableParagraph"/>
              <w:spacing w:before="98"/>
              <w:jc w:val="left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 xml:space="preserve">         </w:t>
            </w:r>
            <w:r w:rsidR="008537ED"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1</w:t>
            </w:r>
          </w:p>
        </w:tc>
        <w:tc>
          <w:tcPr>
            <w:tcW w:w="962" w:type="dxa"/>
          </w:tcPr>
          <w:p w:rsidR="008537ED" w:rsidRPr="00464598" w:rsidRDefault="002243B8" w:rsidP="002243B8">
            <w:pPr>
              <w:pStyle w:val="TableParagraph"/>
              <w:spacing w:before="98"/>
              <w:ind w:right="260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 xml:space="preserve">  </w:t>
            </w:r>
            <w:r w:rsidR="008537ED"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2</w:t>
            </w:r>
          </w:p>
        </w:tc>
        <w:tc>
          <w:tcPr>
            <w:tcW w:w="979" w:type="dxa"/>
          </w:tcPr>
          <w:p w:rsidR="008537ED" w:rsidRPr="00464598" w:rsidRDefault="002243B8" w:rsidP="002243B8">
            <w:pPr>
              <w:pStyle w:val="TableParagraph"/>
              <w:spacing w:before="98"/>
              <w:jc w:val="left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 xml:space="preserve">       </w:t>
            </w:r>
            <w:r w:rsidR="008537ED"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3</w:t>
            </w:r>
          </w:p>
        </w:tc>
        <w:tc>
          <w:tcPr>
            <w:tcW w:w="962" w:type="dxa"/>
          </w:tcPr>
          <w:p w:rsidR="008537ED" w:rsidRPr="00464598" w:rsidRDefault="002243B8" w:rsidP="002243B8">
            <w:pPr>
              <w:pStyle w:val="TableParagraph"/>
              <w:spacing w:before="98"/>
              <w:ind w:right="261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 xml:space="preserve">  </w:t>
            </w:r>
            <w:r w:rsidR="008537ED"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4</w:t>
            </w:r>
          </w:p>
        </w:tc>
        <w:tc>
          <w:tcPr>
            <w:tcW w:w="641" w:type="dxa"/>
          </w:tcPr>
          <w:p w:rsidR="008537ED" w:rsidRPr="00464598" w:rsidRDefault="008537ED" w:rsidP="002243B8">
            <w:pPr>
              <w:pStyle w:val="TableParagraph"/>
              <w:spacing w:before="98"/>
              <w:ind w:right="104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5</w:t>
            </w:r>
          </w:p>
        </w:tc>
      </w:tr>
      <w:tr w:rsidR="008537ED" w:rsidRPr="00464598" w:rsidTr="008537ED">
        <w:trPr>
          <w:trHeight w:hRule="exact" w:val="374"/>
        </w:trPr>
        <w:tc>
          <w:tcPr>
            <w:tcW w:w="3283" w:type="dxa"/>
          </w:tcPr>
          <w:p w:rsidR="008537ED" w:rsidRPr="00464598" w:rsidRDefault="008537ED" w:rsidP="00592E5D">
            <w:pPr>
              <w:pStyle w:val="TableParagraph"/>
              <w:spacing w:before="85"/>
              <w:ind w:left="51"/>
              <w:jc w:val="left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5"/>
                <w:sz w:val="16"/>
                <w:lang w:val="sl-SI"/>
              </w:rPr>
              <w:t>6. učiteljih</w:t>
            </w:r>
          </w:p>
        </w:tc>
        <w:tc>
          <w:tcPr>
            <w:tcW w:w="1214" w:type="dxa"/>
          </w:tcPr>
          <w:p w:rsidR="008537ED" w:rsidRPr="00464598" w:rsidRDefault="002243B8" w:rsidP="002243B8">
            <w:pPr>
              <w:pStyle w:val="TableParagraph"/>
              <w:spacing w:before="96"/>
              <w:jc w:val="left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 xml:space="preserve">         </w:t>
            </w:r>
            <w:r w:rsidR="008537ED"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1</w:t>
            </w:r>
          </w:p>
        </w:tc>
        <w:tc>
          <w:tcPr>
            <w:tcW w:w="962" w:type="dxa"/>
          </w:tcPr>
          <w:p w:rsidR="008537ED" w:rsidRPr="00464598" w:rsidRDefault="002243B8" w:rsidP="002243B8">
            <w:pPr>
              <w:pStyle w:val="TableParagraph"/>
              <w:spacing w:before="96"/>
              <w:ind w:right="260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 xml:space="preserve">  </w:t>
            </w:r>
            <w:r w:rsidR="008537ED"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2</w:t>
            </w:r>
          </w:p>
        </w:tc>
        <w:tc>
          <w:tcPr>
            <w:tcW w:w="979" w:type="dxa"/>
          </w:tcPr>
          <w:p w:rsidR="008537ED" w:rsidRPr="00464598" w:rsidRDefault="002243B8" w:rsidP="002243B8">
            <w:pPr>
              <w:pStyle w:val="TableParagraph"/>
              <w:spacing w:before="96"/>
              <w:jc w:val="left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 xml:space="preserve">       </w:t>
            </w:r>
            <w:r w:rsidR="008537ED"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3</w:t>
            </w:r>
          </w:p>
        </w:tc>
        <w:tc>
          <w:tcPr>
            <w:tcW w:w="962" w:type="dxa"/>
          </w:tcPr>
          <w:p w:rsidR="008537ED" w:rsidRPr="00464598" w:rsidRDefault="002243B8" w:rsidP="002243B8">
            <w:pPr>
              <w:pStyle w:val="TableParagraph"/>
              <w:spacing w:before="96"/>
              <w:ind w:right="261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 xml:space="preserve">  </w:t>
            </w:r>
            <w:r w:rsidR="008537ED"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4</w:t>
            </w:r>
          </w:p>
        </w:tc>
        <w:tc>
          <w:tcPr>
            <w:tcW w:w="641" w:type="dxa"/>
          </w:tcPr>
          <w:p w:rsidR="008537ED" w:rsidRPr="00464598" w:rsidRDefault="008537ED" w:rsidP="002243B8">
            <w:pPr>
              <w:pStyle w:val="TableParagraph"/>
              <w:spacing w:before="96"/>
              <w:ind w:right="104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5</w:t>
            </w:r>
          </w:p>
        </w:tc>
      </w:tr>
      <w:tr w:rsidR="008537ED" w:rsidRPr="00464598" w:rsidTr="008537ED">
        <w:trPr>
          <w:trHeight w:hRule="exact" w:val="374"/>
        </w:trPr>
        <w:tc>
          <w:tcPr>
            <w:tcW w:w="3283" w:type="dxa"/>
          </w:tcPr>
          <w:p w:rsidR="008537ED" w:rsidRPr="00464598" w:rsidRDefault="008537ED" w:rsidP="00592E5D">
            <w:pPr>
              <w:pStyle w:val="TableParagraph"/>
              <w:spacing w:before="86"/>
              <w:ind w:left="51"/>
              <w:jc w:val="left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5"/>
                <w:sz w:val="16"/>
                <w:lang w:val="sl-SI"/>
              </w:rPr>
              <w:t>7. učbenikih in učnem gradivu</w:t>
            </w:r>
          </w:p>
        </w:tc>
        <w:tc>
          <w:tcPr>
            <w:tcW w:w="1214" w:type="dxa"/>
          </w:tcPr>
          <w:p w:rsidR="008537ED" w:rsidRPr="00464598" w:rsidRDefault="002243B8" w:rsidP="002243B8">
            <w:pPr>
              <w:pStyle w:val="TableParagraph"/>
              <w:spacing w:before="96"/>
              <w:jc w:val="left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 xml:space="preserve">         </w:t>
            </w:r>
            <w:r w:rsidR="008537ED"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1</w:t>
            </w:r>
          </w:p>
        </w:tc>
        <w:tc>
          <w:tcPr>
            <w:tcW w:w="962" w:type="dxa"/>
          </w:tcPr>
          <w:p w:rsidR="008537ED" w:rsidRPr="00464598" w:rsidRDefault="002243B8" w:rsidP="002243B8">
            <w:pPr>
              <w:pStyle w:val="TableParagraph"/>
              <w:spacing w:before="96"/>
              <w:ind w:right="260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 xml:space="preserve">  </w:t>
            </w:r>
            <w:r w:rsidR="008537ED"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2</w:t>
            </w:r>
          </w:p>
        </w:tc>
        <w:tc>
          <w:tcPr>
            <w:tcW w:w="979" w:type="dxa"/>
          </w:tcPr>
          <w:p w:rsidR="008537ED" w:rsidRPr="00464598" w:rsidRDefault="002243B8" w:rsidP="002243B8">
            <w:pPr>
              <w:pStyle w:val="TableParagraph"/>
              <w:spacing w:before="96"/>
              <w:jc w:val="left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 xml:space="preserve">       </w:t>
            </w:r>
            <w:r w:rsidR="008537ED"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3</w:t>
            </w:r>
          </w:p>
        </w:tc>
        <w:tc>
          <w:tcPr>
            <w:tcW w:w="962" w:type="dxa"/>
          </w:tcPr>
          <w:p w:rsidR="008537ED" w:rsidRPr="00464598" w:rsidRDefault="002243B8" w:rsidP="002243B8">
            <w:pPr>
              <w:pStyle w:val="TableParagraph"/>
              <w:spacing w:before="96"/>
              <w:ind w:right="261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 xml:space="preserve">  </w:t>
            </w:r>
            <w:r w:rsidR="008537ED"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4</w:t>
            </w:r>
          </w:p>
        </w:tc>
        <w:tc>
          <w:tcPr>
            <w:tcW w:w="641" w:type="dxa"/>
          </w:tcPr>
          <w:p w:rsidR="008537ED" w:rsidRPr="00464598" w:rsidRDefault="008537ED" w:rsidP="002243B8">
            <w:pPr>
              <w:pStyle w:val="TableParagraph"/>
              <w:spacing w:before="97"/>
              <w:ind w:right="104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5</w:t>
            </w:r>
          </w:p>
        </w:tc>
      </w:tr>
      <w:tr w:rsidR="008537ED" w:rsidRPr="00464598" w:rsidTr="008537ED">
        <w:trPr>
          <w:trHeight w:hRule="exact" w:val="516"/>
        </w:trPr>
        <w:tc>
          <w:tcPr>
            <w:tcW w:w="3283" w:type="dxa"/>
          </w:tcPr>
          <w:p w:rsidR="008537ED" w:rsidRPr="00464598" w:rsidRDefault="008537ED" w:rsidP="00592E5D">
            <w:pPr>
              <w:pStyle w:val="TableParagraph"/>
              <w:spacing w:before="58" w:line="249" w:lineRule="auto"/>
              <w:ind w:left="51"/>
              <w:jc w:val="left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5"/>
                <w:sz w:val="16"/>
                <w:lang w:val="sl-SI"/>
              </w:rPr>
              <w:t>8. poteku poklicne mature ali zaključnega izpita</w:t>
            </w:r>
          </w:p>
        </w:tc>
        <w:tc>
          <w:tcPr>
            <w:tcW w:w="1214" w:type="dxa"/>
          </w:tcPr>
          <w:p w:rsidR="008537ED" w:rsidRPr="00464598" w:rsidRDefault="002243B8" w:rsidP="002243B8">
            <w:pPr>
              <w:pStyle w:val="TableParagraph"/>
              <w:spacing w:before="170"/>
              <w:jc w:val="left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 xml:space="preserve">         </w:t>
            </w:r>
            <w:r w:rsidR="008537ED"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1</w:t>
            </w:r>
          </w:p>
        </w:tc>
        <w:tc>
          <w:tcPr>
            <w:tcW w:w="962" w:type="dxa"/>
          </w:tcPr>
          <w:p w:rsidR="008537ED" w:rsidRPr="00464598" w:rsidRDefault="002243B8" w:rsidP="002243B8">
            <w:pPr>
              <w:pStyle w:val="TableParagraph"/>
              <w:spacing w:before="170"/>
              <w:ind w:right="260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 xml:space="preserve">  </w:t>
            </w:r>
            <w:r w:rsidR="008537ED"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2</w:t>
            </w:r>
          </w:p>
        </w:tc>
        <w:tc>
          <w:tcPr>
            <w:tcW w:w="979" w:type="dxa"/>
          </w:tcPr>
          <w:p w:rsidR="008537ED" w:rsidRPr="00464598" w:rsidRDefault="002243B8" w:rsidP="002243B8">
            <w:pPr>
              <w:pStyle w:val="TableParagraph"/>
              <w:spacing w:before="170"/>
              <w:jc w:val="left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 xml:space="preserve">       </w:t>
            </w:r>
            <w:r w:rsidR="008537ED"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3</w:t>
            </w:r>
          </w:p>
        </w:tc>
        <w:tc>
          <w:tcPr>
            <w:tcW w:w="962" w:type="dxa"/>
          </w:tcPr>
          <w:p w:rsidR="008537ED" w:rsidRPr="00464598" w:rsidRDefault="002243B8" w:rsidP="002243B8">
            <w:pPr>
              <w:pStyle w:val="TableParagraph"/>
              <w:spacing w:before="170"/>
              <w:ind w:right="261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 xml:space="preserve">  </w:t>
            </w:r>
            <w:r w:rsidR="008537ED"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4</w:t>
            </w:r>
          </w:p>
        </w:tc>
        <w:tc>
          <w:tcPr>
            <w:tcW w:w="641" w:type="dxa"/>
          </w:tcPr>
          <w:p w:rsidR="008537ED" w:rsidRPr="00464598" w:rsidRDefault="008537ED" w:rsidP="002243B8">
            <w:pPr>
              <w:pStyle w:val="TableParagraph"/>
              <w:spacing w:before="170"/>
              <w:ind w:right="104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5</w:t>
            </w:r>
          </w:p>
        </w:tc>
      </w:tr>
    </w:tbl>
    <w:p w:rsidR="008537ED" w:rsidRPr="00464598" w:rsidRDefault="008537ED" w:rsidP="008537ED">
      <w:pPr>
        <w:rPr>
          <w:rFonts w:ascii="Tahoma" w:hAnsi="Tahoma" w:cs="Tahoma"/>
          <w:b/>
          <w:color w:val="007BBE"/>
          <w:lang w:val="sl-SI"/>
        </w:rPr>
      </w:pPr>
    </w:p>
    <w:p w:rsidR="00B05518" w:rsidRPr="00464598" w:rsidRDefault="00D70D7C" w:rsidP="00D70D7C">
      <w:pPr>
        <w:pStyle w:val="Odstavekseznama"/>
        <w:numPr>
          <w:ilvl w:val="0"/>
          <w:numId w:val="13"/>
        </w:numPr>
        <w:spacing w:before="107" w:after="14"/>
        <w:ind w:left="426" w:hanging="426"/>
        <w:rPr>
          <w:rFonts w:ascii="Tahoma" w:hAnsi="Tahoma" w:cs="Tahoma"/>
          <w:color w:val="007BBE"/>
          <w:lang w:val="sl-SI"/>
        </w:rPr>
      </w:pPr>
      <w:r w:rsidRPr="00464598">
        <w:rPr>
          <w:rFonts w:ascii="Tahoma" w:hAnsi="Tahoma" w:cs="Tahoma"/>
          <w:b/>
          <w:color w:val="007BBE"/>
          <w:w w:val="105"/>
          <w:lang w:val="sl-SI"/>
        </w:rPr>
        <w:t>K</w:t>
      </w:r>
      <w:r w:rsidR="00FE192A" w:rsidRPr="00464598">
        <w:rPr>
          <w:rFonts w:ascii="Tahoma" w:hAnsi="Tahoma" w:cs="Tahoma"/>
          <w:b/>
          <w:color w:val="007BBE"/>
          <w:w w:val="105"/>
          <w:lang w:val="sl-SI"/>
        </w:rPr>
        <w:t>ako</w:t>
      </w:r>
      <w:r w:rsidR="00FE192A" w:rsidRPr="00464598">
        <w:rPr>
          <w:rFonts w:ascii="Tahoma" w:hAnsi="Tahoma" w:cs="Tahoma"/>
          <w:b/>
          <w:color w:val="007BBE"/>
          <w:spacing w:val="-10"/>
          <w:w w:val="105"/>
          <w:lang w:val="sl-SI"/>
        </w:rPr>
        <w:t xml:space="preserve"> </w:t>
      </w:r>
      <w:r w:rsidR="00FE192A" w:rsidRPr="00464598">
        <w:rPr>
          <w:rFonts w:ascii="Tahoma" w:hAnsi="Tahoma" w:cs="Tahoma"/>
          <w:b/>
          <w:color w:val="007BBE"/>
          <w:w w:val="105"/>
          <w:lang w:val="sl-SI"/>
        </w:rPr>
        <w:t>bi</w:t>
      </w:r>
      <w:r w:rsidR="00FE192A" w:rsidRPr="00464598">
        <w:rPr>
          <w:rFonts w:ascii="Tahoma" w:hAnsi="Tahoma" w:cs="Tahoma"/>
          <w:b/>
          <w:color w:val="007BBE"/>
          <w:spacing w:val="-8"/>
          <w:w w:val="105"/>
          <w:lang w:val="sl-SI"/>
        </w:rPr>
        <w:t xml:space="preserve"> </w:t>
      </w:r>
      <w:r w:rsidR="00FE192A" w:rsidRPr="00464598">
        <w:rPr>
          <w:rFonts w:ascii="Tahoma" w:hAnsi="Tahoma" w:cs="Tahoma"/>
          <w:b/>
          <w:color w:val="007BBE"/>
          <w:w w:val="105"/>
          <w:lang w:val="sl-SI"/>
        </w:rPr>
        <w:t>bili</w:t>
      </w:r>
      <w:r w:rsidR="00FE192A" w:rsidRPr="00464598">
        <w:rPr>
          <w:rFonts w:ascii="Tahoma" w:hAnsi="Tahoma" w:cs="Tahoma"/>
          <w:b/>
          <w:color w:val="007BBE"/>
          <w:spacing w:val="-8"/>
          <w:w w:val="105"/>
          <w:lang w:val="sl-SI"/>
        </w:rPr>
        <w:t xml:space="preserve"> </w:t>
      </w:r>
      <w:r w:rsidR="00FE192A" w:rsidRPr="00464598">
        <w:rPr>
          <w:rFonts w:ascii="Tahoma" w:hAnsi="Tahoma" w:cs="Tahoma"/>
          <w:b/>
          <w:color w:val="007BBE"/>
          <w:w w:val="105"/>
          <w:lang w:val="sl-SI"/>
        </w:rPr>
        <w:t>najraje</w:t>
      </w:r>
      <w:r w:rsidR="00FE192A" w:rsidRPr="00464598">
        <w:rPr>
          <w:rFonts w:ascii="Tahoma" w:hAnsi="Tahoma" w:cs="Tahoma"/>
          <w:b/>
          <w:color w:val="007BBE"/>
          <w:spacing w:val="-10"/>
          <w:w w:val="105"/>
          <w:lang w:val="sl-SI"/>
        </w:rPr>
        <w:t xml:space="preserve"> </w:t>
      </w:r>
      <w:r w:rsidR="00FE192A" w:rsidRPr="00464598">
        <w:rPr>
          <w:rFonts w:ascii="Tahoma" w:hAnsi="Tahoma" w:cs="Tahoma"/>
          <w:b/>
          <w:color w:val="007BBE"/>
          <w:w w:val="105"/>
          <w:lang w:val="sl-SI"/>
        </w:rPr>
        <w:t>obveščeni</w:t>
      </w:r>
      <w:r w:rsidR="00FE192A" w:rsidRPr="00464598">
        <w:rPr>
          <w:rFonts w:ascii="Tahoma" w:hAnsi="Tahoma" w:cs="Tahoma"/>
          <w:b/>
          <w:color w:val="007BBE"/>
          <w:spacing w:val="-9"/>
          <w:w w:val="105"/>
          <w:lang w:val="sl-SI"/>
        </w:rPr>
        <w:t xml:space="preserve"> </w:t>
      </w:r>
      <w:r w:rsidR="00FE192A" w:rsidRPr="00464598">
        <w:rPr>
          <w:rFonts w:ascii="Tahoma" w:hAnsi="Tahoma" w:cs="Tahoma"/>
          <w:b/>
          <w:color w:val="007BBE"/>
          <w:w w:val="105"/>
          <w:lang w:val="sl-SI"/>
        </w:rPr>
        <w:t>o:</w:t>
      </w:r>
      <w:r w:rsidR="00FE192A" w:rsidRPr="00464598">
        <w:rPr>
          <w:rFonts w:ascii="Tahoma" w:hAnsi="Tahoma" w:cs="Tahoma"/>
          <w:b/>
          <w:color w:val="007BBE"/>
          <w:spacing w:val="-6"/>
          <w:w w:val="105"/>
          <w:lang w:val="sl-SI"/>
        </w:rPr>
        <w:t xml:space="preserve"> </w:t>
      </w:r>
      <w:r w:rsidR="00FE192A" w:rsidRPr="00464598">
        <w:rPr>
          <w:rFonts w:ascii="Tahoma" w:hAnsi="Tahoma" w:cs="Tahoma"/>
          <w:color w:val="F58345"/>
          <w:w w:val="105"/>
          <w:lang w:val="sl-SI"/>
        </w:rPr>
        <w:t>(V</w:t>
      </w:r>
      <w:r w:rsidR="00FE192A" w:rsidRPr="00464598">
        <w:rPr>
          <w:rFonts w:ascii="Tahoma" w:hAnsi="Tahoma" w:cs="Tahoma"/>
          <w:color w:val="F58345"/>
          <w:spacing w:val="-10"/>
          <w:w w:val="105"/>
          <w:lang w:val="sl-SI"/>
        </w:rPr>
        <w:t xml:space="preserve"> </w:t>
      </w:r>
      <w:r w:rsidR="00FE192A" w:rsidRPr="00464598">
        <w:rPr>
          <w:rFonts w:ascii="Tahoma" w:hAnsi="Tahoma" w:cs="Tahoma"/>
          <w:color w:val="F58345"/>
          <w:w w:val="105"/>
          <w:lang w:val="sl-SI"/>
        </w:rPr>
        <w:t>vsaki</w:t>
      </w:r>
      <w:r w:rsidR="00FE192A" w:rsidRPr="00464598">
        <w:rPr>
          <w:rFonts w:ascii="Tahoma" w:hAnsi="Tahoma" w:cs="Tahoma"/>
          <w:color w:val="F58345"/>
          <w:spacing w:val="-8"/>
          <w:w w:val="105"/>
          <w:lang w:val="sl-SI"/>
        </w:rPr>
        <w:t xml:space="preserve"> </w:t>
      </w:r>
      <w:r w:rsidR="00FE192A" w:rsidRPr="00464598">
        <w:rPr>
          <w:rFonts w:ascii="Tahoma" w:hAnsi="Tahoma" w:cs="Tahoma"/>
          <w:color w:val="F58345"/>
          <w:w w:val="105"/>
          <w:lang w:val="sl-SI"/>
        </w:rPr>
        <w:t>vrstici</w:t>
      </w:r>
      <w:r w:rsidR="00FE192A" w:rsidRPr="00464598">
        <w:rPr>
          <w:rFonts w:ascii="Tahoma" w:hAnsi="Tahoma" w:cs="Tahoma"/>
          <w:color w:val="F58345"/>
          <w:spacing w:val="-10"/>
          <w:w w:val="105"/>
          <w:lang w:val="sl-SI"/>
        </w:rPr>
        <w:t xml:space="preserve"> </w:t>
      </w:r>
      <w:r w:rsidR="00CB3A28" w:rsidRPr="00464598">
        <w:rPr>
          <w:rFonts w:ascii="Tahoma" w:hAnsi="Tahoma" w:cs="Tahoma"/>
          <w:color w:val="F58345"/>
          <w:w w:val="105"/>
          <w:lang w:val="sl-SI"/>
        </w:rPr>
        <w:t>obkrožite</w:t>
      </w:r>
      <w:r w:rsidR="00FE192A" w:rsidRPr="00464598">
        <w:rPr>
          <w:rFonts w:ascii="Tahoma" w:hAnsi="Tahoma" w:cs="Tahoma"/>
          <w:color w:val="F58345"/>
          <w:spacing w:val="-9"/>
          <w:w w:val="105"/>
          <w:lang w:val="sl-SI"/>
        </w:rPr>
        <w:t xml:space="preserve"> </w:t>
      </w:r>
      <w:r w:rsidR="00FE192A" w:rsidRPr="00464598">
        <w:rPr>
          <w:rFonts w:ascii="Tahoma" w:hAnsi="Tahoma" w:cs="Tahoma"/>
          <w:color w:val="F58345"/>
          <w:w w:val="105"/>
          <w:lang w:val="sl-SI"/>
        </w:rPr>
        <w:t>izbrani</w:t>
      </w:r>
      <w:r w:rsidR="00FE192A" w:rsidRPr="00464598">
        <w:rPr>
          <w:rFonts w:ascii="Tahoma" w:hAnsi="Tahoma" w:cs="Tahoma"/>
          <w:color w:val="F58345"/>
          <w:spacing w:val="-9"/>
          <w:w w:val="105"/>
          <w:lang w:val="sl-SI"/>
        </w:rPr>
        <w:t xml:space="preserve"> </w:t>
      </w:r>
      <w:r w:rsidR="00FE192A" w:rsidRPr="00464598">
        <w:rPr>
          <w:rFonts w:ascii="Tahoma" w:hAnsi="Tahoma" w:cs="Tahoma"/>
          <w:color w:val="F58345"/>
          <w:w w:val="105"/>
          <w:lang w:val="sl-SI"/>
        </w:rPr>
        <w:t>odgovor.)</w:t>
      </w:r>
    </w:p>
    <w:p w:rsidR="00B05518" w:rsidRPr="00464598" w:rsidRDefault="00B05518" w:rsidP="00D70D7C">
      <w:pPr>
        <w:pStyle w:val="Telobesedila"/>
        <w:spacing w:before="3"/>
        <w:rPr>
          <w:rFonts w:ascii="Tahoma" w:hAnsi="Tahoma" w:cs="Tahoma"/>
          <w:sz w:val="22"/>
          <w:szCs w:val="22"/>
          <w:lang w:val="sl-SI"/>
        </w:rPr>
      </w:pPr>
    </w:p>
    <w:tbl>
      <w:tblPr>
        <w:tblStyle w:val="TableNormal"/>
        <w:tblW w:w="0" w:type="auto"/>
        <w:tblInd w:w="421" w:type="dxa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6" w:space="0" w:color="F58345"/>
        </w:tblBorders>
        <w:tblLayout w:type="fixed"/>
        <w:tblLook w:val="01E0" w:firstRow="1" w:lastRow="1" w:firstColumn="1" w:lastColumn="1" w:noHBand="0" w:noVBand="0"/>
      </w:tblPr>
      <w:tblGrid>
        <w:gridCol w:w="1045"/>
        <w:gridCol w:w="1452"/>
        <w:gridCol w:w="870"/>
        <w:gridCol w:w="605"/>
        <w:gridCol w:w="896"/>
        <w:gridCol w:w="1192"/>
        <w:gridCol w:w="919"/>
        <w:gridCol w:w="1064"/>
      </w:tblGrid>
      <w:tr w:rsidR="00D70D7C" w:rsidRPr="00464598" w:rsidTr="00D70D7C">
        <w:trPr>
          <w:trHeight w:hRule="exact" w:val="1021"/>
        </w:trPr>
        <w:tc>
          <w:tcPr>
            <w:tcW w:w="1045" w:type="dxa"/>
          </w:tcPr>
          <w:p w:rsidR="00D70D7C" w:rsidRPr="00464598" w:rsidRDefault="00D70D7C" w:rsidP="00592E5D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1452" w:type="dxa"/>
          </w:tcPr>
          <w:p w:rsidR="00D70D7C" w:rsidRPr="00464598" w:rsidRDefault="00D70D7C" w:rsidP="00592E5D">
            <w:pPr>
              <w:pStyle w:val="TableParagraph"/>
              <w:spacing w:before="8" w:line="249" w:lineRule="auto"/>
              <w:ind w:left="64" w:right="63" w:firstLine="1"/>
              <w:jc w:val="center"/>
              <w:rPr>
                <w:rFonts w:ascii="Tahoma" w:hAnsi="Tahoma" w:cs="Tahoma"/>
                <w:b/>
                <w:sz w:val="16"/>
                <w:lang w:val="sl-SI"/>
              </w:rPr>
            </w:pPr>
            <w:r w:rsidRPr="00464598">
              <w:rPr>
                <w:rFonts w:ascii="Tahoma" w:hAnsi="Tahoma" w:cs="Tahoma"/>
                <w:b/>
                <w:color w:val="007BBE"/>
                <w:w w:val="105"/>
                <w:sz w:val="16"/>
                <w:lang w:val="sl-SI"/>
              </w:rPr>
              <w:t xml:space="preserve">Osebno pri vodji </w:t>
            </w:r>
            <w:r w:rsidRPr="00464598">
              <w:rPr>
                <w:rFonts w:ascii="Tahoma" w:hAnsi="Tahoma" w:cs="Tahoma"/>
                <w:b/>
                <w:color w:val="007BBE"/>
                <w:sz w:val="16"/>
                <w:lang w:val="sl-SI"/>
              </w:rPr>
              <w:t>izobraževanja</w:t>
            </w:r>
          </w:p>
        </w:tc>
        <w:tc>
          <w:tcPr>
            <w:tcW w:w="870" w:type="dxa"/>
          </w:tcPr>
          <w:p w:rsidR="00D70D7C" w:rsidRPr="00464598" w:rsidRDefault="00D70D7C" w:rsidP="00592E5D">
            <w:pPr>
              <w:pStyle w:val="TableParagraph"/>
              <w:spacing w:before="8" w:line="249" w:lineRule="auto"/>
              <w:ind w:left="63" w:right="63"/>
              <w:jc w:val="center"/>
              <w:rPr>
                <w:rFonts w:ascii="Tahoma" w:hAnsi="Tahoma" w:cs="Tahoma"/>
                <w:b/>
                <w:sz w:val="16"/>
                <w:lang w:val="sl-SI"/>
              </w:rPr>
            </w:pPr>
            <w:r w:rsidRPr="00464598">
              <w:rPr>
                <w:rFonts w:ascii="Tahoma" w:hAnsi="Tahoma" w:cs="Tahoma"/>
                <w:b/>
                <w:color w:val="007BBE"/>
                <w:w w:val="105"/>
                <w:sz w:val="16"/>
                <w:lang w:val="sl-SI"/>
              </w:rPr>
              <w:t xml:space="preserve">Preko </w:t>
            </w:r>
            <w:r w:rsidRPr="00464598">
              <w:rPr>
                <w:rFonts w:ascii="Tahoma" w:hAnsi="Tahoma" w:cs="Tahoma"/>
                <w:b/>
                <w:color w:val="007BBE"/>
                <w:sz w:val="16"/>
                <w:lang w:val="sl-SI"/>
              </w:rPr>
              <w:t xml:space="preserve">oglasne </w:t>
            </w:r>
            <w:r w:rsidRPr="00464598">
              <w:rPr>
                <w:rFonts w:ascii="Tahoma" w:hAnsi="Tahoma" w:cs="Tahoma"/>
                <w:b/>
                <w:color w:val="007BBE"/>
                <w:w w:val="105"/>
                <w:sz w:val="16"/>
                <w:lang w:val="sl-SI"/>
              </w:rPr>
              <w:t>deske</w:t>
            </w:r>
          </w:p>
        </w:tc>
        <w:tc>
          <w:tcPr>
            <w:tcW w:w="605" w:type="dxa"/>
          </w:tcPr>
          <w:p w:rsidR="00D70D7C" w:rsidRPr="00464598" w:rsidRDefault="00D70D7C" w:rsidP="00592E5D">
            <w:pPr>
              <w:pStyle w:val="TableParagraph"/>
              <w:spacing w:before="8" w:line="249" w:lineRule="auto"/>
              <w:ind w:left="63" w:firstLine="114"/>
              <w:jc w:val="left"/>
              <w:rPr>
                <w:rFonts w:ascii="Tahoma" w:hAnsi="Tahoma" w:cs="Tahoma"/>
                <w:b/>
                <w:sz w:val="16"/>
                <w:lang w:val="sl-SI"/>
              </w:rPr>
            </w:pPr>
            <w:r w:rsidRPr="00464598">
              <w:rPr>
                <w:rFonts w:ascii="Tahoma" w:hAnsi="Tahoma" w:cs="Tahoma"/>
                <w:b/>
                <w:color w:val="007BBE"/>
                <w:w w:val="105"/>
                <w:sz w:val="16"/>
                <w:lang w:val="sl-SI"/>
              </w:rPr>
              <w:t xml:space="preserve">Po </w:t>
            </w:r>
            <w:r w:rsidRPr="00464598">
              <w:rPr>
                <w:rFonts w:ascii="Tahoma" w:hAnsi="Tahoma" w:cs="Tahoma"/>
                <w:b/>
                <w:color w:val="007BBE"/>
                <w:sz w:val="16"/>
                <w:lang w:val="sl-SI"/>
              </w:rPr>
              <w:t>pošti</w:t>
            </w:r>
          </w:p>
        </w:tc>
        <w:tc>
          <w:tcPr>
            <w:tcW w:w="896" w:type="dxa"/>
          </w:tcPr>
          <w:p w:rsidR="00D70D7C" w:rsidRPr="00464598" w:rsidRDefault="00D70D7C" w:rsidP="00592E5D">
            <w:pPr>
              <w:pStyle w:val="TableParagraph"/>
              <w:spacing w:before="8" w:line="249" w:lineRule="auto"/>
              <w:ind w:left="64" w:firstLine="258"/>
              <w:jc w:val="left"/>
              <w:rPr>
                <w:rFonts w:ascii="Tahoma" w:hAnsi="Tahoma" w:cs="Tahoma"/>
                <w:b/>
                <w:sz w:val="16"/>
                <w:lang w:val="sl-SI"/>
              </w:rPr>
            </w:pPr>
            <w:r w:rsidRPr="00464598">
              <w:rPr>
                <w:rFonts w:ascii="Tahoma" w:hAnsi="Tahoma" w:cs="Tahoma"/>
                <w:b/>
                <w:color w:val="007BBE"/>
                <w:w w:val="105"/>
                <w:sz w:val="16"/>
                <w:lang w:val="sl-SI"/>
              </w:rPr>
              <w:t xml:space="preserve">Po </w:t>
            </w:r>
            <w:r w:rsidRPr="00464598">
              <w:rPr>
                <w:rFonts w:ascii="Tahoma" w:hAnsi="Tahoma" w:cs="Tahoma"/>
                <w:b/>
                <w:color w:val="007BBE"/>
                <w:sz w:val="16"/>
                <w:lang w:val="sl-SI"/>
              </w:rPr>
              <w:t xml:space="preserve">spletnih </w:t>
            </w:r>
            <w:r w:rsidRPr="00464598">
              <w:rPr>
                <w:rFonts w:ascii="Tahoma" w:hAnsi="Tahoma" w:cs="Tahoma"/>
                <w:b/>
                <w:color w:val="007BBE"/>
                <w:w w:val="105"/>
                <w:sz w:val="16"/>
                <w:lang w:val="sl-SI"/>
              </w:rPr>
              <w:t>straneh</w:t>
            </w:r>
          </w:p>
        </w:tc>
        <w:tc>
          <w:tcPr>
            <w:tcW w:w="1192" w:type="dxa"/>
          </w:tcPr>
          <w:p w:rsidR="00D70D7C" w:rsidRPr="00464598" w:rsidRDefault="00D70D7C" w:rsidP="00592E5D">
            <w:pPr>
              <w:pStyle w:val="TableParagraph"/>
              <w:spacing w:before="8" w:line="249" w:lineRule="auto"/>
              <w:ind w:left="64" w:right="62" w:hanging="3"/>
              <w:jc w:val="center"/>
              <w:rPr>
                <w:rFonts w:ascii="Tahoma" w:hAnsi="Tahoma" w:cs="Tahoma"/>
                <w:b/>
                <w:sz w:val="16"/>
                <w:lang w:val="sl-SI"/>
              </w:rPr>
            </w:pPr>
            <w:r w:rsidRPr="00464598">
              <w:rPr>
                <w:rFonts w:ascii="Tahoma" w:hAnsi="Tahoma" w:cs="Tahoma"/>
                <w:b/>
                <w:color w:val="007BBE"/>
                <w:w w:val="105"/>
                <w:sz w:val="16"/>
                <w:lang w:val="sl-SI"/>
              </w:rPr>
              <w:t xml:space="preserve">Po    </w:t>
            </w:r>
            <w:r w:rsidRPr="00464598">
              <w:rPr>
                <w:rFonts w:ascii="Tahoma" w:hAnsi="Tahoma" w:cs="Tahoma"/>
                <w:b/>
                <w:color w:val="007BBE"/>
                <w:spacing w:val="-1"/>
                <w:w w:val="105"/>
                <w:sz w:val="16"/>
                <w:lang w:val="sl-SI"/>
              </w:rPr>
              <w:t xml:space="preserve">elektronski </w:t>
            </w:r>
            <w:r w:rsidRPr="00464598">
              <w:rPr>
                <w:rFonts w:ascii="Tahoma" w:hAnsi="Tahoma" w:cs="Tahoma"/>
                <w:b/>
                <w:color w:val="007BBE"/>
                <w:w w:val="105"/>
                <w:sz w:val="16"/>
                <w:lang w:val="sl-SI"/>
              </w:rPr>
              <w:t>pošti</w:t>
            </w:r>
          </w:p>
        </w:tc>
        <w:tc>
          <w:tcPr>
            <w:tcW w:w="919" w:type="dxa"/>
          </w:tcPr>
          <w:p w:rsidR="00D70D7C" w:rsidRPr="00464598" w:rsidRDefault="00D70D7C" w:rsidP="00592E5D">
            <w:pPr>
              <w:pStyle w:val="TableParagraph"/>
              <w:spacing w:before="8" w:line="249" w:lineRule="auto"/>
              <w:ind w:left="64" w:right="62" w:hanging="2"/>
              <w:jc w:val="center"/>
              <w:rPr>
                <w:rFonts w:ascii="Tahoma" w:hAnsi="Tahoma" w:cs="Tahoma"/>
                <w:b/>
                <w:sz w:val="16"/>
                <w:lang w:val="sl-SI"/>
              </w:rPr>
            </w:pPr>
            <w:r w:rsidRPr="00464598">
              <w:rPr>
                <w:rFonts w:ascii="Tahoma" w:hAnsi="Tahoma" w:cs="Tahoma"/>
                <w:b/>
                <w:color w:val="007BBE"/>
                <w:w w:val="105"/>
                <w:sz w:val="16"/>
                <w:lang w:val="sl-SI"/>
              </w:rPr>
              <w:t xml:space="preserve">Po </w:t>
            </w:r>
            <w:r w:rsidRPr="00464598">
              <w:rPr>
                <w:rFonts w:ascii="Tahoma" w:hAnsi="Tahoma" w:cs="Tahoma"/>
                <w:b/>
                <w:color w:val="007BBE"/>
                <w:sz w:val="16"/>
                <w:lang w:val="sl-SI"/>
              </w:rPr>
              <w:t xml:space="preserve">telefonu </w:t>
            </w:r>
            <w:r w:rsidRPr="00464598">
              <w:rPr>
                <w:rFonts w:ascii="Tahoma" w:hAnsi="Tahoma" w:cs="Tahoma"/>
                <w:b/>
                <w:color w:val="007BBE"/>
                <w:w w:val="105"/>
                <w:sz w:val="16"/>
                <w:lang w:val="sl-SI"/>
              </w:rPr>
              <w:t>(ustno)</w:t>
            </w:r>
          </w:p>
        </w:tc>
        <w:tc>
          <w:tcPr>
            <w:tcW w:w="1064" w:type="dxa"/>
          </w:tcPr>
          <w:p w:rsidR="00D70D7C" w:rsidRPr="00464598" w:rsidRDefault="00D70D7C" w:rsidP="00592E5D">
            <w:pPr>
              <w:pStyle w:val="TableParagraph"/>
              <w:spacing w:before="8" w:line="249" w:lineRule="auto"/>
              <w:ind w:left="64" w:right="62" w:hanging="3"/>
              <w:jc w:val="center"/>
              <w:rPr>
                <w:rFonts w:ascii="Tahoma" w:hAnsi="Tahoma" w:cs="Tahoma"/>
                <w:b/>
                <w:sz w:val="16"/>
                <w:lang w:val="sl-SI"/>
              </w:rPr>
            </w:pPr>
            <w:r w:rsidRPr="00464598">
              <w:rPr>
                <w:rFonts w:ascii="Tahoma" w:hAnsi="Tahoma" w:cs="Tahoma"/>
                <w:b/>
                <w:color w:val="007BBE"/>
                <w:w w:val="105"/>
                <w:sz w:val="16"/>
                <w:lang w:val="sl-SI"/>
              </w:rPr>
              <w:t xml:space="preserve">Po  </w:t>
            </w:r>
            <w:r w:rsidRPr="00464598">
              <w:rPr>
                <w:rFonts w:ascii="Tahoma" w:hAnsi="Tahoma" w:cs="Tahoma"/>
                <w:b/>
                <w:color w:val="007BBE"/>
                <w:spacing w:val="-1"/>
                <w:sz w:val="16"/>
                <w:lang w:val="sl-SI"/>
              </w:rPr>
              <w:t xml:space="preserve">mobilnem </w:t>
            </w:r>
            <w:r w:rsidRPr="00464598">
              <w:rPr>
                <w:rFonts w:ascii="Tahoma" w:hAnsi="Tahoma" w:cs="Tahoma"/>
                <w:b/>
                <w:color w:val="007BBE"/>
                <w:w w:val="105"/>
                <w:sz w:val="16"/>
                <w:lang w:val="sl-SI"/>
              </w:rPr>
              <w:t>telefonu s</w:t>
            </w:r>
            <w:r w:rsidRPr="00464598">
              <w:rPr>
                <w:rFonts w:ascii="Tahoma" w:hAnsi="Tahoma" w:cs="Tahoma"/>
                <w:b/>
                <w:color w:val="007BBE"/>
                <w:spacing w:val="-5"/>
                <w:w w:val="105"/>
                <w:sz w:val="16"/>
                <w:lang w:val="sl-SI"/>
              </w:rPr>
              <w:t xml:space="preserve"> </w:t>
            </w:r>
            <w:r w:rsidRPr="00464598">
              <w:rPr>
                <w:rFonts w:ascii="Tahoma" w:hAnsi="Tahoma" w:cs="Tahoma"/>
                <w:b/>
                <w:color w:val="007BBE"/>
                <w:w w:val="105"/>
                <w:sz w:val="16"/>
                <w:lang w:val="sl-SI"/>
              </w:rPr>
              <w:t>SMS-</w:t>
            </w:r>
          </w:p>
          <w:p w:rsidR="00D70D7C" w:rsidRPr="00464598" w:rsidRDefault="00D70D7C" w:rsidP="00592E5D">
            <w:pPr>
              <w:pStyle w:val="TableParagraph"/>
              <w:spacing w:before="0"/>
              <w:ind w:left="107" w:right="107"/>
              <w:jc w:val="center"/>
              <w:rPr>
                <w:rFonts w:ascii="Tahoma" w:hAnsi="Tahoma" w:cs="Tahoma"/>
                <w:b/>
                <w:sz w:val="16"/>
                <w:lang w:val="sl-SI"/>
              </w:rPr>
            </w:pPr>
            <w:r w:rsidRPr="00464598">
              <w:rPr>
                <w:rFonts w:ascii="Tahoma" w:hAnsi="Tahoma" w:cs="Tahoma"/>
                <w:b/>
                <w:color w:val="007BBE"/>
                <w:w w:val="105"/>
                <w:sz w:val="16"/>
                <w:lang w:val="sl-SI"/>
              </w:rPr>
              <w:t>sporočili</w:t>
            </w:r>
          </w:p>
        </w:tc>
      </w:tr>
      <w:tr w:rsidR="00D70D7C" w:rsidRPr="00464598" w:rsidTr="00D70D7C">
        <w:trPr>
          <w:trHeight w:hRule="exact" w:val="521"/>
        </w:trPr>
        <w:tc>
          <w:tcPr>
            <w:tcW w:w="1045" w:type="dxa"/>
          </w:tcPr>
          <w:p w:rsidR="00D70D7C" w:rsidRPr="00464598" w:rsidRDefault="00D70D7C" w:rsidP="00592E5D">
            <w:pPr>
              <w:pStyle w:val="TableParagraph"/>
              <w:spacing w:before="57" w:line="249" w:lineRule="auto"/>
              <w:ind w:left="51"/>
              <w:jc w:val="left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5"/>
                <w:sz w:val="16"/>
                <w:lang w:val="sl-SI"/>
              </w:rPr>
              <w:t xml:space="preserve">1. urniku </w:t>
            </w:r>
            <w:r w:rsidRPr="00464598">
              <w:rPr>
                <w:rFonts w:ascii="Tahoma" w:hAnsi="Tahoma" w:cs="Tahoma"/>
                <w:color w:val="007BBE"/>
                <w:sz w:val="16"/>
                <w:lang w:val="sl-SI"/>
              </w:rPr>
              <w:t>predavanj</w:t>
            </w:r>
          </w:p>
        </w:tc>
        <w:tc>
          <w:tcPr>
            <w:tcW w:w="1452" w:type="dxa"/>
          </w:tcPr>
          <w:p w:rsidR="00D70D7C" w:rsidRPr="00464598" w:rsidRDefault="009E05B8" w:rsidP="00D70D7C">
            <w:pPr>
              <w:pStyle w:val="TableParagraph"/>
              <w:spacing w:before="170"/>
              <w:ind w:right="506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 xml:space="preserve">      </w:t>
            </w:r>
            <w:r w:rsidR="00D70D7C"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1</w:t>
            </w:r>
          </w:p>
        </w:tc>
        <w:tc>
          <w:tcPr>
            <w:tcW w:w="870" w:type="dxa"/>
          </w:tcPr>
          <w:p w:rsidR="00D70D7C" w:rsidRPr="00464598" w:rsidRDefault="009E05B8" w:rsidP="00D70D7C">
            <w:pPr>
              <w:pStyle w:val="TableParagraph"/>
              <w:spacing w:before="170"/>
              <w:ind w:right="214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 xml:space="preserve">  </w:t>
            </w:r>
            <w:r w:rsidR="00D70D7C"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2</w:t>
            </w:r>
          </w:p>
        </w:tc>
        <w:tc>
          <w:tcPr>
            <w:tcW w:w="605" w:type="dxa"/>
          </w:tcPr>
          <w:p w:rsidR="00D70D7C" w:rsidRPr="00464598" w:rsidRDefault="00D70D7C" w:rsidP="00D70D7C">
            <w:pPr>
              <w:pStyle w:val="TableParagraph"/>
              <w:spacing w:before="170"/>
              <w:ind w:right="82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3</w:t>
            </w:r>
          </w:p>
        </w:tc>
        <w:tc>
          <w:tcPr>
            <w:tcW w:w="896" w:type="dxa"/>
          </w:tcPr>
          <w:p w:rsidR="00D70D7C" w:rsidRPr="00464598" w:rsidRDefault="00D70D7C" w:rsidP="00D70D7C">
            <w:pPr>
              <w:pStyle w:val="TableParagraph"/>
              <w:spacing w:before="170"/>
              <w:ind w:right="229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4</w:t>
            </w:r>
          </w:p>
        </w:tc>
        <w:tc>
          <w:tcPr>
            <w:tcW w:w="1192" w:type="dxa"/>
          </w:tcPr>
          <w:p w:rsidR="00D70D7C" w:rsidRPr="00464598" w:rsidRDefault="009E05B8" w:rsidP="00D70D7C">
            <w:pPr>
              <w:pStyle w:val="TableParagraph"/>
              <w:spacing w:before="170"/>
              <w:ind w:right="375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 xml:space="preserve">  </w:t>
            </w:r>
            <w:r w:rsidR="00D70D7C"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5</w:t>
            </w:r>
          </w:p>
        </w:tc>
        <w:tc>
          <w:tcPr>
            <w:tcW w:w="919" w:type="dxa"/>
          </w:tcPr>
          <w:p w:rsidR="00D70D7C" w:rsidRPr="00464598" w:rsidRDefault="009E05B8" w:rsidP="00D70D7C">
            <w:pPr>
              <w:pStyle w:val="TableParagraph"/>
              <w:spacing w:before="170"/>
              <w:ind w:right="240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 xml:space="preserve">  </w:t>
            </w:r>
            <w:r w:rsidR="00D70D7C"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6</w:t>
            </w:r>
          </w:p>
        </w:tc>
        <w:tc>
          <w:tcPr>
            <w:tcW w:w="1064" w:type="dxa"/>
          </w:tcPr>
          <w:p w:rsidR="00D70D7C" w:rsidRPr="00464598" w:rsidRDefault="009E05B8" w:rsidP="00D70D7C">
            <w:pPr>
              <w:pStyle w:val="TableParagraph"/>
              <w:spacing w:before="170"/>
              <w:ind w:right="315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 xml:space="preserve">  </w:t>
            </w:r>
            <w:r w:rsidR="00D70D7C"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7</w:t>
            </w:r>
          </w:p>
        </w:tc>
      </w:tr>
      <w:tr w:rsidR="00D70D7C" w:rsidRPr="00464598" w:rsidTr="00D70D7C">
        <w:trPr>
          <w:trHeight w:hRule="exact" w:val="928"/>
        </w:trPr>
        <w:tc>
          <w:tcPr>
            <w:tcW w:w="1045" w:type="dxa"/>
          </w:tcPr>
          <w:p w:rsidR="00D70D7C" w:rsidRPr="00464598" w:rsidRDefault="00D70D7C" w:rsidP="00592E5D">
            <w:pPr>
              <w:pStyle w:val="TableParagraph"/>
              <w:spacing w:before="59"/>
              <w:ind w:left="51"/>
              <w:jc w:val="left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5"/>
                <w:sz w:val="16"/>
                <w:lang w:val="sl-SI"/>
              </w:rPr>
              <w:t>2.</w:t>
            </w:r>
          </w:p>
          <w:p w:rsidR="00D70D7C" w:rsidRPr="00464598" w:rsidRDefault="00D70D7C" w:rsidP="00592E5D">
            <w:pPr>
              <w:pStyle w:val="TableParagraph"/>
              <w:spacing w:before="8" w:line="249" w:lineRule="auto"/>
              <w:ind w:left="51"/>
              <w:jc w:val="left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5"/>
                <w:sz w:val="16"/>
                <w:lang w:val="sl-SI"/>
              </w:rPr>
              <w:t>spremembi urnika predavanj</w:t>
            </w:r>
          </w:p>
        </w:tc>
        <w:tc>
          <w:tcPr>
            <w:tcW w:w="1452" w:type="dxa"/>
          </w:tcPr>
          <w:p w:rsidR="00D70D7C" w:rsidRPr="00464598" w:rsidRDefault="00D70D7C" w:rsidP="00D70D7C">
            <w:pPr>
              <w:pStyle w:val="TableParagraph"/>
              <w:spacing w:before="0"/>
              <w:jc w:val="center"/>
              <w:rPr>
                <w:rFonts w:ascii="Tahoma" w:hAnsi="Tahoma" w:cs="Tahoma"/>
                <w:i/>
                <w:sz w:val="20"/>
                <w:lang w:val="sl-SI"/>
              </w:rPr>
            </w:pPr>
          </w:p>
          <w:p w:rsidR="00D70D7C" w:rsidRPr="00464598" w:rsidRDefault="009E05B8" w:rsidP="00D70D7C">
            <w:pPr>
              <w:pStyle w:val="TableParagraph"/>
              <w:spacing w:before="132"/>
              <w:ind w:right="506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 xml:space="preserve">     </w:t>
            </w:r>
            <w:r w:rsidR="00D70D7C"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1</w:t>
            </w:r>
          </w:p>
        </w:tc>
        <w:tc>
          <w:tcPr>
            <w:tcW w:w="870" w:type="dxa"/>
          </w:tcPr>
          <w:p w:rsidR="00D70D7C" w:rsidRPr="00464598" w:rsidRDefault="00D70D7C" w:rsidP="00D70D7C">
            <w:pPr>
              <w:pStyle w:val="TableParagraph"/>
              <w:spacing w:before="0"/>
              <w:jc w:val="center"/>
              <w:rPr>
                <w:rFonts w:ascii="Tahoma" w:hAnsi="Tahoma" w:cs="Tahoma"/>
                <w:i/>
                <w:sz w:val="20"/>
                <w:lang w:val="sl-SI"/>
              </w:rPr>
            </w:pPr>
          </w:p>
          <w:p w:rsidR="00D70D7C" w:rsidRPr="00464598" w:rsidRDefault="009E05B8" w:rsidP="00D70D7C">
            <w:pPr>
              <w:pStyle w:val="TableParagraph"/>
              <w:spacing w:before="132"/>
              <w:ind w:right="214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 xml:space="preserve">  </w:t>
            </w:r>
            <w:r w:rsidR="00D70D7C"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2</w:t>
            </w:r>
          </w:p>
        </w:tc>
        <w:tc>
          <w:tcPr>
            <w:tcW w:w="605" w:type="dxa"/>
          </w:tcPr>
          <w:p w:rsidR="00D70D7C" w:rsidRPr="00464598" w:rsidRDefault="00D70D7C" w:rsidP="00D70D7C">
            <w:pPr>
              <w:pStyle w:val="TableParagraph"/>
              <w:spacing w:before="0"/>
              <w:jc w:val="center"/>
              <w:rPr>
                <w:rFonts w:ascii="Tahoma" w:hAnsi="Tahoma" w:cs="Tahoma"/>
                <w:i/>
                <w:sz w:val="20"/>
                <w:lang w:val="sl-SI"/>
              </w:rPr>
            </w:pPr>
          </w:p>
          <w:p w:rsidR="00D70D7C" w:rsidRPr="00464598" w:rsidRDefault="00D70D7C" w:rsidP="00D70D7C">
            <w:pPr>
              <w:pStyle w:val="TableParagraph"/>
              <w:spacing w:before="132"/>
              <w:ind w:right="82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3</w:t>
            </w:r>
          </w:p>
        </w:tc>
        <w:tc>
          <w:tcPr>
            <w:tcW w:w="896" w:type="dxa"/>
          </w:tcPr>
          <w:p w:rsidR="00D70D7C" w:rsidRPr="00464598" w:rsidRDefault="00D70D7C" w:rsidP="00D70D7C">
            <w:pPr>
              <w:pStyle w:val="TableParagraph"/>
              <w:spacing w:before="0"/>
              <w:jc w:val="center"/>
              <w:rPr>
                <w:rFonts w:ascii="Tahoma" w:hAnsi="Tahoma" w:cs="Tahoma"/>
                <w:i/>
                <w:sz w:val="20"/>
                <w:lang w:val="sl-SI"/>
              </w:rPr>
            </w:pPr>
          </w:p>
          <w:p w:rsidR="00D70D7C" w:rsidRPr="00464598" w:rsidRDefault="00D70D7C" w:rsidP="00D70D7C">
            <w:pPr>
              <w:pStyle w:val="TableParagraph"/>
              <w:spacing w:before="132"/>
              <w:ind w:right="229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4</w:t>
            </w:r>
          </w:p>
        </w:tc>
        <w:tc>
          <w:tcPr>
            <w:tcW w:w="1192" w:type="dxa"/>
          </w:tcPr>
          <w:p w:rsidR="00D70D7C" w:rsidRPr="00464598" w:rsidRDefault="00D70D7C" w:rsidP="00D70D7C">
            <w:pPr>
              <w:pStyle w:val="TableParagraph"/>
              <w:spacing w:before="0"/>
              <w:jc w:val="center"/>
              <w:rPr>
                <w:rFonts w:ascii="Tahoma" w:hAnsi="Tahoma" w:cs="Tahoma"/>
                <w:i/>
                <w:sz w:val="20"/>
                <w:lang w:val="sl-SI"/>
              </w:rPr>
            </w:pPr>
          </w:p>
          <w:p w:rsidR="00D70D7C" w:rsidRPr="00464598" w:rsidRDefault="009E05B8" w:rsidP="00D70D7C">
            <w:pPr>
              <w:pStyle w:val="TableParagraph"/>
              <w:spacing w:before="132"/>
              <w:ind w:right="375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 xml:space="preserve">  </w:t>
            </w:r>
            <w:r w:rsidR="00D70D7C"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5</w:t>
            </w:r>
          </w:p>
        </w:tc>
        <w:tc>
          <w:tcPr>
            <w:tcW w:w="919" w:type="dxa"/>
          </w:tcPr>
          <w:p w:rsidR="00D70D7C" w:rsidRPr="00464598" w:rsidRDefault="00D70D7C" w:rsidP="00D70D7C">
            <w:pPr>
              <w:pStyle w:val="TableParagraph"/>
              <w:spacing w:before="0"/>
              <w:jc w:val="center"/>
              <w:rPr>
                <w:rFonts w:ascii="Tahoma" w:hAnsi="Tahoma" w:cs="Tahoma"/>
                <w:i/>
                <w:sz w:val="20"/>
                <w:lang w:val="sl-SI"/>
              </w:rPr>
            </w:pPr>
          </w:p>
          <w:p w:rsidR="00D70D7C" w:rsidRPr="00464598" w:rsidRDefault="009E05B8" w:rsidP="00D70D7C">
            <w:pPr>
              <w:pStyle w:val="TableParagraph"/>
              <w:spacing w:before="132"/>
              <w:ind w:right="240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 xml:space="preserve">  </w:t>
            </w:r>
            <w:r w:rsidR="00D70D7C"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6</w:t>
            </w:r>
          </w:p>
        </w:tc>
        <w:tc>
          <w:tcPr>
            <w:tcW w:w="1064" w:type="dxa"/>
          </w:tcPr>
          <w:p w:rsidR="00D70D7C" w:rsidRPr="00464598" w:rsidRDefault="00D70D7C" w:rsidP="00D70D7C">
            <w:pPr>
              <w:pStyle w:val="TableParagraph"/>
              <w:spacing w:before="0"/>
              <w:jc w:val="center"/>
              <w:rPr>
                <w:rFonts w:ascii="Tahoma" w:hAnsi="Tahoma" w:cs="Tahoma"/>
                <w:i/>
                <w:sz w:val="20"/>
                <w:lang w:val="sl-SI"/>
              </w:rPr>
            </w:pPr>
          </w:p>
          <w:p w:rsidR="00D70D7C" w:rsidRPr="00464598" w:rsidRDefault="009E05B8" w:rsidP="00D70D7C">
            <w:pPr>
              <w:pStyle w:val="TableParagraph"/>
              <w:spacing w:before="132"/>
              <w:ind w:right="315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 xml:space="preserve">  </w:t>
            </w:r>
            <w:r w:rsidR="00D70D7C"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7</w:t>
            </w:r>
          </w:p>
        </w:tc>
      </w:tr>
      <w:tr w:rsidR="00D70D7C" w:rsidRPr="00464598" w:rsidTr="00D70D7C">
        <w:trPr>
          <w:trHeight w:hRule="exact" w:val="522"/>
        </w:trPr>
        <w:tc>
          <w:tcPr>
            <w:tcW w:w="1045" w:type="dxa"/>
          </w:tcPr>
          <w:p w:rsidR="00D70D7C" w:rsidRPr="00464598" w:rsidRDefault="00D70D7C" w:rsidP="00592E5D">
            <w:pPr>
              <w:pStyle w:val="TableParagraph"/>
              <w:spacing w:before="59" w:line="249" w:lineRule="auto"/>
              <w:ind w:left="51"/>
              <w:jc w:val="left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5"/>
                <w:sz w:val="16"/>
                <w:lang w:val="sl-SI"/>
              </w:rPr>
              <w:t>3. urniku izpitov</w:t>
            </w:r>
          </w:p>
        </w:tc>
        <w:tc>
          <w:tcPr>
            <w:tcW w:w="1452" w:type="dxa"/>
          </w:tcPr>
          <w:p w:rsidR="00D70D7C" w:rsidRPr="00464598" w:rsidRDefault="009E05B8" w:rsidP="00D70D7C">
            <w:pPr>
              <w:pStyle w:val="TableParagraph"/>
              <w:spacing w:before="170"/>
              <w:ind w:right="506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 xml:space="preserve">    </w:t>
            </w:r>
            <w:r w:rsidR="00D70D7C"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1</w:t>
            </w:r>
          </w:p>
        </w:tc>
        <w:tc>
          <w:tcPr>
            <w:tcW w:w="870" w:type="dxa"/>
          </w:tcPr>
          <w:p w:rsidR="00D70D7C" w:rsidRPr="00464598" w:rsidRDefault="009E05B8" w:rsidP="00D70D7C">
            <w:pPr>
              <w:pStyle w:val="TableParagraph"/>
              <w:spacing w:before="170"/>
              <w:ind w:right="214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 xml:space="preserve">  </w:t>
            </w:r>
            <w:r w:rsidR="00D70D7C"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2</w:t>
            </w:r>
          </w:p>
        </w:tc>
        <w:tc>
          <w:tcPr>
            <w:tcW w:w="605" w:type="dxa"/>
          </w:tcPr>
          <w:p w:rsidR="00D70D7C" w:rsidRPr="00464598" w:rsidRDefault="00D70D7C" w:rsidP="00D70D7C">
            <w:pPr>
              <w:pStyle w:val="TableParagraph"/>
              <w:spacing w:before="170"/>
              <w:ind w:right="82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3</w:t>
            </w:r>
          </w:p>
        </w:tc>
        <w:tc>
          <w:tcPr>
            <w:tcW w:w="896" w:type="dxa"/>
          </w:tcPr>
          <w:p w:rsidR="00D70D7C" w:rsidRPr="00464598" w:rsidRDefault="00D70D7C" w:rsidP="00D70D7C">
            <w:pPr>
              <w:pStyle w:val="TableParagraph"/>
              <w:spacing w:before="170"/>
              <w:ind w:right="229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4</w:t>
            </w:r>
          </w:p>
        </w:tc>
        <w:tc>
          <w:tcPr>
            <w:tcW w:w="1192" w:type="dxa"/>
          </w:tcPr>
          <w:p w:rsidR="00D70D7C" w:rsidRPr="00464598" w:rsidRDefault="009E05B8" w:rsidP="00D70D7C">
            <w:pPr>
              <w:pStyle w:val="TableParagraph"/>
              <w:spacing w:before="170"/>
              <w:ind w:right="375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 xml:space="preserve">  </w:t>
            </w:r>
            <w:r w:rsidR="00D70D7C"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5</w:t>
            </w:r>
          </w:p>
        </w:tc>
        <w:tc>
          <w:tcPr>
            <w:tcW w:w="919" w:type="dxa"/>
          </w:tcPr>
          <w:p w:rsidR="00D70D7C" w:rsidRPr="00464598" w:rsidRDefault="009E05B8" w:rsidP="00D70D7C">
            <w:pPr>
              <w:pStyle w:val="TableParagraph"/>
              <w:spacing w:before="170"/>
              <w:ind w:right="240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 xml:space="preserve">  </w:t>
            </w:r>
            <w:r w:rsidR="00D70D7C"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6</w:t>
            </w:r>
          </w:p>
        </w:tc>
        <w:tc>
          <w:tcPr>
            <w:tcW w:w="1064" w:type="dxa"/>
          </w:tcPr>
          <w:p w:rsidR="00D70D7C" w:rsidRPr="00464598" w:rsidRDefault="009E05B8" w:rsidP="00D70D7C">
            <w:pPr>
              <w:pStyle w:val="TableParagraph"/>
              <w:spacing w:before="170"/>
              <w:ind w:right="315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 xml:space="preserve">  </w:t>
            </w:r>
            <w:r w:rsidR="00D70D7C"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7</w:t>
            </w:r>
          </w:p>
        </w:tc>
      </w:tr>
      <w:tr w:rsidR="00D70D7C" w:rsidRPr="00464598" w:rsidTr="00D70D7C">
        <w:trPr>
          <w:trHeight w:hRule="exact" w:val="514"/>
        </w:trPr>
        <w:tc>
          <w:tcPr>
            <w:tcW w:w="1045" w:type="dxa"/>
          </w:tcPr>
          <w:p w:rsidR="00D70D7C" w:rsidRPr="00464598" w:rsidRDefault="00D70D7C" w:rsidP="00592E5D">
            <w:pPr>
              <w:pStyle w:val="TableParagraph"/>
              <w:spacing w:before="58" w:line="249" w:lineRule="auto"/>
              <w:ind w:left="51"/>
              <w:jc w:val="left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5"/>
                <w:sz w:val="16"/>
                <w:lang w:val="sl-SI"/>
              </w:rPr>
              <w:t>4. izpitnih rezultatih</w:t>
            </w:r>
          </w:p>
        </w:tc>
        <w:tc>
          <w:tcPr>
            <w:tcW w:w="1452" w:type="dxa"/>
          </w:tcPr>
          <w:p w:rsidR="00D70D7C" w:rsidRPr="00464598" w:rsidRDefault="009E05B8" w:rsidP="00D70D7C">
            <w:pPr>
              <w:pStyle w:val="TableParagraph"/>
              <w:spacing w:before="170"/>
              <w:ind w:right="506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 xml:space="preserve">   </w:t>
            </w:r>
            <w:r w:rsidR="00D70D7C"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1</w:t>
            </w:r>
          </w:p>
        </w:tc>
        <w:tc>
          <w:tcPr>
            <w:tcW w:w="870" w:type="dxa"/>
          </w:tcPr>
          <w:p w:rsidR="00D70D7C" w:rsidRPr="00464598" w:rsidRDefault="009E05B8" w:rsidP="00D70D7C">
            <w:pPr>
              <w:pStyle w:val="TableParagraph"/>
              <w:spacing w:before="170"/>
              <w:ind w:right="214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 xml:space="preserve">  </w:t>
            </w:r>
            <w:r w:rsidR="00D70D7C"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2</w:t>
            </w:r>
          </w:p>
        </w:tc>
        <w:tc>
          <w:tcPr>
            <w:tcW w:w="605" w:type="dxa"/>
          </w:tcPr>
          <w:p w:rsidR="00D70D7C" w:rsidRPr="00464598" w:rsidRDefault="00D70D7C" w:rsidP="00D70D7C">
            <w:pPr>
              <w:pStyle w:val="TableParagraph"/>
              <w:spacing w:before="170"/>
              <w:ind w:right="82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3</w:t>
            </w:r>
          </w:p>
        </w:tc>
        <w:tc>
          <w:tcPr>
            <w:tcW w:w="896" w:type="dxa"/>
          </w:tcPr>
          <w:p w:rsidR="00D70D7C" w:rsidRPr="00464598" w:rsidRDefault="00D70D7C" w:rsidP="00D70D7C">
            <w:pPr>
              <w:pStyle w:val="TableParagraph"/>
              <w:spacing w:before="170"/>
              <w:ind w:right="229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4</w:t>
            </w:r>
          </w:p>
        </w:tc>
        <w:tc>
          <w:tcPr>
            <w:tcW w:w="1192" w:type="dxa"/>
          </w:tcPr>
          <w:p w:rsidR="00D70D7C" w:rsidRPr="00464598" w:rsidRDefault="009E05B8" w:rsidP="00D70D7C">
            <w:pPr>
              <w:pStyle w:val="TableParagraph"/>
              <w:spacing w:before="170"/>
              <w:ind w:right="375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 xml:space="preserve">  </w:t>
            </w:r>
            <w:r w:rsidR="00D70D7C"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5</w:t>
            </w:r>
          </w:p>
        </w:tc>
        <w:tc>
          <w:tcPr>
            <w:tcW w:w="919" w:type="dxa"/>
          </w:tcPr>
          <w:p w:rsidR="00D70D7C" w:rsidRPr="00464598" w:rsidRDefault="009E05B8" w:rsidP="00D70D7C">
            <w:pPr>
              <w:pStyle w:val="TableParagraph"/>
              <w:spacing w:before="170"/>
              <w:ind w:right="240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 xml:space="preserve">  </w:t>
            </w:r>
            <w:r w:rsidR="00D70D7C"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6</w:t>
            </w:r>
          </w:p>
        </w:tc>
        <w:tc>
          <w:tcPr>
            <w:tcW w:w="1064" w:type="dxa"/>
          </w:tcPr>
          <w:p w:rsidR="00D70D7C" w:rsidRPr="00464598" w:rsidRDefault="009E05B8" w:rsidP="00D70D7C">
            <w:pPr>
              <w:pStyle w:val="TableParagraph"/>
              <w:spacing w:before="170"/>
              <w:ind w:right="315"/>
              <w:jc w:val="center"/>
              <w:rPr>
                <w:rFonts w:ascii="Tahoma" w:hAnsi="Tahoma" w:cs="Tahoma"/>
                <w:sz w:val="16"/>
                <w:lang w:val="sl-SI"/>
              </w:rPr>
            </w:pPr>
            <w:r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 xml:space="preserve">  </w:t>
            </w:r>
            <w:r w:rsidR="00D70D7C" w:rsidRPr="00464598">
              <w:rPr>
                <w:rFonts w:ascii="Tahoma" w:hAnsi="Tahoma" w:cs="Tahoma"/>
                <w:color w:val="007BBE"/>
                <w:w w:val="104"/>
                <w:sz w:val="16"/>
                <w:lang w:val="sl-SI"/>
              </w:rPr>
              <w:t>7</w:t>
            </w:r>
          </w:p>
        </w:tc>
      </w:tr>
    </w:tbl>
    <w:p w:rsidR="00D70D7C" w:rsidRDefault="00D70D7C" w:rsidP="00D70D7C">
      <w:pPr>
        <w:pStyle w:val="Telobesedila"/>
        <w:spacing w:before="3"/>
        <w:rPr>
          <w:rFonts w:ascii="Tahoma" w:hAnsi="Tahoma" w:cs="Tahoma"/>
          <w:sz w:val="22"/>
          <w:szCs w:val="22"/>
          <w:lang w:val="sl-SI"/>
        </w:rPr>
      </w:pPr>
    </w:p>
    <w:p w:rsidR="00464598" w:rsidRDefault="00464598" w:rsidP="00D70D7C">
      <w:pPr>
        <w:pStyle w:val="Telobesedila"/>
        <w:spacing w:before="3"/>
        <w:rPr>
          <w:rFonts w:ascii="Tahoma" w:hAnsi="Tahoma" w:cs="Tahoma"/>
          <w:sz w:val="22"/>
          <w:szCs w:val="22"/>
          <w:lang w:val="sl-SI"/>
        </w:rPr>
      </w:pPr>
    </w:p>
    <w:p w:rsidR="00464598" w:rsidRDefault="00464598" w:rsidP="00D70D7C">
      <w:pPr>
        <w:pStyle w:val="Telobesedila"/>
        <w:spacing w:before="3"/>
        <w:rPr>
          <w:rFonts w:ascii="Tahoma" w:hAnsi="Tahoma" w:cs="Tahoma"/>
          <w:sz w:val="22"/>
          <w:szCs w:val="22"/>
          <w:lang w:val="sl-SI"/>
        </w:rPr>
      </w:pPr>
    </w:p>
    <w:p w:rsidR="00D37C0F" w:rsidRDefault="00D37C0F" w:rsidP="00D70D7C">
      <w:pPr>
        <w:pStyle w:val="Telobesedila"/>
        <w:spacing w:before="3"/>
        <w:rPr>
          <w:rFonts w:ascii="Tahoma" w:hAnsi="Tahoma" w:cs="Tahoma"/>
          <w:sz w:val="22"/>
          <w:szCs w:val="22"/>
          <w:lang w:val="sl-SI"/>
        </w:rPr>
      </w:pPr>
    </w:p>
    <w:p w:rsidR="00464598" w:rsidRDefault="00464598" w:rsidP="00D70D7C">
      <w:pPr>
        <w:pStyle w:val="Telobesedila"/>
        <w:spacing w:before="3"/>
        <w:rPr>
          <w:rFonts w:ascii="Tahoma" w:hAnsi="Tahoma" w:cs="Tahoma"/>
          <w:sz w:val="22"/>
          <w:szCs w:val="22"/>
          <w:lang w:val="sl-SI"/>
        </w:rPr>
      </w:pPr>
    </w:p>
    <w:p w:rsidR="00464598" w:rsidRDefault="00464598" w:rsidP="00D70D7C">
      <w:pPr>
        <w:pStyle w:val="Telobesedila"/>
        <w:spacing w:before="3"/>
        <w:rPr>
          <w:rFonts w:ascii="Tahoma" w:hAnsi="Tahoma" w:cs="Tahoma"/>
          <w:sz w:val="22"/>
          <w:szCs w:val="22"/>
          <w:lang w:val="sl-SI"/>
        </w:rPr>
      </w:pPr>
    </w:p>
    <w:p w:rsidR="00464598" w:rsidRDefault="00464598" w:rsidP="00D70D7C">
      <w:pPr>
        <w:pStyle w:val="Telobesedila"/>
        <w:spacing w:before="3"/>
        <w:rPr>
          <w:rFonts w:ascii="Tahoma" w:hAnsi="Tahoma" w:cs="Tahoma"/>
          <w:sz w:val="22"/>
          <w:szCs w:val="22"/>
          <w:lang w:val="sl-SI"/>
        </w:rPr>
      </w:pPr>
    </w:p>
    <w:p w:rsidR="00464598" w:rsidRDefault="00464598" w:rsidP="00D70D7C">
      <w:pPr>
        <w:pStyle w:val="Telobesedila"/>
        <w:spacing w:before="3"/>
        <w:rPr>
          <w:rFonts w:ascii="Tahoma" w:hAnsi="Tahoma" w:cs="Tahoma"/>
          <w:sz w:val="22"/>
          <w:szCs w:val="22"/>
          <w:lang w:val="sl-SI"/>
        </w:rPr>
      </w:pPr>
    </w:p>
    <w:p w:rsidR="00464598" w:rsidRDefault="00464598" w:rsidP="00D70D7C">
      <w:pPr>
        <w:pStyle w:val="Telobesedila"/>
        <w:spacing w:before="3"/>
        <w:rPr>
          <w:rFonts w:ascii="Tahoma" w:hAnsi="Tahoma" w:cs="Tahoma"/>
          <w:sz w:val="22"/>
          <w:szCs w:val="22"/>
          <w:lang w:val="sl-SI"/>
        </w:rPr>
      </w:pPr>
    </w:p>
    <w:p w:rsidR="00464598" w:rsidRPr="00464598" w:rsidRDefault="00464598" w:rsidP="00D70D7C">
      <w:pPr>
        <w:pStyle w:val="Telobesedila"/>
        <w:spacing w:before="3"/>
        <w:rPr>
          <w:rFonts w:ascii="Tahoma" w:hAnsi="Tahoma" w:cs="Tahoma"/>
          <w:sz w:val="22"/>
          <w:szCs w:val="22"/>
          <w:lang w:val="sl-SI"/>
        </w:rPr>
      </w:pPr>
    </w:p>
    <w:p w:rsidR="00B05518" w:rsidRPr="00464598" w:rsidRDefault="00FE192A" w:rsidP="00D70D7C">
      <w:pPr>
        <w:pStyle w:val="Odstavekseznama"/>
        <w:numPr>
          <w:ilvl w:val="0"/>
          <w:numId w:val="13"/>
        </w:numPr>
        <w:ind w:left="426" w:hanging="426"/>
        <w:rPr>
          <w:rFonts w:ascii="Tahoma" w:hAnsi="Tahoma" w:cs="Tahoma"/>
          <w:b/>
          <w:i/>
          <w:color w:val="007BBE"/>
          <w:lang w:val="sl-SI"/>
        </w:rPr>
      </w:pPr>
      <w:r w:rsidRPr="00464598">
        <w:rPr>
          <w:rFonts w:ascii="Tahoma" w:hAnsi="Tahoma" w:cs="Tahoma"/>
          <w:b/>
          <w:color w:val="007BBE"/>
          <w:lang w:val="sl-SI"/>
        </w:rPr>
        <w:lastRenderedPageBreak/>
        <w:t xml:space="preserve">Katerih informacij bi si želeli več? </w:t>
      </w:r>
      <w:r w:rsidRPr="00464598">
        <w:rPr>
          <w:rFonts w:ascii="Tahoma" w:hAnsi="Tahoma" w:cs="Tahoma"/>
          <w:i/>
          <w:color w:val="F79646" w:themeColor="accent6"/>
          <w:lang w:val="sl-SI"/>
        </w:rPr>
        <w:t>(</w:t>
      </w:r>
      <w:r w:rsidR="00CB3A28" w:rsidRPr="00464598">
        <w:rPr>
          <w:rFonts w:ascii="Tahoma" w:hAnsi="Tahoma" w:cs="Tahoma"/>
          <w:i/>
          <w:color w:val="F79646" w:themeColor="accent6"/>
          <w:lang w:val="sl-SI"/>
        </w:rPr>
        <w:t>Obkrožite</w:t>
      </w:r>
      <w:r w:rsidRPr="00464598">
        <w:rPr>
          <w:rFonts w:ascii="Tahoma" w:hAnsi="Tahoma" w:cs="Tahoma"/>
          <w:i/>
          <w:color w:val="F79646" w:themeColor="accent6"/>
          <w:lang w:val="sl-SI"/>
        </w:rPr>
        <w:t xml:space="preserve"> izbrani odgovor. Mogočih je več odgovorov.)</w:t>
      </w:r>
    </w:p>
    <w:p w:rsidR="00B05518" w:rsidRPr="00464598" w:rsidRDefault="00D70D7C" w:rsidP="00CB3A28">
      <w:pPr>
        <w:spacing w:before="52"/>
        <w:ind w:left="426"/>
        <w:rPr>
          <w:rFonts w:ascii="Tahoma" w:hAnsi="Tahoma" w:cs="Tahoma"/>
          <w:color w:val="007BBE"/>
          <w:lang w:val="sl-SI"/>
        </w:rPr>
      </w:pPr>
      <w:r w:rsidRPr="00464598">
        <w:rPr>
          <w:rFonts w:ascii="Tahoma" w:hAnsi="Tahoma" w:cs="Tahoma"/>
          <w:color w:val="007BBE"/>
          <w:w w:val="105"/>
          <w:lang w:val="sl-SI"/>
        </w:rPr>
        <w:t xml:space="preserve">1. </w:t>
      </w:r>
      <w:r w:rsidR="00FE192A" w:rsidRPr="00464598">
        <w:rPr>
          <w:rFonts w:ascii="Tahoma" w:hAnsi="Tahoma" w:cs="Tahoma"/>
          <w:color w:val="007BBE"/>
          <w:w w:val="105"/>
          <w:lang w:val="sl-SI"/>
        </w:rPr>
        <w:t>O izobraževalnem</w:t>
      </w:r>
      <w:r w:rsidR="00FE192A" w:rsidRPr="00464598">
        <w:rPr>
          <w:rFonts w:ascii="Tahoma" w:hAnsi="Tahoma" w:cs="Tahoma"/>
          <w:color w:val="007BBE"/>
          <w:spacing w:val="-43"/>
          <w:w w:val="105"/>
          <w:lang w:val="sl-SI"/>
        </w:rPr>
        <w:t xml:space="preserve"> </w:t>
      </w:r>
      <w:r w:rsidR="00FE192A" w:rsidRPr="00464598">
        <w:rPr>
          <w:rFonts w:ascii="Tahoma" w:hAnsi="Tahoma" w:cs="Tahoma"/>
          <w:color w:val="007BBE"/>
          <w:w w:val="105"/>
          <w:lang w:val="sl-SI"/>
        </w:rPr>
        <w:t>programu.</w:t>
      </w:r>
    </w:p>
    <w:p w:rsidR="00B05518" w:rsidRPr="00464598" w:rsidRDefault="00D70D7C" w:rsidP="00CB3A28">
      <w:pPr>
        <w:tabs>
          <w:tab w:val="left" w:pos="1167"/>
        </w:tabs>
        <w:spacing w:before="88"/>
        <w:ind w:left="426"/>
        <w:rPr>
          <w:rFonts w:ascii="Tahoma" w:hAnsi="Tahoma" w:cs="Tahoma"/>
          <w:color w:val="007BBE"/>
          <w:lang w:val="sl-SI"/>
        </w:rPr>
      </w:pPr>
      <w:r w:rsidRPr="00464598">
        <w:rPr>
          <w:rFonts w:ascii="Tahoma" w:hAnsi="Tahoma" w:cs="Tahoma"/>
          <w:color w:val="007BBE"/>
          <w:w w:val="105"/>
          <w:lang w:val="sl-SI"/>
        </w:rPr>
        <w:t xml:space="preserve">2. </w:t>
      </w:r>
      <w:r w:rsidR="00FE192A" w:rsidRPr="00464598">
        <w:rPr>
          <w:rFonts w:ascii="Tahoma" w:hAnsi="Tahoma" w:cs="Tahoma"/>
          <w:color w:val="007BBE"/>
          <w:w w:val="105"/>
          <w:lang w:val="sl-SI"/>
        </w:rPr>
        <w:t>O</w:t>
      </w:r>
      <w:r w:rsidR="00FE192A" w:rsidRPr="00464598">
        <w:rPr>
          <w:rFonts w:ascii="Tahoma" w:hAnsi="Tahoma" w:cs="Tahoma"/>
          <w:color w:val="007BBE"/>
          <w:spacing w:val="-9"/>
          <w:w w:val="105"/>
          <w:lang w:val="sl-SI"/>
        </w:rPr>
        <w:t xml:space="preserve"> </w:t>
      </w:r>
      <w:r w:rsidR="00FE192A" w:rsidRPr="00464598">
        <w:rPr>
          <w:rFonts w:ascii="Tahoma" w:hAnsi="Tahoma" w:cs="Tahoma"/>
          <w:color w:val="007BBE"/>
          <w:w w:val="105"/>
          <w:lang w:val="sl-SI"/>
        </w:rPr>
        <w:t>poteku</w:t>
      </w:r>
      <w:r w:rsidR="00FE192A" w:rsidRPr="00464598">
        <w:rPr>
          <w:rFonts w:ascii="Tahoma" w:hAnsi="Tahoma" w:cs="Tahoma"/>
          <w:color w:val="007BBE"/>
          <w:spacing w:val="-9"/>
          <w:w w:val="105"/>
          <w:lang w:val="sl-SI"/>
        </w:rPr>
        <w:t xml:space="preserve"> </w:t>
      </w:r>
      <w:r w:rsidR="00FE192A" w:rsidRPr="00464598">
        <w:rPr>
          <w:rFonts w:ascii="Tahoma" w:hAnsi="Tahoma" w:cs="Tahoma"/>
          <w:color w:val="007BBE"/>
          <w:w w:val="105"/>
          <w:lang w:val="sl-SI"/>
        </w:rPr>
        <w:t>poklicne</w:t>
      </w:r>
      <w:r w:rsidR="00FE192A" w:rsidRPr="00464598">
        <w:rPr>
          <w:rFonts w:ascii="Tahoma" w:hAnsi="Tahoma" w:cs="Tahoma"/>
          <w:color w:val="007BBE"/>
          <w:spacing w:val="-9"/>
          <w:w w:val="105"/>
          <w:lang w:val="sl-SI"/>
        </w:rPr>
        <w:t xml:space="preserve"> </w:t>
      </w:r>
      <w:r w:rsidR="00FE192A" w:rsidRPr="00464598">
        <w:rPr>
          <w:rFonts w:ascii="Tahoma" w:hAnsi="Tahoma" w:cs="Tahoma"/>
          <w:color w:val="007BBE"/>
          <w:w w:val="105"/>
          <w:lang w:val="sl-SI"/>
        </w:rPr>
        <w:t>mature</w:t>
      </w:r>
      <w:r w:rsidR="00FE192A" w:rsidRPr="00464598">
        <w:rPr>
          <w:rFonts w:ascii="Tahoma" w:hAnsi="Tahoma" w:cs="Tahoma"/>
          <w:color w:val="007BBE"/>
          <w:spacing w:val="-7"/>
          <w:w w:val="105"/>
          <w:lang w:val="sl-SI"/>
        </w:rPr>
        <w:t xml:space="preserve"> </w:t>
      </w:r>
      <w:r w:rsidR="00FE192A" w:rsidRPr="00464598">
        <w:rPr>
          <w:rFonts w:ascii="Tahoma" w:hAnsi="Tahoma" w:cs="Tahoma"/>
          <w:color w:val="007BBE"/>
          <w:w w:val="105"/>
          <w:lang w:val="sl-SI"/>
        </w:rPr>
        <w:t>ali</w:t>
      </w:r>
      <w:r w:rsidR="00FE192A" w:rsidRPr="00464598">
        <w:rPr>
          <w:rFonts w:ascii="Tahoma" w:hAnsi="Tahoma" w:cs="Tahoma"/>
          <w:color w:val="007BBE"/>
          <w:spacing w:val="-7"/>
          <w:w w:val="105"/>
          <w:lang w:val="sl-SI"/>
        </w:rPr>
        <w:t xml:space="preserve"> </w:t>
      </w:r>
      <w:r w:rsidR="00FE192A" w:rsidRPr="00464598">
        <w:rPr>
          <w:rFonts w:ascii="Tahoma" w:hAnsi="Tahoma" w:cs="Tahoma"/>
          <w:color w:val="007BBE"/>
          <w:w w:val="105"/>
          <w:lang w:val="sl-SI"/>
        </w:rPr>
        <w:t>zaključnega</w:t>
      </w:r>
      <w:r w:rsidR="00FE192A" w:rsidRPr="00464598">
        <w:rPr>
          <w:rFonts w:ascii="Tahoma" w:hAnsi="Tahoma" w:cs="Tahoma"/>
          <w:color w:val="007BBE"/>
          <w:spacing w:val="-9"/>
          <w:w w:val="105"/>
          <w:lang w:val="sl-SI"/>
        </w:rPr>
        <w:t xml:space="preserve"> </w:t>
      </w:r>
      <w:r w:rsidR="00FE192A" w:rsidRPr="00464598">
        <w:rPr>
          <w:rFonts w:ascii="Tahoma" w:hAnsi="Tahoma" w:cs="Tahoma"/>
          <w:color w:val="007BBE"/>
          <w:w w:val="105"/>
          <w:lang w:val="sl-SI"/>
        </w:rPr>
        <w:t>izpita.</w:t>
      </w:r>
    </w:p>
    <w:p w:rsidR="00B05518" w:rsidRPr="00464598" w:rsidRDefault="00D70D7C" w:rsidP="00CB3A28">
      <w:pPr>
        <w:spacing w:before="90"/>
        <w:ind w:left="426"/>
        <w:rPr>
          <w:rFonts w:ascii="Tahoma" w:hAnsi="Tahoma" w:cs="Tahoma"/>
          <w:color w:val="007BBE"/>
          <w:lang w:val="sl-SI"/>
        </w:rPr>
      </w:pPr>
      <w:r w:rsidRPr="00464598">
        <w:rPr>
          <w:rFonts w:ascii="Tahoma" w:hAnsi="Tahoma" w:cs="Tahoma"/>
          <w:color w:val="007BBE"/>
          <w:w w:val="105"/>
          <w:lang w:val="sl-SI"/>
        </w:rPr>
        <w:t xml:space="preserve">3. </w:t>
      </w:r>
      <w:r w:rsidR="00FE192A" w:rsidRPr="00464598">
        <w:rPr>
          <w:rFonts w:ascii="Tahoma" w:hAnsi="Tahoma" w:cs="Tahoma"/>
          <w:color w:val="007BBE"/>
          <w:w w:val="105"/>
          <w:lang w:val="sl-SI"/>
        </w:rPr>
        <w:t>O</w:t>
      </w:r>
      <w:r w:rsidR="00FE192A" w:rsidRPr="00464598">
        <w:rPr>
          <w:rFonts w:ascii="Tahoma" w:hAnsi="Tahoma" w:cs="Tahoma"/>
          <w:color w:val="007BBE"/>
          <w:spacing w:val="-8"/>
          <w:w w:val="105"/>
          <w:lang w:val="sl-SI"/>
        </w:rPr>
        <w:t xml:space="preserve"> </w:t>
      </w:r>
      <w:r w:rsidR="00FE192A" w:rsidRPr="00464598">
        <w:rPr>
          <w:rFonts w:ascii="Tahoma" w:hAnsi="Tahoma" w:cs="Tahoma"/>
          <w:color w:val="007BBE"/>
          <w:w w:val="105"/>
          <w:lang w:val="sl-SI"/>
        </w:rPr>
        <w:t>učiteljih.</w:t>
      </w:r>
    </w:p>
    <w:p w:rsidR="00B05518" w:rsidRPr="00464598" w:rsidRDefault="00D70D7C" w:rsidP="00CB3A28">
      <w:pPr>
        <w:spacing w:before="88"/>
        <w:ind w:left="426"/>
        <w:rPr>
          <w:rFonts w:ascii="Tahoma" w:hAnsi="Tahoma" w:cs="Tahoma"/>
          <w:color w:val="007BBE"/>
          <w:lang w:val="sl-SI"/>
        </w:rPr>
      </w:pPr>
      <w:r w:rsidRPr="00464598">
        <w:rPr>
          <w:rFonts w:ascii="Tahoma" w:hAnsi="Tahoma" w:cs="Tahoma"/>
          <w:color w:val="007BBE"/>
          <w:w w:val="105"/>
          <w:lang w:val="sl-SI"/>
        </w:rPr>
        <w:t xml:space="preserve">4. </w:t>
      </w:r>
      <w:r w:rsidR="00FE192A" w:rsidRPr="00464598">
        <w:rPr>
          <w:rFonts w:ascii="Tahoma" w:hAnsi="Tahoma" w:cs="Tahoma"/>
          <w:color w:val="007BBE"/>
          <w:w w:val="105"/>
          <w:lang w:val="sl-SI"/>
        </w:rPr>
        <w:t>O učnem</w:t>
      </w:r>
      <w:r w:rsidR="00FE192A" w:rsidRPr="00464598">
        <w:rPr>
          <w:rFonts w:ascii="Tahoma" w:hAnsi="Tahoma" w:cs="Tahoma"/>
          <w:color w:val="007BBE"/>
          <w:spacing w:val="-21"/>
          <w:w w:val="105"/>
          <w:lang w:val="sl-SI"/>
        </w:rPr>
        <w:t xml:space="preserve"> </w:t>
      </w:r>
      <w:r w:rsidR="00FE192A" w:rsidRPr="00464598">
        <w:rPr>
          <w:rFonts w:ascii="Tahoma" w:hAnsi="Tahoma" w:cs="Tahoma"/>
          <w:color w:val="007BBE"/>
          <w:w w:val="105"/>
          <w:lang w:val="sl-SI"/>
        </w:rPr>
        <w:t>gradivu.</w:t>
      </w:r>
    </w:p>
    <w:p w:rsidR="00B05518" w:rsidRPr="00464598" w:rsidRDefault="00D70D7C" w:rsidP="00CB3A28">
      <w:pPr>
        <w:tabs>
          <w:tab w:val="left" w:pos="1165"/>
        </w:tabs>
        <w:spacing w:before="90"/>
        <w:ind w:left="426"/>
        <w:rPr>
          <w:rFonts w:ascii="Tahoma" w:hAnsi="Tahoma" w:cs="Tahoma"/>
          <w:color w:val="007BBE"/>
          <w:lang w:val="sl-SI"/>
        </w:rPr>
      </w:pPr>
      <w:r w:rsidRPr="00464598">
        <w:rPr>
          <w:rFonts w:ascii="Tahoma" w:hAnsi="Tahoma" w:cs="Tahoma"/>
          <w:color w:val="007BBE"/>
          <w:w w:val="105"/>
          <w:lang w:val="sl-SI"/>
        </w:rPr>
        <w:t>5. O</w:t>
      </w:r>
      <w:r w:rsidR="00FE192A" w:rsidRPr="00464598">
        <w:rPr>
          <w:rFonts w:ascii="Tahoma" w:hAnsi="Tahoma" w:cs="Tahoma"/>
          <w:color w:val="007BBE"/>
          <w:spacing w:val="-13"/>
          <w:w w:val="105"/>
          <w:lang w:val="sl-SI"/>
        </w:rPr>
        <w:t xml:space="preserve"> </w:t>
      </w:r>
      <w:r w:rsidR="00FE192A" w:rsidRPr="00464598">
        <w:rPr>
          <w:rFonts w:ascii="Tahoma" w:hAnsi="Tahoma" w:cs="Tahoma"/>
          <w:color w:val="007BBE"/>
          <w:w w:val="105"/>
          <w:lang w:val="sl-SI"/>
        </w:rPr>
        <w:t>organizaciji</w:t>
      </w:r>
      <w:r w:rsidR="00FE192A" w:rsidRPr="00464598">
        <w:rPr>
          <w:rFonts w:ascii="Tahoma" w:hAnsi="Tahoma" w:cs="Tahoma"/>
          <w:color w:val="007BBE"/>
          <w:spacing w:val="-13"/>
          <w:w w:val="105"/>
          <w:lang w:val="sl-SI"/>
        </w:rPr>
        <w:t xml:space="preserve"> </w:t>
      </w:r>
      <w:r w:rsidR="00FE192A" w:rsidRPr="00464598">
        <w:rPr>
          <w:rFonts w:ascii="Tahoma" w:hAnsi="Tahoma" w:cs="Tahoma"/>
          <w:color w:val="007BBE"/>
          <w:w w:val="105"/>
          <w:lang w:val="sl-SI"/>
        </w:rPr>
        <w:t>in</w:t>
      </w:r>
      <w:r w:rsidR="00FE192A" w:rsidRPr="00464598">
        <w:rPr>
          <w:rFonts w:ascii="Tahoma" w:hAnsi="Tahoma" w:cs="Tahoma"/>
          <w:color w:val="007BBE"/>
          <w:spacing w:val="-13"/>
          <w:w w:val="105"/>
          <w:lang w:val="sl-SI"/>
        </w:rPr>
        <w:t xml:space="preserve"> </w:t>
      </w:r>
      <w:r w:rsidR="00FE192A" w:rsidRPr="00464598">
        <w:rPr>
          <w:rFonts w:ascii="Tahoma" w:hAnsi="Tahoma" w:cs="Tahoma"/>
          <w:color w:val="007BBE"/>
          <w:w w:val="105"/>
          <w:lang w:val="sl-SI"/>
        </w:rPr>
        <w:t>poteku</w:t>
      </w:r>
      <w:r w:rsidR="00FE192A" w:rsidRPr="00464598">
        <w:rPr>
          <w:rFonts w:ascii="Tahoma" w:hAnsi="Tahoma" w:cs="Tahoma"/>
          <w:color w:val="007BBE"/>
          <w:spacing w:val="-13"/>
          <w:w w:val="105"/>
          <w:lang w:val="sl-SI"/>
        </w:rPr>
        <w:t xml:space="preserve"> </w:t>
      </w:r>
      <w:r w:rsidR="00FE192A" w:rsidRPr="00464598">
        <w:rPr>
          <w:rFonts w:ascii="Tahoma" w:hAnsi="Tahoma" w:cs="Tahoma"/>
          <w:color w:val="007BBE"/>
          <w:w w:val="105"/>
          <w:lang w:val="sl-SI"/>
        </w:rPr>
        <w:t>izobraževanja.</w:t>
      </w:r>
    </w:p>
    <w:p w:rsidR="00B05518" w:rsidRPr="00464598" w:rsidRDefault="00D70D7C" w:rsidP="00CB3A28">
      <w:pPr>
        <w:tabs>
          <w:tab w:val="left" w:pos="1166"/>
        </w:tabs>
        <w:spacing w:before="88"/>
        <w:ind w:left="426"/>
        <w:rPr>
          <w:rFonts w:ascii="Tahoma" w:hAnsi="Tahoma" w:cs="Tahoma"/>
          <w:color w:val="007BBE"/>
          <w:lang w:val="sl-SI"/>
        </w:rPr>
      </w:pPr>
      <w:r w:rsidRPr="00464598">
        <w:rPr>
          <w:rFonts w:ascii="Tahoma" w:hAnsi="Tahoma" w:cs="Tahoma"/>
          <w:color w:val="007BBE"/>
          <w:w w:val="105"/>
          <w:lang w:val="sl-SI"/>
        </w:rPr>
        <w:t xml:space="preserve">6. </w:t>
      </w:r>
      <w:r w:rsidR="00FE192A" w:rsidRPr="00464598">
        <w:rPr>
          <w:rFonts w:ascii="Tahoma" w:hAnsi="Tahoma" w:cs="Tahoma"/>
          <w:color w:val="007BBE"/>
          <w:w w:val="105"/>
          <w:lang w:val="sl-SI"/>
        </w:rPr>
        <w:t>O možnostih za nadaljnje</w:t>
      </w:r>
      <w:r w:rsidR="00FE192A" w:rsidRPr="00464598">
        <w:rPr>
          <w:rFonts w:ascii="Tahoma" w:hAnsi="Tahoma" w:cs="Tahoma"/>
          <w:color w:val="007BBE"/>
          <w:spacing w:val="-36"/>
          <w:w w:val="105"/>
          <w:lang w:val="sl-SI"/>
        </w:rPr>
        <w:t xml:space="preserve"> </w:t>
      </w:r>
      <w:r w:rsidR="00FE192A" w:rsidRPr="00464598">
        <w:rPr>
          <w:rFonts w:ascii="Tahoma" w:hAnsi="Tahoma" w:cs="Tahoma"/>
          <w:color w:val="007BBE"/>
          <w:w w:val="105"/>
          <w:lang w:val="sl-SI"/>
        </w:rPr>
        <w:t>izobraževanje.</w:t>
      </w:r>
    </w:p>
    <w:p w:rsidR="00B05518" w:rsidRDefault="00D70D7C" w:rsidP="00CB3A28">
      <w:pPr>
        <w:spacing w:before="90"/>
        <w:ind w:left="426"/>
        <w:rPr>
          <w:rFonts w:ascii="Tahoma" w:hAnsi="Tahoma" w:cs="Tahoma"/>
          <w:i/>
          <w:color w:val="F58345"/>
          <w:w w:val="105"/>
          <w:lang w:val="sl-SI"/>
        </w:rPr>
      </w:pPr>
      <w:r w:rsidRPr="00464598">
        <w:rPr>
          <w:rFonts w:ascii="Tahoma" w:hAnsi="Tahoma" w:cs="Tahoma"/>
          <w:color w:val="007BBE"/>
          <w:w w:val="105"/>
          <w:lang w:val="sl-SI"/>
        </w:rPr>
        <w:t xml:space="preserve">7. </w:t>
      </w:r>
      <w:r w:rsidR="00FE192A" w:rsidRPr="00464598">
        <w:rPr>
          <w:rFonts w:ascii="Tahoma" w:hAnsi="Tahoma" w:cs="Tahoma"/>
          <w:color w:val="007BBE"/>
          <w:w w:val="105"/>
          <w:lang w:val="sl-SI"/>
        </w:rPr>
        <w:t>Drugo</w:t>
      </w:r>
      <w:r w:rsidR="00FE192A" w:rsidRPr="00464598">
        <w:rPr>
          <w:rFonts w:ascii="Tahoma" w:hAnsi="Tahoma" w:cs="Tahoma"/>
          <w:color w:val="007BBE"/>
          <w:spacing w:val="-19"/>
          <w:w w:val="105"/>
          <w:lang w:val="sl-SI"/>
        </w:rPr>
        <w:t xml:space="preserve"> </w:t>
      </w:r>
      <w:r w:rsidR="00FE192A" w:rsidRPr="00464598">
        <w:rPr>
          <w:rFonts w:ascii="Tahoma" w:hAnsi="Tahoma" w:cs="Tahoma"/>
          <w:i/>
          <w:color w:val="F58345"/>
          <w:w w:val="105"/>
          <w:lang w:val="sl-SI"/>
        </w:rPr>
        <w:t>(Vpišite.)</w:t>
      </w:r>
    </w:p>
    <w:p w:rsidR="00F571B7" w:rsidRPr="00464598" w:rsidRDefault="00F571B7" w:rsidP="00F571B7">
      <w:pPr>
        <w:pBdr>
          <w:bottom w:val="single" w:sz="4" w:space="1" w:color="0070C0"/>
        </w:pBdr>
        <w:spacing w:before="90"/>
        <w:ind w:left="426"/>
        <w:rPr>
          <w:rFonts w:ascii="Tahoma" w:hAnsi="Tahoma" w:cs="Tahoma"/>
          <w:i/>
          <w:color w:val="007BBE"/>
          <w:lang w:val="sl-SI"/>
        </w:rPr>
      </w:pPr>
    </w:p>
    <w:p w:rsidR="000319DC" w:rsidRPr="00464598" w:rsidRDefault="000319DC" w:rsidP="008537ED">
      <w:pPr>
        <w:pStyle w:val="Telobesedila"/>
        <w:spacing w:before="8"/>
        <w:ind w:hanging="720"/>
        <w:rPr>
          <w:rFonts w:ascii="Tahoma" w:hAnsi="Tahoma" w:cs="Tahoma"/>
          <w:i/>
          <w:sz w:val="22"/>
          <w:szCs w:val="22"/>
          <w:lang w:val="sl-SI"/>
        </w:rPr>
      </w:pPr>
    </w:p>
    <w:p w:rsidR="000319DC" w:rsidRPr="00464598" w:rsidRDefault="000319DC" w:rsidP="008537ED">
      <w:pPr>
        <w:pStyle w:val="Telobesedila"/>
        <w:spacing w:before="8"/>
        <w:ind w:hanging="720"/>
        <w:rPr>
          <w:rFonts w:ascii="Tahoma" w:hAnsi="Tahoma" w:cs="Tahoma"/>
          <w:i/>
          <w:sz w:val="22"/>
          <w:szCs w:val="22"/>
          <w:lang w:val="sl-SI"/>
        </w:rPr>
      </w:pPr>
    </w:p>
    <w:p w:rsidR="00B05518" w:rsidRPr="00464598" w:rsidRDefault="00FE192A" w:rsidP="000319DC">
      <w:pPr>
        <w:pStyle w:val="Odstavekseznama"/>
        <w:numPr>
          <w:ilvl w:val="0"/>
          <w:numId w:val="13"/>
        </w:numPr>
        <w:ind w:left="426" w:hanging="426"/>
        <w:rPr>
          <w:rFonts w:ascii="Tahoma" w:hAnsi="Tahoma" w:cs="Tahoma"/>
          <w:color w:val="F79646" w:themeColor="accent6"/>
          <w:lang w:val="sl-SI"/>
        </w:rPr>
      </w:pPr>
      <w:r w:rsidRPr="00464598">
        <w:rPr>
          <w:rFonts w:ascii="Tahoma" w:hAnsi="Tahoma" w:cs="Tahoma"/>
          <w:b/>
          <w:color w:val="007BBE"/>
          <w:lang w:val="sl-SI"/>
        </w:rPr>
        <w:t xml:space="preserve">Ali vam načini komunikacije, ki jih uporablja vodja izobraževanja odraslih, ustrezajo? </w:t>
      </w:r>
      <w:r w:rsidRPr="00464598">
        <w:rPr>
          <w:rFonts w:ascii="Tahoma" w:hAnsi="Tahoma" w:cs="Tahoma"/>
          <w:i/>
          <w:color w:val="F79646" w:themeColor="accent6"/>
          <w:lang w:val="sl-SI"/>
        </w:rPr>
        <w:t>(</w:t>
      </w:r>
      <w:r w:rsidR="0027613D" w:rsidRPr="00464598">
        <w:rPr>
          <w:rFonts w:ascii="Tahoma" w:hAnsi="Tahoma" w:cs="Tahoma"/>
          <w:i/>
          <w:color w:val="F79646" w:themeColor="accent6"/>
          <w:lang w:val="sl-SI"/>
        </w:rPr>
        <w:t>Obkrožite</w:t>
      </w:r>
      <w:r w:rsidRPr="00464598">
        <w:rPr>
          <w:rFonts w:ascii="Tahoma" w:hAnsi="Tahoma" w:cs="Tahoma"/>
          <w:i/>
          <w:color w:val="F79646" w:themeColor="accent6"/>
          <w:lang w:val="sl-SI"/>
        </w:rPr>
        <w:t xml:space="preserve"> izbrani odgovor.)</w:t>
      </w:r>
    </w:p>
    <w:p w:rsidR="000319DC" w:rsidRPr="00464598" w:rsidRDefault="000319DC" w:rsidP="000319DC">
      <w:pPr>
        <w:ind w:left="360"/>
        <w:rPr>
          <w:rFonts w:ascii="Tahoma" w:hAnsi="Tahoma" w:cs="Tahoma"/>
          <w:b/>
          <w:color w:val="007BBE"/>
          <w:lang w:val="sl-SI"/>
        </w:rPr>
      </w:pPr>
    </w:p>
    <w:p w:rsidR="00B05518" w:rsidRPr="00464598" w:rsidRDefault="00FE192A" w:rsidP="000319DC">
      <w:pPr>
        <w:spacing w:before="50"/>
        <w:ind w:left="1146" w:hanging="720"/>
        <w:rPr>
          <w:rFonts w:ascii="Tahoma" w:hAnsi="Tahoma" w:cs="Tahoma"/>
          <w:lang w:val="sl-SI"/>
        </w:rPr>
      </w:pPr>
      <w:r w:rsidRPr="00464598">
        <w:rPr>
          <w:rFonts w:ascii="Tahoma" w:hAnsi="Tahoma" w:cs="Tahoma"/>
          <w:color w:val="007BBE"/>
          <w:w w:val="105"/>
          <w:position w:val="2"/>
          <w:lang w:val="sl-SI"/>
        </w:rPr>
        <w:t>1.</w:t>
      </w:r>
      <w:r w:rsidRPr="00464598">
        <w:rPr>
          <w:rFonts w:ascii="Tahoma" w:hAnsi="Tahoma" w:cs="Tahoma"/>
          <w:color w:val="007BBE"/>
          <w:spacing w:val="-10"/>
          <w:w w:val="105"/>
          <w:position w:val="2"/>
          <w:lang w:val="sl-SI"/>
        </w:rPr>
        <w:t xml:space="preserve"> </w:t>
      </w:r>
      <w:r w:rsidRPr="00464598">
        <w:rPr>
          <w:rFonts w:ascii="Tahoma" w:hAnsi="Tahoma" w:cs="Tahoma"/>
          <w:color w:val="007BBE"/>
          <w:w w:val="105"/>
          <w:position w:val="2"/>
          <w:lang w:val="sl-SI"/>
        </w:rPr>
        <w:t>Da,</w:t>
      </w:r>
      <w:r w:rsidRPr="00464598">
        <w:rPr>
          <w:rFonts w:ascii="Tahoma" w:hAnsi="Tahoma" w:cs="Tahoma"/>
          <w:color w:val="007BBE"/>
          <w:spacing w:val="-11"/>
          <w:w w:val="105"/>
          <w:position w:val="2"/>
          <w:lang w:val="sl-SI"/>
        </w:rPr>
        <w:t xml:space="preserve"> </w:t>
      </w:r>
      <w:r w:rsidRPr="00464598">
        <w:rPr>
          <w:rFonts w:ascii="Tahoma" w:hAnsi="Tahoma" w:cs="Tahoma"/>
          <w:color w:val="007BBE"/>
          <w:w w:val="105"/>
          <w:position w:val="2"/>
          <w:lang w:val="sl-SI"/>
        </w:rPr>
        <w:t>vodja</w:t>
      </w:r>
      <w:r w:rsidRPr="00464598">
        <w:rPr>
          <w:rFonts w:ascii="Tahoma" w:hAnsi="Tahoma" w:cs="Tahoma"/>
          <w:color w:val="007BBE"/>
          <w:spacing w:val="-10"/>
          <w:w w:val="105"/>
          <w:position w:val="2"/>
          <w:lang w:val="sl-SI"/>
        </w:rPr>
        <w:t xml:space="preserve"> </w:t>
      </w:r>
      <w:r w:rsidRPr="00464598">
        <w:rPr>
          <w:rFonts w:ascii="Tahoma" w:hAnsi="Tahoma" w:cs="Tahoma"/>
          <w:color w:val="007BBE"/>
          <w:w w:val="105"/>
          <w:position w:val="2"/>
          <w:lang w:val="sl-SI"/>
        </w:rPr>
        <w:t>izobraževanja</w:t>
      </w:r>
      <w:r w:rsidRPr="00464598">
        <w:rPr>
          <w:rFonts w:ascii="Tahoma" w:hAnsi="Tahoma" w:cs="Tahoma"/>
          <w:color w:val="007BBE"/>
          <w:spacing w:val="-10"/>
          <w:w w:val="105"/>
          <w:position w:val="2"/>
          <w:lang w:val="sl-SI"/>
        </w:rPr>
        <w:t xml:space="preserve"> </w:t>
      </w:r>
      <w:r w:rsidRPr="00464598">
        <w:rPr>
          <w:rFonts w:ascii="Tahoma" w:hAnsi="Tahoma" w:cs="Tahoma"/>
          <w:color w:val="007BBE"/>
          <w:w w:val="105"/>
          <w:position w:val="2"/>
          <w:lang w:val="sl-SI"/>
        </w:rPr>
        <w:t>odraslih</w:t>
      </w:r>
      <w:r w:rsidRPr="00464598">
        <w:rPr>
          <w:rFonts w:ascii="Tahoma" w:hAnsi="Tahoma" w:cs="Tahoma"/>
          <w:color w:val="007BBE"/>
          <w:spacing w:val="-10"/>
          <w:w w:val="105"/>
          <w:position w:val="2"/>
          <w:lang w:val="sl-SI"/>
        </w:rPr>
        <w:t xml:space="preserve"> </w:t>
      </w:r>
      <w:r w:rsidRPr="00464598">
        <w:rPr>
          <w:rFonts w:ascii="Tahoma" w:hAnsi="Tahoma" w:cs="Tahoma"/>
          <w:color w:val="007BBE"/>
          <w:w w:val="105"/>
          <w:position w:val="2"/>
          <w:lang w:val="sl-SI"/>
        </w:rPr>
        <w:t>komunicira</w:t>
      </w:r>
      <w:r w:rsidRPr="00464598">
        <w:rPr>
          <w:rFonts w:ascii="Tahoma" w:hAnsi="Tahoma" w:cs="Tahoma"/>
          <w:color w:val="007BBE"/>
          <w:spacing w:val="-10"/>
          <w:w w:val="105"/>
          <w:position w:val="2"/>
          <w:lang w:val="sl-SI"/>
        </w:rPr>
        <w:t xml:space="preserve"> </w:t>
      </w:r>
      <w:r w:rsidRPr="00464598">
        <w:rPr>
          <w:rFonts w:ascii="Tahoma" w:hAnsi="Tahoma" w:cs="Tahoma"/>
          <w:color w:val="007BBE"/>
          <w:w w:val="105"/>
          <w:position w:val="2"/>
          <w:lang w:val="sl-SI"/>
        </w:rPr>
        <w:t>ustrezno.</w:t>
      </w:r>
    </w:p>
    <w:p w:rsidR="00B05518" w:rsidRPr="00464598" w:rsidRDefault="00FE192A" w:rsidP="000319DC">
      <w:pPr>
        <w:spacing w:before="88"/>
        <w:ind w:left="1146" w:hanging="720"/>
        <w:rPr>
          <w:rFonts w:ascii="Tahoma" w:hAnsi="Tahoma" w:cs="Tahoma"/>
          <w:lang w:val="sl-SI"/>
        </w:rPr>
      </w:pPr>
      <w:r w:rsidRPr="00464598">
        <w:rPr>
          <w:rFonts w:ascii="Tahoma" w:hAnsi="Tahoma" w:cs="Tahoma"/>
          <w:color w:val="007BBE"/>
          <w:w w:val="105"/>
          <w:position w:val="2"/>
          <w:lang w:val="sl-SI"/>
        </w:rPr>
        <w:t>2.</w:t>
      </w:r>
      <w:r w:rsidRPr="00464598">
        <w:rPr>
          <w:rFonts w:ascii="Tahoma" w:hAnsi="Tahoma" w:cs="Tahoma"/>
          <w:color w:val="007BBE"/>
          <w:spacing w:val="-10"/>
          <w:w w:val="105"/>
          <w:position w:val="2"/>
          <w:lang w:val="sl-SI"/>
        </w:rPr>
        <w:t xml:space="preserve"> </w:t>
      </w:r>
      <w:r w:rsidRPr="00464598">
        <w:rPr>
          <w:rFonts w:ascii="Tahoma" w:hAnsi="Tahoma" w:cs="Tahoma"/>
          <w:color w:val="007BBE"/>
          <w:w w:val="105"/>
          <w:position w:val="2"/>
          <w:lang w:val="sl-SI"/>
        </w:rPr>
        <w:t>Ne,</w:t>
      </w:r>
      <w:r w:rsidRPr="00464598">
        <w:rPr>
          <w:rFonts w:ascii="Tahoma" w:hAnsi="Tahoma" w:cs="Tahoma"/>
          <w:color w:val="007BBE"/>
          <w:spacing w:val="-10"/>
          <w:w w:val="105"/>
          <w:position w:val="2"/>
          <w:lang w:val="sl-SI"/>
        </w:rPr>
        <w:t xml:space="preserve"> </w:t>
      </w:r>
      <w:r w:rsidRPr="00464598">
        <w:rPr>
          <w:rFonts w:ascii="Tahoma" w:hAnsi="Tahoma" w:cs="Tahoma"/>
          <w:color w:val="007BBE"/>
          <w:w w:val="105"/>
          <w:position w:val="2"/>
          <w:lang w:val="sl-SI"/>
        </w:rPr>
        <w:t>vodja</w:t>
      </w:r>
      <w:r w:rsidRPr="00464598">
        <w:rPr>
          <w:rFonts w:ascii="Tahoma" w:hAnsi="Tahoma" w:cs="Tahoma"/>
          <w:color w:val="007BBE"/>
          <w:spacing w:val="-10"/>
          <w:w w:val="105"/>
          <w:position w:val="2"/>
          <w:lang w:val="sl-SI"/>
        </w:rPr>
        <w:t xml:space="preserve"> </w:t>
      </w:r>
      <w:r w:rsidRPr="00464598">
        <w:rPr>
          <w:rFonts w:ascii="Tahoma" w:hAnsi="Tahoma" w:cs="Tahoma"/>
          <w:color w:val="007BBE"/>
          <w:w w:val="105"/>
          <w:position w:val="2"/>
          <w:lang w:val="sl-SI"/>
        </w:rPr>
        <w:t>izobraževanja</w:t>
      </w:r>
      <w:r w:rsidRPr="00464598">
        <w:rPr>
          <w:rFonts w:ascii="Tahoma" w:hAnsi="Tahoma" w:cs="Tahoma"/>
          <w:color w:val="007BBE"/>
          <w:spacing w:val="-10"/>
          <w:w w:val="105"/>
          <w:position w:val="2"/>
          <w:lang w:val="sl-SI"/>
        </w:rPr>
        <w:t xml:space="preserve"> </w:t>
      </w:r>
      <w:r w:rsidRPr="00464598">
        <w:rPr>
          <w:rFonts w:ascii="Tahoma" w:hAnsi="Tahoma" w:cs="Tahoma"/>
          <w:color w:val="007BBE"/>
          <w:w w:val="105"/>
          <w:position w:val="2"/>
          <w:lang w:val="sl-SI"/>
        </w:rPr>
        <w:t>odraslih</w:t>
      </w:r>
      <w:r w:rsidRPr="00464598">
        <w:rPr>
          <w:rFonts w:ascii="Tahoma" w:hAnsi="Tahoma" w:cs="Tahoma"/>
          <w:color w:val="007BBE"/>
          <w:spacing w:val="-8"/>
          <w:w w:val="105"/>
          <w:position w:val="2"/>
          <w:lang w:val="sl-SI"/>
        </w:rPr>
        <w:t xml:space="preserve"> </w:t>
      </w:r>
      <w:r w:rsidRPr="00464598">
        <w:rPr>
          <w:rFonts w:ascii="Tahoma" w:hAnsi="Tahoma" w:cs="Tahoma"/>
          <w:color w:val="007BBE"/>
          <w:w w:val="105"/>
          <w:position w:val="2"/>
          <w:lang w:val="sl-SI"/>
        </w:rPr>
        <w:t>ne</w:t>
      </w:r>
      <w:r w:rsidRPr="00464598">
        <w:rPr>
          <w:rFonts w:ascii="Tahoma" w:hAnsi="Tahoma" w:cs="Tahoma"/>
          <w:color w:val="007BBE"/>
          <w:spacing w:val="-10"/>
          <w:w w:val="105"/>
          <w:position w:val="2"/>
          <w:lang w:val="sl-SI"/>
        </w:rPr>
        <w:t xml:space="preserve"> </w:t>
      </w:r>
      <w:r w:rsidRPr="00464598">
        <w:rPr>
          <w:rFonts w:ascii="Tahoma" w:hAnsi="Tahoma" w:cs="Tahoma"/>
          <w:color w:val="007BBE"/>
          <w:w w:val="105"/>
          <w:position w:val="2"/>
          <w:lang w:val="sl-SI"/>
        </w:rPr>
        <w:t>komunicira</w:t>
      </w:r>
      <w:r w:rsidRPr="00464598">
        <w:rPr>
          <w:rFonts w:ascii="Tahoma" w:hAnsi="Tahoma" w:cs="Tahoma"/>
          <w:color w:val="007BBE"/>
          <w:spacing w:val="-8"/>
          <w:w w:val="105"/>
          <w:position w:val="2"/>
          <w:lang w:val="sl-SI"/>
        </w:rPr>
        <w:t xml:space="preserve"> </w:t>
      </w:r>
      <w:r w:rsidRPr="00464598">
        <w:rPr>
          <w:rFonts w:ascii="Tahoma" w:hAnsi="Tahoma" w:cs="Tahoma"/>
          <w:color w:val="007BBE"/>
          <w:w w:val="105"/>
          <w:position w:val="2"/>
          <w:lang w:val="sl-SI"/>
        </w:rPr>
        <w:t>ustrezno.</w:t>
      </w:r>
    </w:p>
    <w:p w:rsidR="00B05518" w:rsidRPr="00464598" w:rsidRDefault="00B05518" w:rsidP="008537ED">
      <w:pPr>
        <w:pStyle w:val="Telobesedila"/>
        <w:spacing w:before="11"/>
        <w:ind w:hanging="720"/>
        <w:rPr>
          <w:rFonts w:ascii="Tahoma" w:hAnsi="Tahoma" w:cs="Tahoma"/>
          <w:sz w:val="22"/>
          <w:szCs w:val="22"/>
          <w:lang w:val="sl-SI"/>
        </w:rPr>
      </w:pPr>
    </w:p>
    <w:p w:rsidR="00464598" w:rsidRDefault="00FE192A" w:rsidP="00464598">
      <w:pPr>
        <w:ind w:right="688"/>
        <w:rPr>
          <w:rFonts w:ascii="Tahoma" w:hAnsi="Tahoma" w:cs="Tahoma"/>
          <w:i/>
          <w:color w:val="F79646" w:themeColor="accent6"/>
          <w:lang w:val="sl-SI"/>
        </w:rPr>
      </w:pPr>
      <w:r w:rsidRPr="00464598">
        <w:rPr>
          <w:rFonts w:ascii="Tahoma" w:hAnsi="Tahoma" w:cs="Tahoma"/>
          <w:color w:val="007BBE"/>
          <w:lang w:val="sl-SI"/>
        </w:rPr>
        <w:t xml:space="preserve">Če menite, da vodja izobraževanja odraslih ne komunicira ustrezno, vas prosimo, da nam sporočite, kaj bi bilo treba izboljšati. </w:t>
      </w:r>
      <w:r w:rsidR="000319DC" w:rsidRPr="00464598">
        <w:rPr>
          <w:rFonts w:ascii="Tahoma" w:hAnsi="Tahoma" w:cs="Tahoma"/>
          <w:i/>
          <w:color w:val="F79646" w:themeColor="accent6"/>
          <w:lang w:val="sl-SI"/>
        </w:rPr>
        <w:t>(Navedite.)</w:t>
      </w:r>
    </w:p>
    <w:p w:rsidR="00D37C0F" w:rsidRDefault="00D37C0F" w:rsidP="00464598">
      <w:pPr>
        <w:ind w:right="688"/>
        <w:rPr>
          <w:rFonts w:ascii="Tahoma" w:hAnsi="Tahoma" w:cs="Tahoma"/>
          <w:noProof/>
          <w:lang w:val="sl-SI" w:eastAsia="sl-SI"/>
        </w:rPr>
      </w:pPr>
    </w:p>
    <w:p w:rsidR="00F571B7" w:rsidRDefault="00F571B7" w:rsidP="00F571B7">
      <w:pPr>
        <w:pBdr>
          <w:bottom w:val="single" w:sz="4" w:space="1" w:color="0070C0"/>
        </w:pBdr>
        <w:ind w:right="688"/>
        <w:rPr>
          <w:rFonts w:ascii="Tahoma" w:hAnsi="Tahoma" w:cs="Tahoma"/>
          <w:i/>
          <w:color w:val="F79646" w:themeColor="accent6"/>
          <w:lang w:val="sl-SI"/>
        </w:rPr>
      </w:pPr>
    </w:p>
    <w:p w:rsidR="00D37C0F" w:rsidRDefault="00D37C0F" w:rsidP="00464598">
      <w:pPr>
        <w:ind w:right="688"/>
        <w:rPr>
          <w:rFonts w:ascii="Tahoma" w:hAnsi="Tahoma" w:cs="Tahoma"/>
          <w:i/>
          <w:color w:val="F79646" w:themeColor="accent6"/>
          <w:lang w:val="sl-SI"/>
        </w:rPr>
      </w:pPr>
    </w:p>
    <w:p w:rsidR="00B05518" w:rsidRPr="00464598" w:rsidRDefault="00FE192A" w:rsidP="00464598">
      <w:pPr>
        <w:ind w:right="688"/>
        <w:rPr>
          <w:rFonts w:ascii="Tahoma" w:hAnsi="Tahoma" w:cs="Tahoma"/>
          <w:color w:val="F58345"/>
          <w:lang w:val="sl-SI"/>
        </w:rPr>
      </w:pPr>
      <w:r w:rsidRPr="00464598">
        <w:rPr>
          <w:rFonts w:ascii="Tahoma" w:hAnsi="Tahoma" w:cs="Tahoma"/>
          <w:color w:val="F58345"/>
          <w:lang w:val="sl-SI"/>
        </w:rPr>
        <w:t>Učbeniki in učno gradivo</w:t>
      </w:r>
    </w:p>
    <w:p w:rsidR="00AF4DA4" w:rsidRPr="00464598" w:rsidRDefault="00AF4DA4" w:rsidP="000319DC">
      <w:pPr>
        <w:pStyle w:val="Telobesedila"/>
        <w:spacing w:before="1"/>
        <w:rPr>
          <w:rFonts w:ascii="Tahoma" w:hAnsi="Tahoma" w:cs="Tahoma"/>
          <w:color w:val="F58345"/>
          <w:sz w:val="22"/>
          <w:szCs w:val="22"/>
          <w:lang w:val="sl-SI"/>
        </w:rPr>
      </w:pPr>
    </w:p>
    <w:p w:rsidR="00AF4DA4" w:rsidRPr="00464598" w:rsidRDefault="00AF4DA4" w:rsidP="000319DC">
      <w:pPr>
        <w:pStyle w:val="Telobesedila"/>
        <w:spacing w:before="1"/>
        <w:rPr>
          <w:rFonts w:ascii="Tahoma" w:hAnsi="Tahoma" w:cs="Tahoma"/>
          <w:b/>
          <w:color w:val="007BBE"/>
          <w:sz w:val="22"/>
          <w:szCs w:val="22"/>
          <w:lang w:val="sl-SI"/>
        </w:rPr>
      </w:pPr>
      <w:r w:rsidRPr="00464598">
        <w:rPr>
          <w:rFonts w:ascii="Tahoma" w:hAnsi="Tahoma" w:cs="Tahoma"/>
          <w:b/>
          <w:color w:val="007BBE"/>
          <w:sz w:val="22"/>
          <w:szCs w:val="22"/>
          <w:lang w:val="sl-SI"/>
        </w:rPr>
        <w:t>Naslednja skupina vprašanj je namenjena vaši oceni kakovosti učbenikov in učnega gradiva</w:t>
      </w:r>
    </w:p>
    <w:p w:rsidR="00B05518" w:rsidRPr="00464598" w:rsidRDefault="00B05518">
      <w:pPr>
        <w:pStyle w:val="Telobesedila"/>
        <w:spacing w:before="8"/>
        <w:rPr>
          <w:rFonts w:ascii="Tahoma" w:hAnsi="Tahoma" w:cs="Tahoma"/>
          <w:b/>
          <w:sz w:val="22"/>
          <w:szCs w:val="22"/>
          <w:lang w:val="sl-SI"/>
        </w:rPr>
      </w:pPr>
    </w:p>
    <w:p w:rsidR="00B05518" w:rsidRPr="00464598" w:rsidRDefault="00FE192A" w:rsidP="00AF4DA4">
      <w:pPr>
        <w:pStyle w:val="Odstavekseznama"/>
        <w:numPr>
          <w:ilvl w:val="0"/>
          <w:numId w:val="13"/>
        </w:numPr>
        <w:spacing w:before="1" w:line="249" w:lineRule="auto"/>
        <w:ind w:left="426" w:right="-25" w:hanging="426"/>
        <w:rPr>
          <w:rFonts w:ascii="Tahoma" w:hAnsi="Tahoma" w:cs="Tahoma"/>
          <w:i/>
          <w:color w:val="007BBE"/>
          <w:lang w:val="sl-SI"/>
        </w:rPr>
      </w:pPr>
      <w:r w:rsidRPr="00464598">
        <w:rPr>
          <w:rFonts w:ascii="Tahoma" w:hAnsi="Tahoma" w:cs="Tahoma"/>
          <w:b/>
          <w:color w:val="007BBE"/>
          <w:w w:val="105"/>
          <w:lang w:val="sl-SI"/>
        </w:rPr>
        <w:t>Kako</w:t>
      </w:r>
      <w:r w:rsidRPr="00464598">
        <w:rPr>
          <w:rFonts w:ascii="Tahoma" w:hAnsi="Tahoma" w:cs="Tahoma"/>
          <w:b/>
          <w:color w:val="007BBE"/>
          <w:spacing w:val="-7"/>
          <w:w w:val="105"/>
          <w:lang w:val="sl-SI"/>
        </w:rPr>
        <w:t xml:space="preserve"> </w:t>
      </w:r>
      <w:r w:rsidRPr="00464598">
        <w:rPr>
          <w:rFonts w:ascii="Tahoma" w:hAnsi="Tahoma" w:cs="Tahoma"/>
          <w:b/>
          <w:color w:val="007BBE"/>
          <w:w w:val="105"/>
          <w:lang w:val="sl-SI"/>
        </w:rPr>
        <w:t>ste</w:t>
      </w:r>
      <w:r w:rsidRPr="00464598">
        <w:rPr>
          <w:rFonts w:ascii="Tahoma" w:hAnsi="Tahoma" w:cs="Tahoma"/>
          <w:b/>
          <w:color w:val="007BBE"/>
          <w:spacing w:val="-7"/>
          <w:w w:val="105"/>
          <w:lang w:val="sl-SI"/>
        </w:rPr>
        <w:t xml:space="preserve"> </w:t>
      </w:r>
      <w:r w:rsidRPr="00464598">
        <w:rPr>
          <w:rFonts w:ascii="Tahoma" w:hAnsi="Tahoma" w:cs="Tahoma"/>
          <w:b/>
          <w:color w:val="007BBE"/>
          <w:w w:val="105"/>
          <w:lang w:val="sl-SI"/>
        </w:rPr>
        <w:t>zadovoljni</w:t>
      </w:r>
      <w:r w:rsidRPr="00464598">
        <w:rPr>
          <w:rFonts w:ascii="Tahoma" w:hAnsi="Tahoma" w:cs="Tahoma"/>
          <w:b/>
          <w:color w:val="007BBE"/>
          <w:spacing w:val="-8"/>
          <w:w w:val="105"/>
          <w:lang w:val="sl-SI"/>
        </w:rPr>
        <w:t xml:space="preserve"> </w:t>
      </w:r>
      <w:r w:rsidRPr="00464598">
        <w:rPr>
          <w:rFonts w:ascii="Tahoma" w:hAnsi="Tahoma" w:cs="Tahoma"/>
          <w:b/>
          <w:color w:val="007BBE"/>
          <w:w w:val="105"/>
          <w:lang w:val="sl-SI"/>
        </w:rPr>
        <w:t>z</w:t>
      </w:r>
      <w:r w:rsidRPr="00464598">
        <w:rPr>
          <w:rFonts w:ascii="Tahoma" w:hAnsi="Tahoma" w:cs="Tahoma"/>
          <w:b/>
          <w:color w:val="007BBE"/>
          <w:spacing w:val="-7"/>
          <w:w w:val="105"/>
          <w:lang w:val="sl-SI"/>
        </w:rPr>
        <w:t xml:space="preserve"> </w:t>
      </w:r>
      <w:r w:rsidRPr="00464598">
        <w:rPr>
          <w:rFonts w:ascii="Tahoma" w:hAnsi="Tahoma" w:cs="Tahoma"/>
          <w:b/>
          <w:color w:val="007BBE"/>
          <w:w w:val="105"/>
          <w:lang w:val="sl-SI"/>
        </w:rPr>
        <w:t>internim</w:t>
      </w:r>
      <w:r w:rsidRPr="00464598">
        <w:rPr>
          <w:rFonts w:ascii="Tahoma" w:hAnsi="Tahoma" w:cs="Tahoma"/>
          <w:b/>
          <w:color w:val="007BBE"/>
          <w:spacing w:val="-7"/>
          <w:w w:val="105"/>
          <w:lang w:val="sl-SI"/>
        </w:rPr>
        <w:t xml:space="preserve"> </w:t>
      </w:r>
      <w:r w:rsidRPr="00464598">
        <w:rPr>
          <w:rFonts w:ascii="Tahoma" w:hAnsi="Tahoma" w:cs="Tahoma"/>
          <w:b/>
          <w:color w:val="007BBE"/>
          <w:w w:val="105"/>
          <w:lang w:val="sl-SI"/>
        </w:rPr>
        <w:t>učnim</w:t>
      </w:r>
      <w:r w:rsidRPr="00464598">
        <w:rPr>
          <w:rFonts w:ascii="Tahoma" w:hAnsi="Tahoma" w:cs="Tahoma"/>
          <w:b/>
          <w:color w:val="007BBE"/>
          <w:spacing w:val="-7"/>
          <w:w w:val="105"/>
          <w:lang w:val="sl-SI"/>
        </w:rPr>
        <w:t xml:space="preserve"> </w:t>
      </w:r>
      <w:r w:rsidRPr="00464598">
        <w:rPr>
          <w:rFonts w:ascii="Tahoma" w:hAnsi="Tahoma" w:cs="Tahoma"/>
          <w:b/>
          <w:color w:val="007BBE"/>
          <w:w w:val="105"/>
          <w:lang w:val="sl-SI"/>
        </w:rPr>
        <w:t>gradivom,</w:t>
      </w:r>
      <w:r w:rsidRPr="00464598">
        <w:rPr>
          <w:rFonts w:ascii="Tahoma" w:hAnsi="Tahoma" w:cs="Tahoma"/>
          <w:b/>
          <w:color w:val="007BBE"/>
          <w:spacing w:val="-7"/>
          <w:w w:val="105"/>
          <w:lang w:val="sl-SI"/>
        </w:rPr>
        <w:t xml:space="preserve"> </w:t>
      </w:r>
      <w:r w:rsidRPr="00464598">
        <w:rPr>
          <w:rFonts w:ascii="Tahoma" w:hAnsi="Tahoma" w:cs="Tahoma"/>
          <w:b/>
          <w:color w:val="007BBE"/>
          <w:w w:val="105"/>
          <w:lang w:val="sl-SI"/>
        </w:rPr>
        <w:t>ki</w:t>
      </w:r>
      <w:r w:rsidRPr="00464598">
        <w:rPr>
          <w:rFonts w:ascii="Tahoma" w:hAnsi="Tahoma" w:cs="Tahoma"/>
          <w:b/>
          <w:color w:val="007BBE"/>
          <w:spacing w:val="-8"/>
          <w:w w:val="105"/>
          <w:lang w:val="sl-SI"/>
        </w:rPr>
        <w:t xml:space="preserve"> </w:t>
      </w:r>
      <w:r w:rsidRPr="00464598">
        <w:rPr>
          <w:rFonts w:ascii="Tahoma" w:hAnsi="Tahoma" w:cs="Tahoma"/>
          <w:b/>
          <w:color w:val="007BBE"/>
          <w:w w:val="105"/>
          <w:lang w:val="sl-SI"/>
        </w:rPr>
        <w:t>ste</w:t>
      </w:r>
      <w:r w:rsidRPr="00464598">
        <w:rPr>
          <w:rFonts w:ascii="Tahoma" w:hAnsi="Tahoma" w:cs="Tahoma"/>
          <w:b/>
          <w:color w:val="007BBE"/>
          <w:spacing w:val="-7"/>
          <w:w w:val="105"/>
          <w:lang w:val="sl-SI"/>
        </w:rPr>
        <w:t xml:space="preserve"> </w:t>
      </w:r>
      <w:r w:rsidRPr="00464598">
        <w:rPr>
          <w:rFonts w:ascii="Tahoma" w:hAnsi="Tahoma" w:cs="Tahoma"/>
          <w:b/>
          <w:color w:val="007BBE"/>
          <w:w w:val="105"/>
          <w:lang w:val="sl-SI"/>
        </w:rPr>
        <w:t>ga</w:t>
      </w:r>
      <w:r w:rsidRPr="00464598">
        <w:rPr>
          <w:rFonts w:ascii="Tahoma" w:hAnsi="Tahoma" w:cs="Tahoma"/>
          <w:b/>
          <w:color w:val="007BBE"/>
          <w:spacing w:val="-8"/>
          <w:w w:val="105"/>
          <w:lang w:val="sl-SI"/>
        </w:rPr>
        <w:t xml:space="preserve"> </w:t>
      </w:r>
      <w:r w:rsidRPr="00464598">
        <w:rPr>
          <w:rFonts w:ascii="Tahoma" w:hAnsi="Tahoma" w:cs="Tahoma"/>
          <w:b/>
          <w:color w:val="007BBE"/>
          <w:w w:val="105"/>
          <w:lang w:val="sl-SI"/>
        </w:rPr>
        <w:t>dobili</w:t>
      </w:r>
      <w:r w:rsidRPr="00464598">
        <w:rPr>
          <w:rFonts w:ascii="Tahoma" w:hAnsi="Tahoma" w:cs="Tahoma"/>
          <w:b/>
          <w:color w:val="007BBE"/>
          <w:spacing w:val="-7"/>
          <w:w w:val="105"/>
          <w:lang w:val="sl-SI"/>
        </w:rPr>
        <w:t xml:space="preserve"> </w:t>
      </w:r>
      <w:r w:rsidRPr="00464598">
        <w:rPr>
          <w:rFonts w:ascii="Tahoma" w:hAnsi="Tahoma" w:cs="Tahoma"/>
          <w:b/>
          <w:color w:val="007BBE"/>
          <w:w w:val="105"/>
          <w:lang w:val="sl-SI"/>
        </w:rPr>
        <w:t>v</w:t>
      </w:r>
      <w:r w:rsidRPr="00464598">
        <w:rPr>
          <w:rFonts w:ascii="Tahoma" w:hAnsi="Tahoma" w:cs="Tahoma"/>
          <w:b/>
          <w:color w:val="007BBE"/>
          <w:spacing w:val="-7"/>
          <w:w w:val="105"/>
          <w:lang w:val="sl-SI"/>
        </w:rPr>
        <w:t xml:space="preserve"> </w:t>
      </w:r>
      <w:r w:rsidRPr="00464598">
        <w:rPr>
          <w:rFonts w:ascii="Tahoma" w:hAnsi="Tahoma" w:cs="Tahoma"/>
          <w:b/>
          <w:color w:val="007BBE"/>
          <w:w w:val="105"/>
          <w:lang w:val="sl-SI"/>
        </w:rPr>
        <w:t>naši izobraževalni</w:t>
      </w:r>
      <w:r w:rsidRPr="00464598">
        <w:rPr>
          <w:rFonts w:ascii="Tahoma" w:hAnsi="Tahoma" w:cs="Tahoma"/>
          <w:b/>
          <w:color w:val="007BBE"/>
          <w:spacing w:val="-13"/>
          <w:w w:val="105"/>
          <w:lang w:val="sl-SI"/>
        </w:rPr>
        <w:t xml:space="preserve"> </w:t>
      </w:r>
      <w:r w:rsidRPr="00464598">
        <w:rPr>
          <w:rFonts w:ascii="Tahoma" w:hAnsi="Tahoma" w:cs="Tahoma"/>
          <w:b/>
          <w:color w:val="007BBE"/>
          <w:w w:val="105"/>
          <w:lang w:val="sl-SI"/>
        </w:rPr>
        <w:t>organizaciji?</w:t>
      </w:r>
      <w:r w:rsidRPr="00464598">
        <w:rPr>
          <w:rFonts w:ascii="Tahoma" w:hAnsi="Tahoma" w:cs="Tahoma"/>
          <w:b/>
          <w:color w:val="007BBE"/>
          <w:spacing w:val="-12"/>
          <w:w w:val="105"/>
          <w:lang w:val="sl-SI"/>
        </w:rPr>
        <w:t xml:space="preserve"> </w:t>
      </w:r>
      <w:r w:rsidRPr="00464598">
        <w:rPr>
          <w:rFonts w:ascii="Tahoma" w:hAnsi="Tahoma" w:cs="Tahoma"/>
          <w:i/>
          <w:color w:val="F58345"/>
          <w:w w:val="105"/>
          <w:lang w:val="sl-SI"/>
        </w:rPr>
        <w:t>(</w:t>
      </w:r>
      <w:r w:rsidR="0027613D" w:rsidRPr="00464598">
        <w:rPr>
          <w:rFonts w:ascii="Tahoma" w:hAnsi="Tahoma" w:cs="Tahoma"/>
          <w:i/>
          <w:color w:val="F58345"/>
          <w:w w:val="105"/>
          <w:lang w:val="sl-SI"/>
        </w:rPr>
        <w:t>Obkrožite</w:t>
      </w:r>
      <w:r w:rsidRPr="00464598">
        <w:rPr>
          <w:rFonts w:ascii="Tahoma" w:hAnsi="Tahoma" w:cs="Tahoma"/>
          <w:i/>
          <w:color w:val="F58345"/>
          <w:spacing w:val="-14"/>
          <w:w w:val="105"/>
          <w:lang w:val="sl-SI"/>
        </w:rPr>
        <w:t xml:space="preserve"> </w:t>
      </w:r>
      <w:r w:rsidRPr="00464598">
        <w:rPr>
          <w:rFonts w:ascii="Tahoma" w:hAnsi="Tahoma" w:cs="Tahoma"/>
          <w:i/>
          <w:color w:val="F58345"/>
          <w:w w:val="105"/>
          <w:lang w:val="sl-SI"/>
        </w:rPr>
        <w:t>izbrani</w:t>
      </w:r>
      <w:r w:rsidRPr="00464598">
        <w:rPr>
          <w:rFonts w:ascii="Tahoma" w:hAnsi="Tahoma" w:cs="Tahoma"/>
          <w:i/>
          <w:color w:val="F58345"/>
          <w:spacing w:val="-14"/>
          <w:w w:val="105"/>
          <w:lang w:val="sl-SI"/>
        </w:rPr>
        <w:t xml:space="preserve"> </w:t>
      </w:r>
      <w:r w:rsidRPr="00464598">
        <w:rPr>
          <w:rFonts w:ascii="Tahoma" w:hAnsi="Tahoma" w:cs="Tahoma"/>
          <w:i/>
          <w:color w:val="F58345"/>
          <w:w w:val="105"/>
          <w:lang w:val="sl-SI"/>
        </w:rPr>
        <w:t>odgovor</w:t>
      </w:r>
      <w:r w:rsidRPr="00464598">
        <w:rPr>
          <w:rFonts w:ascii="Tahoma" w:hAnsi="Tahoma" w:cs="Tahoma"/>
          <w:i/>
          <w:color w:val="F58345"/>
          <w:spacing w:val="-15"/>
          <w:w w:val="105"/>
          <w:lang w:val="sl-SI"/>
        </w:rPr>
        <w:t xml:space="preserve"> </w:t>
      </w:r>
      <w:r w:rsidRPr="00464598">
        <w:rPr>
          <w:rFonts w:ascii="Tahoma" w:hAnsi="Tahoma" w:cs="Tahoma"/>
          <w:i/>
          <w:color w:val="F58345"/>
          <w:w w:val="105"/>
          <w:lang w:val="sl-SI"/>
        </w:rPr>
        <w:t>in</w:t>
      </w:r>
      <w:r w:rsidRPr="00464598">
        <w:rPr>
          <w:rFonts w:ascii="Tahoma" w:hAnsi="Tahoma" w:cs="Tahoma"/>
          <w:i/>
          <w:color w:val="F58345"/>
          <w:spacing w:val="-14"/>
          <w:w w:val="105"/>
          <w:lang w:val="sl-SI"/>
        </w:rPr>
        <w:t xml:space="preserve"> </w:t>
      </w:r>
      <w:r w:rsidRPr="00464598">
        <w:rPr>
          <w:rFonts w:ascii="Tahoma" w:hAnsi="Tahoma" w:cs="Tahoma"/>
          <w:i/>
          <w:color w:val="F58345"/>
          <w:w w:val="105"/>
          <w:lang w:val="sl-SI"/>
        </w:rPr>
        <w:t>ga</w:t>
      </w:r>
      <w:r w:rsidRPr="00464598">
        <w:rPr>
          <w:rFonts w:ascii="Tahoma" w:hAnsi="Tahoma" w:cs="Tahoma"/>
          <w:i/>
          <w:color w:val="F58345"/>
          <w:spacing w:val="-14"/>
          <w:w w:val="105"/>
          <w:lang w:val="sl-SI"/>
        </w:rPr>
        <w:t xml:space="preserve"> </w:t>
      </w:r>
      <w:r w:rsidRPr="00464598">
        <w:rPr>
          <w:rFonts w:ascii="Tahoma" w:hAnsi="Tahoma" w:cs="Tahoma"/>
          <w:i/>
          <w:color w:val="F58345"/>
          <w:w w:val="105"/>
          <w:lang w:val="sl-SI"/>
        </w:rPr>
        <w:t>pojasnite.)</w:t>
      </w:r>
    </w:p>
    <w:p w:rsidR="00AF4DA4" w:rsidRPr="00464598" w:rsidRDefault="00AF4DA4" w:rsidP="00AF4DA4">
      <w:pPr>
        <w:spacing w:before="1" w:line="249" w:lineRule="auto"/>
        <w:ind w:right="-25"/>
        <w:rPr>
          <w:rFonts w:ascii="Tahoma" w:hAnsi="Tahoma" w:cs="Tahoma"/>
          <w:color w:val="007BBE"/>
          <w:lang w:val="sl-SI"/>
        </w:rPr>
      </w:pPr>
    </w:p>
    <w:p w:rsidR="00B05518" w:rsidRDefault="00FE192A" w:rsidP="00F571B7">
      <w:pPr>
        <w:pStyle w:val="Odstavekseznama"/>
        <w:numPr>
          <w:ilvl w:val="3"/>
          <w:numId w:val="13"/>
        </w:numPr>
        <w:spacing w:before="49"/>
        <w:rPr>
          <w:rFonts w:ascii="Tahoma" w:hAnsi="Tahoma" w:cs="Tahoma"/>
          <w:color w:val="007BBE"/>
          <w:w w:val="105"/>
          <w:position w:val="2"/>
          <w:lang w:val="sl-SI"/>
        </w:rPr>
      </w:pPr>
      <w:r w:rsidRPr="00F571B7">
        <w:rPr>
          <w:rFonts w:ascii="Tahoma" w:hAnsi="Tahoma" w:cs="Tahoma"/>
          <w:color w:val="007BBE"/>
          <w:w w:val="105"/>
          <w:position w:val="2"/>
          <w:lang w:val="sl-SI"/>
        </w:rPr>
        <w:t>Nisem zadovoljen,</w:t>
      </w:r>
      <w:r w:rsidRPr="00F571B7">
        <w:rPr>
          <w:rFonts w:ascii="Tahoma" w:hAnsi="Tahoma" w:cs="Tahoma"/>
          <w:color w:val="007BBE"/>
          <w:spacing w:val="-32"/>
          <w:w w:val="105"/>
          <w:position w:val="2"/>
          <w:lang w:val="sl-SI"/>
        </w:rPr>
        <w:t xml:space="preserve"> </w:t>
      </w:r>
      <w:r w:rsidRPr="00F571B7">
        <w:rPr>
          <w:rFonts w:ascii="Tahoma" w:hAnsi="Tahoma" w:cs="Tahoma"/>
          <w:color w:val="007BBE"/>
          <w:w w:val="105"/>
          <w:position w:val="2"/>
          <w:lang w:val="sl-SI"/>
        </w:rPr>
        <w:t>ker:</w:t>
      </w:r>
    </w:p>
    <w:p w:rsidR="00F571B7" w:rsidRPr="00F571B7" w:rsidRDefault="00F571B7" w:rsidP="00F571B7">
      <w:pPr>
        <w:pBdr>
          <w:bottom w:val="single" w:sz="4" w:space="1" w:color="0070C0"/>
        </w:pBdr>
        <w:spacing w:before="49"/>
        <w:ind w:left="284"/>
        <w:rPr>
          <w:rFonts w:ascii="Tahoma" w:hAnsi="Tahoma" w:cs="Tahoma"/>
          <w:color w:val="007BBE"/>
          <w:w w:val="105"/>
          <w:position w:val="2"/>
          <w:lang w:val="sl-SI"/>
        </w:rPr>
      </w:pPr>
    </w:p>
    <w:p w:rsidR="00AF4DA4" w:rsidRPr="00464598" w:rsidRDefault="00AF4DA4" w:rsidP="00AF4DA4">
      <w:pPr>
        <w:spacing w:before="54" w:after="79"/>
        <w:ind w:left="709" w:hanging="283"/>
        <w:rPr>
          <w:rFonts w:ascii="Tahoma" w:hAnsi="Tahoma" w:cs="Tahoma"/>
          <w:position w:val="2"/>
          <w:lang w:val="sl-SI"/>
        </w:rPr>
      </w:pPr>
    </w:p>
    <w:p w:rsidR="00B05518" w:rsidRPr="00F571B7" w:rsidRDefault="00FE192A" w:rsidP="00F571B7">
      <w:pPr>
        <w:pStyle w:val="Odstavekseznama"/>
        <w:numPr>
          <w:ilvl w:val="3"/>
          <w:numId w:val="13"/>
        </w:numPr>
        <w:spacing w:before="54" w:after="79"/>
        <w:rPr>
          <w:rFonts w:ascii="Tahoma" w:hAnsi="Tahoma" w:cs="Tahoma"/>
          <w:noProof/>
          <w:lang w:val="sl-SI" w:eastAsia="sl-SI"/>
        </w:rPr>
      </w:pPr>
      <w:r w:rsidRPr="00F571B7">
        <w:rPr>
          <w:rFonts w:ascii="Tahoma" w:hAnsi="Tahoma" w:cs="Tahoma"/>
          <w:color w:val="007BBE"/>
          <w:w w:val="105"/>
          <w:position w:val="2"/>
          <w:lang w:val="sl-SI"/>
        </w:rPr>
        <w:t>Delno sem zadovoljen,</w:t>
      </w:r>
      <w:r w:rsidRPr="00F571B7">
        <w:rPr>
          <w:rFonts w:ascii="Tahoma" w:hAnsi="Tahoma" w:cs="Tahoma"/>
          <w:color w:val="007BBE"/>
          <w:spacing w:val="-42"/>
          <w:w w:val="105"/>
          <w:position w:val="2"/>
          <w:lang w:val="sl-SI"/>
        </w:rPr>
        <w:t xml:space="preserve"> </w:t>
      </w:r>
      <w:r w:rsidRPr="00F571B7">
        <w:rPr>
          <w:rFonts w:ascii="Tahoma" w:hAnsi="Tahoma" w:cs="Tahoma"/>
          <w:color w:val="007BBE"/>
          <w:w w:val="105"/>
          <w:position w:val="2"/>
          <w:lang w:val="sl-SI"/>
        </w:rPr>
        <w:t>ker:</w:t>
      </w:r>
      <w:r w:rsidR="00AF4DA4" w:rsidRPr="00F571B7">
        <w:rPr>
          <w:rFonts w:ascii="Tahoma" w:hAnsi="Tahoma" w:cs="Tahoma"/>
          <w:noProof/>
          <w:lang w:val="sl-SI" w:eastAsia="sl-SI"/>
        </w:rPr>
        <w:t xml:space="preserve"> </w:t>
      </w:r>
    </w:p>
    <w:p w:rsidR="00F571B7" w:rsidRPr="00F571B7" w:rsidRDefault="00F571B7" w:rsidP="00F571B7">
      <w:pPr>
        <w:pBdr>
          <w:bottom w:val="single" w:sz="4" w:space="1" w:color="0070C0"/>
        </w:pBdr>
        <w:spacing w:before="54" w:after="79"/>
        <w:ind w:left="284"/>
        <w:rPr>
          <w:rFonts w:ascii="Tahoma" w:hAnsi="Tahoma" w:cs="Tahoma"/>
          <w:lang w:val="sl-SI"/>
        </w:rPr>
      </w:pPr>
    </w:p>
    <w:p w:rsidR="00AF4DA4" w:rsidRPr="00464598" w:rsidRDefault="00AF4DA4" w:rsidP="00AF4DA4">
      <w:pPr>
        <w:spacing w:before="50"/>
        <w:ind w:left="426"/>
        <w:rPr>
          <w:rFonts w:ascii="Tahoma" w:hAnsi="Tahoma" w:cs="Tahoma"/>
          <w:position w:val="2"/>
          <w:lang w:val="sl-SI"/>
        </w:rPr>
      </w:pPr>
    </w:p>
    <w:p w:rsidR="00B05518" w:rsidRPr="00F571B7" w:rsidRDefault="00FE192A" w:rsidP="00F571B7">
      <w:pPr>
        <w:pStyle w:val="Odstavekseznama"/>
        <w:numPr>
          <w:ilvl w:val="3"/>
          <w:numId w:val="13"/>
        </w:numPr>
        <w:spacing w:before="50"/>
        <w:rPr>
          <w:rFonts w:ascii="Tahoma" w:hAnsi="Tahoma" w:cs="Tahoma"/>
          <w:color w:val="007BBE"/>
          <w:w w:val="105"/>
          <w:position w:val="2"/>
          <w:lang w:val="sl-SI"/>
        </w:rPr>
      </w:pPr>
      <w:r w:rsidRPr="00F571B7">
        <w:rPr>
          <w:rFonts w:ascii="Tahoma" w:hAnsi="Tahoma" w:cs="Tahoma"/>
          <w:color w:val="007BBE"/>
          <w:w w:val="105"/>
          <w:position w:val="2"/>
          <w:lang w:val="sl-SI"/>
        </w:rPr>
        <w:t>Zadovoljen sem,</w:t>
      </w:r>
      <w:r w:rsidRPr="00F571B7">
        <w:rPr>
          <w:rFonts w:ascii="Tahoma" w:hAnsi="Tahoma" w:cs="Tahoma"/>
          <w:color w:val="007BBE"/>
          <w:spacing w:val="-31"/>
          <w:w w:val="105"/>
          <w:position w:val="2"/>
          <w:lang w:val="sl-SI"/>
        </w:rPr>
        <w:t xml:space="preserve"> </w:t>
      </w:r>
      <w:r w:rsidRPr="00F571B7">
        <w:rPr>
          <w:rFonts w:ascii="Tahoma" w:hAnsi="Tahoma" w:cs="Tahoma"/>
          <w:color w:val="007BBE"/>
          <w:w w:val="105"/>
          <w:position w:val="2"/>
          <w:lang w:val="sl-SI"/>
        </w:rPr>
        <w:t>ker:</w:t>
      </w:r>
    </w:p>
    <w:p w:rsidR="00F571B7" w:rsidRPr="00F571B7" w:rsidRDefault="00F571B7" w:rsidP="00F571B7">
      <w:pPr>
        <w:pBdr>
          <w:bottom w:val="single" w:sz="4" w:space="1" w:color="0070C0"/>
        </w:pBdr>
        <w:spacing w:before="50"/>
        <w:ind w:left="284"/>
        <w:rPr>
          <w:rFonts w:ascii="Tahoma" w:hAnsi="Tahoma" w:cs="Tahoma"/>
          <w:lang w:val="sl-SI"/>
        </w:rPr>
      </w:pPr>
    </w:p>
    <w:p w:rsidR="00AF4DA4" w:rsidRPr="00464598" w:rsidRDefault="00AF4DA4" w:rsidP="00AF4DA4">
      <w:pPr>
        <w:spacing w:before="54"/>
        <w:ind w:left="426"/>
        <w:rPr>
          <w:rFonts w:ascii="Tahoma" w:hAnsi="Tahoma" w:cs="Tahoma"/>
          <w:position w:val="2"/>
          <w:lang w:val="sl-SI"/>
        </w:rPr>
      </w:pPr>
    </w:p>
    <w:p w:rsidR="00B05518" w:rsidRPr="00F571B7" w:rsidRDefault="00FE192A" w:rsidP="00F571B7">
      <w:pPr>
        <w:pStyle w:val="Odstavekseznama"/>
        <w:numPr>
          <w:ilvl w:val="3"/>
          <w:numId w:val="13"/>
        </w:numPr>
        <w:spacing w:before="54"/>
        <w:rPr>
          <w:rFonts w:ascii="Tahoma" w:hAnsi="Tahoma" w:cs="Tahoma"/>
          <w:color w:val="007BBE"/>
          <w:w w:val="105"/>
          <w:position w:val="2"/>
          <w:lang w:val="sl-SI"/>
        </w:rPr>
      </w:pPr>
      <w:r w:rsidRPr="00F571B7">
        <w:rPr>
          <w:rFonts w:ascii="Tahoma" w:hAnsi="Tahoma" w:cs="Tahoma"/>
          <w:color w:val="007BBE"/>
          <w:w w:val="105"/>
          <w:position w:val="2"/>
          <w:lang w:val="sl-SI"/>
        </w:rPr>
        <w:t>Gradiva nisem</w:t>
      </w:r>
      <w:r w:rsidRPr="00F571B7">
        <w:rPr>
          <w:rFonts w:ascii="Tahoma" w:hAnsi="Tahoma" w:cs="Tahoma"/>
          <w:color w:val="007BBE"/>
          <w:spacing w:val="-29"/>
          <w:w w:val="105"/>
          <w:position w:val="2"/>
          <w:lang w:val="sl-SI"/>
        </w:rPr>
        <w:t xml:space="preserve"> </w:t>
      </w:r>
      <w:r w:rsidRPr="00F571B7">
        <w:rPr>
          <w:rFonts w:ascii="Tahoma" w:hAnsi="Tahoma" w:cs="Tahoma"/>
          <w:color w:val="007BBE"/>
          <w:w w:val="105"/>
          <w:position w:val="2"/>
          <w:lang w:val="sl-SI"/>
        </w:rPr>
        <w:t>dobil.</w:t>
      </w:r>
    </w:p>
    <w:p w:rsidR="00F571B7" w:rsidRPr="00F571B7" w:rsidRDefault="00F571B7" w:rsidP="00F571B7">
      <w:pPr>
        <w:pBdr>
          <w:bottom w:val="single" w:sz="4" w:space="1" w:color="0070C0"/>
        </w:pBdr>
        <w:spacing w:before="54"/>
        <w:ind w:left="284"/>
        <w:rPr>
          <w:rFonts w:ascii="Tahoma" w:hAnsi="Tahoma" w:cs="Tahoma"/>
          <w:lang w:val="sl-SI"/>
        </w:rPr>
      </w:pPr>
    </w:p>
    <w:p w:rsidR="00B05518" w:rsidRDefault="00B05518">
      <w:pPr>
        <w:pStyle w:val="Telobesedila"/>
        <w:spacing w:before="8"/>
        <w:rPr>
          <w:rFonts w:ascii="Tahoma" w:hAnsi="Tahoma" w:cs="Tahoma"/>
          <w:sz w:val="22"/>
          <w:szCs w:val="22"/>
          <w:lang w:val="sl-SI"/>
        </w:rPr>
      </w:pPr>
    </w:p>
    <w:p w:rsidR="00C31965" w:rsidRDefault="00C31965">
      <w:pPr>
        <w:pStyle w:val="Telobesedila"/>
        <w:spacing w:before="8"/>
        <w:rPr>
          <w:rFonts w:ascii="Tahoma" w:hAnsi="Tahoma" w:cs="Tahoma"/>
          <w:sz w:val="22"/>
          <w:szCs w:val="22"/>
          <w:lang w:val="sl-SI"/>
        </w:rPr>
      </w:pPr>
    </w:p>
    <w:p w:rsidR="00C31965" w:rsidRPr="00464598" w:rsidRDefault="00C31965">
      <w:pPr>
        <w:pStyle w:val="Telobesedila"/>
        <w:spacing w:before="8"/>
        <w:rPr>
          <w:rFonts w:ascii="Tahoma" w:hAnsi="Tahoma" w:cs="Tahoma"/>
          <w:sz w:val="22"/>
          <w:szCs w:val="22"/>
          <w:lang w:val="sl-SI"/>
        </w:rPr>
      </w:pPr>
    </w:p>
    <w:p w:rsidR="00B05518" w:rsidRPr="00464598" w:rsidRDefault="00FE192A" w:rsidP="00AF4DA4">
      <w:pPr>
        <w:pStyle w:val="Odstavekseznama"/>
        <w:numPr>
          <w:ilvl w:val="0"/>
          <w:numId w:val="13"/>
        </w:numPr>
        <w:ind w:left="426" w:hanging="426"/>
        <w:rPr>
          <w:rFonts w:ascii="Tahoma" w:hAnsi="Tahoma" w:cs="Tahoma"/>
          <w:i/>
          <w:color w:val="F79646" w:themeColor="accent6"/>
          <w:lang w:val="sl-SI"/>
        </w:rPr>
      </w:pPr>
      <w:r w:rsidRPr="00464598">
        <w:rPr>
          <w:rFonts w:ascii="Tahoma" w:hAnsi="Tahoma" w:cs="Tahoma"/>
          <w:b/>
          <w:color w:val="007BBE"/>
          <w:lang w:val="sl-SI"/>
        </w:rPr>
        <w:lastRenderedPageBreak/>
        <w:t xml:space="preserve">Kako je poskrbljeno za literaturo in študijsko gradivo? </w:t>
      </w:r>
      <w:r w:rsidRPr="00464598">
        <w:rPr>
          <w:rFonts w:ascii="Tahoma" w:hAnsi="Tahoma" w:cs="Tahoma"/>
          <w:i/>
          <w:color w:val="F79646" w:themeColor="accent6"/>
          <w:lang w:val="sl-SI"/>
        </w:rPr>
        <w:t>(</w:t>
      </w:r>
      <w:r w:rsidR="0027613D" w:rsidRPr="00464598">
        <w:rPr>
          <w:rFonts w:ascii="Tahoma" w:hAnsi="Tahoma" w:cs="Tahoma"/>
          <w:i/>
          <w:color w:val="F79646" w:themeColor="accent6"/>
          <w:lang w:val="sl-SI"/>
        </w:rPr>
        <w:t>Obkrožite</w:t>
      </w:r>
      <w:r w:rsidRPr="00464598">
        <w:rPr>
          <w:rFonts w:ascii="Tahoma" w:hAnsi="Tahoma" w:cs="Tahoma"/>
          <w:i/>
          <w:color w:val="F79646" w:themeColor="accent6"/>
          <w:lang w:val="sl-SI"/>
        </w:rPr>
        <w:t xml:space="preserve"> izbrani odgovor. Mogočih je več odgovorov.)</w:t>
      </w:r>
    </w:p>
    <w:p w:rsidR="00AF4DA4" w:rsidRPr="00464598" w:rsidRDefault="00AF4DA4" w:rsidP="00AF4DA4">
      <w:pPr>
        <w:rPr>
          <w:rFonts w:ascii="Tahoma" w:hAnsi="Tahoma" w:cs="Tahoma"/>
          <w:color w:val="F79646" w:themeColor="accent6"/>
          <w:lang w:val="sl-SI"/>
        </w:rPr>
      </w:pPr>
    </w:p>
    <w:p w:rsidR="00B05518" w:rsidRPr="00464598" w:rsidRDefault="00FE192A" w:rsidP="0027613D">
      <w:pPr>
        <w:pStyle w:val="Odstavekseznama"/>
        <w:numPr>
          <w:ilvl w:val="3"/>
          <w:numId w:val="13"/>
        </w:numPr>
        <w:spacing w:before="52"/>
        <w:ind w:left="426" w:firstLine="0"/>
        <w:rPr>
          <w:rFonts w:ascii="Tahoma" w:hAnsi="Tahoma" w:cs="Tahoma"/>
          <w:color w:val="007BBE"/>
          <w:lang w:val="sl-SI"/>
        </w:rPr>
      </w:pPr>
      <w:r w:rsidRPr="00464598">
        <w:rPr>
          <w:rFonts w:ascii="Tahoma" w:hAnsi="Tahoma" w:cs="Tahoma"/>
          <w:color w:val="007BBE"/>
          <w:w w:val="105"/>
          <w:lang w:val="sl-SI"/>
        </w:rPr>
        <w:t>Na</w:t>
      </w:r>
      <w:r w:rsidRPr="00464598">
        <w:rPr>
          <w:rFonts w:ascii="Tahoma" w:hAnsi="Tahoma" w:cs="Tahoma"/>
          <w:color w:val="007BBE"/>
          <w:spacing w:val="-8"/>
          <w:w w:val="105"/>
          <w:lang w:val="sl-SI"/>
        </w:rPr>
        <w:t xml:space="preserve"> </w:t>
      </w:r>
      <w:r w:rsidRPr="00464598">
        <w:rPr>
          <w:rFonts w:ascii="Tahoma" w:hAnsi="Tahoma" w:cs="Tahoma"/>
          <w:color w:val="007BBE"/>
          <w:w w:val="105"/>
          <w:lang w:val="sl-SI"/>
        </w:rPr>
        <w:t>voljo</w:t>
      </w:r>
      <w:r w:rsidRPr="00464598">
        <w:rPr>
          <w:rFonts w:ascii="Tahoma" w:hAnsi="Tahoma" w:cs="Tahoma"/>
          <w:color w:val="007BBE"/>
          <w:spacing w:val="-8"/>
          <w:w w:val="105"/>
          <w:lang w:val="sl-SI"/>
        </w:rPr>
        <w:t xml:space="preserve"> </w:t>
      </w:r>
      <w:r w:rsidRPr="00464598">
        <w:rPr>
          <w:rFonts w:ascii="Tahoma" w:hAnsi="Tahoma" w:cs="Tahoma"/>
          <w:color w:val="007BBE"/>
          <w:w w:val="105"/>
          <w:lang w:val="sl-SI"/>
        </w:rPr>
        <w:t>je</w:t>
      </w:r>
      <w:r w:rsidRPr="00464598">
        <w:rPr>
          <w:rFonts w:ascii="Tahoma" w:hAnsi="Tahoma" w:cs="Tahoma"/>
          <w:color w:val="007BBE"/>
          <w:spacing w:val="-9"/>
          <w:w w:val="105"/>
          <w:lang w:val="sl-SI"/>
        </w:rPr>
        <w:t xml:space="preserve"> </w:t>
      </w:r>
      <w:r w:rsidRPr="00464598">
        <w:rPr>
          <w:rFonts w:ascii="Tahoma" w:hAnsi="Tahoma" w:cs="Tahoma"/>
          <w:color w:val="007BBE"/>
          <w:w w:val="105"/>
          <w:lang w:val="sl-SI"/>
        </w:rPr>
        <w:t>interno</w:t>
      </w:r>
      <w:r w:rsidRPr="00464598">
        <w:rPr>
          <w:rFonts w:ascii="Tahoma" w:hAnsi="Tahoma" w:cs="Tahoma"/>
          <w:color w:val="007BBE"/>
          <w:spacing w:val="-9"/>
          <w:w w:val="105"/>
          <w:lang w:val="sl-SI"/>
        </w:rPr>
        <w:t xml:space="preserve"> </w:t>
      </w:r>
      <w:r w:rsidRPr="00464598">
        <w:rPr>
          <w:rFonts w:ascii="Tahoma" w:hAnsi="Tahoma" w:cs="Tahoma"/>
          <w:color w:val="007BBE"/>
          <w:w w:val="105"/>
          <w:lang w:val="sl-SI"/>
        </w:rPr>
        <w:t>gradivo</w:t>
      </w:r>
      <w:r w:rsidRPr="00464598">
        <w:rPr>
          <w:rFonts w:ascii="Tahoma" w:hAnsi="Tahoma" w:cs="Tahoma"/>
          <w:color w:val="007BBE"/>
          <w:spacing w:val="-9"/>
          <w:w w:val="105"/>
          <w:lang w:val="sl-SI"/>
        </w:rPr>
        <w:t xml:space="preserve"> </w:t>
      </w:r>
      <w:r w:rsidRPr="00464598">
        <w:rPr>
          <w:rFonts w:ascii="Tahoma" w:hAnsi="Tahoma" w:cs="Tahoma"/>
          <w:color w:val="007BBE"/>
          <w:w w:val="105"/>
          <w:lang w:val="sl-SI"/>
        </w:rPr>
        <w:t>(skripta),</w:t>
      </w:r>
      <w:r w:rsidRPr="00464598">
        <w:rPr>
          <w:rFonts w:ascii="Tahoma" w:hAnsi="Tahoma" w:cs="Tahoma"/>
          <w:color w:val="007BBE"/>
          <w:spacing w:val="-9"/>
          <w:w w:val="105"/>
          <w:lang w:val="sl-SI"/>
        </w:rPr>
        <w:t xml:space="preserve"> </w:t>
      </w:r>
      <w:r w:rsidRPr="00464598">
        <w:rPr>
          <w:rFonts w:ascii="Tahoma" w:hAnsi="Tahoma" w:cs="Tahoma"/>
          <w:color w:val="007BBE"/>
          <w:w w:val="105"/>
          <w:lang w:val="sl-SI"/>
        </w:rPr>
        <w:t>ki</w:t>
      </w:r>
      <w:r w:rsidRPr="00464598">
        <w:rPr>
          <w:rFonts w:ascii="Tahoma" w:hAnsi="Tahoma" w:cs="Tahoma"/>
          <w:color w:val="007BBE"/>
          <w:spacing w:val="-9"/>
          <w:w w:val="105"/>
          <w:lang w:val="sl-SI"/>
        </w:rPr>
        <w:t xml:space="preserve"> </w:t>
      </w:r>
      <w:r w:rsidRPr="00464598">
        <w:rPr>
          <w:rFonts w:ascii="Tahoma" w:hAnsi="Tahoma" w:cs="Tahoma"/>
          <w:color w:val="007BBE"/>
          <w:w w:val="105"/>
          <w:lang w:val="sl-SI"/>
        </w:rPr>
        <w:t>ga</w:t>
      </w:r>
      <w:r w:rsidRPr="00464598">
        <w:rPr>
          <w:rFonts w:ascii="Tahoma" w:hAnsi="Tahoma" w:cs="Tahoma"/>
          <w:color w:val="007BBE"/>
          <w:spacing w:val="-9"/>
          <w:w w:val="105"/>
          <w:lang w:val="sl-SI"/>
        </w:rPr>
        <w:t xml:space="preserve"> </w:t>
      </w:r>
      <w:r w:rsidRPr="00464598">
        <w:rPr>
          <w:rFonts w:ascii="Tahoma" w:hAnsi="Tahoma" w:cs="Tahoma"/>
          <w:color w:val="007BBE"/>
          <w:w w:val="105"/>
          <w:lang w:val="sl-SI"/>
        </w:rPr>
        <w:t>dobimo</w:t>
      </w:r>
      <w:r w:rsidRPr="00464598">
        <w:rPr>
          <w:rFonts w:ascii="Tahoma" w:hAnsi="Tahoma" w:cs="Tahoma"/>
          <w:color w:val="007BBE"/>
          <w:spacing w:val="-8"/>
          <w:w w:val="105"/>
          <w:lang w:val="sl-SI"/>
        </w:rPr>
        <w:t xml:space="preserve"> </w:t>
      </w:r>
      <w:r w:rsidRPr="00464598">
        <w:rPr>
          <w:rFonts w:ascii="Tahoma" w:hAnsi="Tahoma" w:cs="Tahoma"/>
          <w:color w:val="007BBE"/>
          <w:w w:val="105"/>
          <w:lang w:val="sl-SI"/>
        </w:rPr>
        <w:t>vsi</w:t>
      </w:r>
      <w:r w:rsidRPr="00464598">
        <w:rPr>
          <w:rFonts w:ascii="Tahoma" w:hAnsi="Tahoma" w:cs="Tahoma"/>
          <w:color w:val="007BBE"/>
          <w:spacing w:val="-9"/>
          <w:w w:val="105"/>
          <w:lang w:val="sl-SI"/>
        </w:rPr>
        <w:t xml:space="preserve"> </w:t>
      </w:r>
      <w:r w:rsidRPr="00464598">
        <w:rPr>
          <w:rFonts w:ascii="Tahoma" w:hAnsi="Tahoma" w:cs="Tahoma"/>
          <w:color w:val="007BBE"/>
          <w:w w:val="105"/>
          <w:lang w:val="sl-SI"/>
        </w:rPr>
        <w:t>udeleženci</w:t>
      </w:r>
      <w:r w:rsidRPr="00464598">
        <w:rPr>
          <w:rFonts w:ascii="Tahoma" w:hAnsi="Tahoma" w:cs="Tahoma"/>
          <w:color w:val="007BBE"/>
          <w:spacing w:val="-9"/>
          <w:w w:val="105"/>
          <w:lang w:val="sl-SI"/>
        </w:rPr>
        <w:t xml:space="preserve"> </w:t>
      </w:r>
      <w:r w:rsidRPr="00464598">
        <w:rPr>
          <w:rFonts w:ascii="Tahoma" w:hAnsi="Tahoma" w:cs="Tahoma"/>
          <w:color w:val="007BBE"/>
          <w:w w:val="105"/>
          <w:lang w:val="sl-SI"/>
        </w:rPr>
        <w:t>v</w:t>
      </w:r>
      <w:r w:rsidRPr="00464598">
        <w:rPr>
          <w:rFonts w:ascii="Tahoma" w:hAnsi="Tahoma" w:cs="Tahoma"/>
          <w:color w:val="007BBE"/>
          <w:spacing w:val="-9"/>
          <w:w w:val="105"/>
          <w:lang w:val="sl-SI"/>
        </w:rPr>
        <w:t xml:space="preserve"> </w:t>
      </w:r>
      <w:r w:rsidRPr="00464598">
        <w:rPr>
          <w:rFonts w:ascii="Tahoma" w:hAnsi="Tahoma" w:cs="Tahoma"/>
          <w:color w:val="007BBE"/>
          <w:w w:val="105"/>
          <w:lang w:val="sl-SI"/>
        </w:rPr>
        <w:t>organizaciji.</w:t>
      </w:r>
    </w:p>
    <w:p w:rsidR="00B05518" w:rsidRPr="00464598" w:rsidRDefault="00FE192A" w:rsidP="0027613D">
      <w:pPr>
        <w:pStyle w:val="Odstavekseznama"/>
        <w:numPr>
          <w:ilvl w:val="3"/>
          <w:numId w:val="13"/>
        </w:numPr>
        <w:spacing w:before="88"/>
        <w:ind w:left="426" w:firstLine="0"/>
        <w:rPr>
          <w:rFonts w:ascii="Tahoma" w:hAnsi="Tahoma" w:cs="Tahoma"/>
          <w:color w:val="007BBE"/>
          <w:lang w:val="sl-SI"/>
        </w:rPr>
      </w:pPr>
      <w:r w:rsidRPr="00464598">
        <w:rPr>
          <w:rFonts w:ascii="Tahoma" w:hAnsi="Tahoma" w:cs="Tahoma"/>
          <w:color w:val="007BBE"/>
          <w:spacing w:val="-3"/>
          <w:w w:val="105"/>
          <w:lang w:val="sl-SI"/>
        </w:rPr>
        <w:t xml:space="preserve">Za </w:t>
      </w:r>
      <w:r w:rsidRPr="00464598">
        <w:rPr>
          <w:rFonts w:ascii="Tahoma" w:hAnsi="Tahoma" w:cs="Tahoma"/>
          <w:color w:val="007BBE"/>
          <w:w w:val="105"/>
          <w:lang w:val="sl-SI"/>
        </w:rPr>
        <w:t>gradivo poskrbimo udeleženci</w:t>
      </w:r>
      <w:r w:rsidRPr="00464598">
        <w:rPr>
          <w:rFonts w:ascii="Tahoma" w:hAnsi="Tahoma" w:cs="Tahoma"/>
          <w:color w:val="007BBE"/>
          <w:spacing w:val="-37"/>
          <w:w w:val="105"/>
          <w:lang w:val="sl-SI"/>
        </w:rPr>
        <w:t xml:space="preserve"> </w:t>
      </w:r>
      <w:r w:rsidRPr="00464598">
        <w:rPr>
          <w:rFonts w:ascii="Tahoma" w:hAnsi="Tahoma" w:cs="Tahoma"/>
          <w:color w:val="007BBE"/>
          <w:w w:val="105"/>
          <w:lang w:val="sl-SI"/>
        </w:rPr>
        <w:t>sami.</w:t>
      </w:r>
    </w:p>
    <w:p w:rsidR="00B05518" w:rsidRPr="00464598" w:rsidRDefault="00FE192A" w:rsidP="0027613D">
      <w:pPr>
        <w:pStyle w:val="Odstavekseznama"/>
        <w:numPr>
          <w:ilvl w:val="3"/>
          <w:numId w:val="13"/>
        </w:numPr>
        <w:spacing w:before="90"/>
        <w:ind w:left="426" w:firstLine="0"/>
        <w:rPr>
          <w:rFonts w:ascii="Tahoma" w:hAnsi="Tahoma" w:cs="Tahoma"/>
          <w:color w:val="007BBE"/>
          <w:lang w:val="sl-SI"/>
        </w:rPr>
      </w:pPr>
      <w:r w:rsidRPr="00464598">
        <w:rPr>
          <w:rFonts w:ascii="Tahoma" w:hAnsi="Tahoma" w:cs="Tahoma"/>
          <w:color w:val="007BBE"/>
          <w:w w:val="105"/>
          <w:lang w:val="sl-SI"/>
        </w:rPr>
        <w:t>Gradivo</w:t>
      </w:r>
      <w:r w:rsidRPr="00464598">
        <w:rPr>
          <w:rFonts w:ascii="Tahoma" w:hAnsi="Tahoma" w:cs="Tahoma"/>
          <w:color w:val="007BBE"/>
          <w:spacing w:val="-7"/>
          <w:w w:val="105"/>
          <w:lang w:val="sl-SI"/>
        </w:rPr>
        <w:t xml:space="preserve"> </w:t>
      </w:r>
      <w:r w:rsidRPr="00464598">
        <w:rPr>
          <w:rFonts w:ascii="Tahoma" w:hAnsi="Tahoma" w:cs="Tahoma"/>
          <w:color w:val="007BBE"/>
          <w:w w:val="105"/>
          <w:lang w:val="sl-SI"/>
        </w:rPr>
        <w:t>dobimo</w:t>
      </w:r>
      <w:r w:rsidRPr="00464598">
        <w:rPr>
          <w:rFonts w:ascii="Tahoma" w:hAnsi="Tahoma" w:cs="Tahoma"/>
          <w:color w:val="007BBE"/>
          <w:spacing w:val="-7"/>
          <w:w w:val="105"/>
          <w:lang w:val="sl-SI"/>
        </w:rPr>
        <w:t xml:space="preserve"> </w:t>
      </w:r>
      <w:r w:rsidRPr="00464598">
        <w:rPr>
          <w:rFonts w:ascii="Tahoma" w:hAnsi="Tahoma" w:cs="Tahoma"/>
          <w:color w:val="007BBE"/>
          <w:w w:val="105"/>
          <w:lang w:val="sl-SI"/>
        </w:rPr>
        <w:t>na</w:t>
      </w:r>
      <w:r w:rsidRPr="00464598">
        <w:rPr>
          <w:rFonts w:ascii="Tahoma" w:hAnsi="Tahoma" w:cs="Tahoma"/>
          <w:color w:val="007BBE"/>
          <w:spacing w:val="-7"/>
          <w:w w:val="105"/>
          <w:lang w:val="sl-SI"/>
        </w:rPr>
        <w:t xml:space="preserve"> </w:t>
      </w:r>
      <w:r w:rsidRPr="00464598">
        <w:rPr>
          <w:rFonts w:ascii="Tahoma" w:hAnsi="Tahoma" w:cs="Tahoma"/>
          <w:color w:val="007BBE"/>
          <w:w w:val="105"/>
          <w:lang w:val="sl-SI"/>
        </w:rPr>
        <w:t>posodo</w:t>
      </w:r>
      <w:r w:rsidRPr="00464598">
        <w:rPr>
          <w:rFonts w:ascii="Tahoma" w:hAnsi="Tahoma" w:cs="Tahoma"/>
          <w:color w:val="007BBE"/>
          <w:spacing w:val="-7"/>
          <w:w w:val="105"/>
          <w:lang w:val="sl-SI"/>
        </w:rPr>
        <w:t xml:space="preserve"> </w:t>
      </w:r>
      <w:r w:rsidRPr="00464598">
        <w:rPr>
          <w:rFonts w:ascii="Tahoma" w:hAnsi="Tahoma" w:cs="Tahoma"/>
          <w:color w:val="007BBE"/>
          <w:w w:val="105"/>
          <w:lang w:val="sl-SI"/>
        </w:rPr>
        <w:t>za</w:t>
      </w:r>
      <w:r w:rsidRPr="00464598">
        <w:rPr>
          <w:rFonts w:ascii="Tahoma" w:hAnsi="Tahoma" w:cs="Tahoma"/>
          <w:color w:val="007BBE"/>
          <w:spacing w:val="-2"/>
          <w:w w:val="105"/>
          <w:lang w:val="sl-SI"/>
        </w:rPr>
        <w:t xml:space="preserve"> </w:t>
      </w:r>
      <w:r w:rsidRPr="00464598">
        <w:rPr>
          <w:rFonts w:ascii="Tahoma" w:hAnsi="Tahoma" w:cs="Tahoma"/>
          <w:color w:val="007BBE"/>
          <w:w w:val="105"/>
          <w:lang w:val="sl-SI"/>
        </w:rPr>
        <w:t>čas</w:t>
      </w:r>
      <w:r w:rsidRPr="00464598">
        <w:rPr>
          <w:rFonts w:ascii="Tahoma" w:hAnsi="Tahoma" w:cs="Tahoma"/>
          <w:color w:val="007BBE"/>
          <w:spacing w:val="-6"/>
          <w:w w:val="105"/>
          <w:lang w:val="sl-SI"/>
        </w:rPr>
        <w:t xml:space="preserve"> </w:t>
      </w:r>
      <w:r w:rsidRPr="00464598">
        <w:rPr>
          <w:rFonts w:ascii="Tahoma" w:hAnsi="Tahoma" w:cs="Tahoma"/>
          <w:color w:val="007BBE"/>
          <w:w w:val="105"/>
          <w:lang w:val="sl-SI"/>
        </w:rPr>
        <w:t>študija</w:t>
      </w:r>
      <w:r w:rsidRPr="00464598">
        <w:rPr>
          <w:rFonts w:ascii="Tahoma" w:hAnsi="Tahoma" w:cs="Tahoma"/>
          <w:color w:val="007BBE"/>
          <w:spacing w:val="-6"/>
          <w:w w:val="105"/>
          <w:lang w:val="sl-SI"/>
        </w:rPr>
        <w:t xml:space="preserve"> </w:t>
      </w:r>
      <w:r w:rsidRPr="00464598">
        <w:rPr>
          <w:rFonts w:ascii="Tahoma" w:hAnsi="Tahoma" w:cs="Tahoma"/>
          <w:color w:val="007BBE"/>
          <w:w w:val="105"/>
          <w:lang w:val="sl-SI"/>
        </w:rPr>
        <w:t>v</w:t>
      </w:r>
      <w:r w:rsidRPr="00464598">
        <w:rPr>
          <w:rFonts w:ascii="Tahoma" w:hAnsi="Tahoma" w:cs="Tahoma"/>
          <w:color w:val="007BBE"/>
          <w:spacing w:val="-7"/>
          <w:w w:val="105"/>
          <w:lang w:val="sl-SI"/>
        </w:rPr>
        <w:t xml:space="preserve"> </w:t>
      </w:r>
      <w:r w:rsidRPr="00464598">
        <w:rPr>
          <w:rFonts w:ascii="Tahoma" w:hAnsi="Tahoma" w:cs="Tahoma"/>
          <w:color w:val="007BBE"/>
          <w:w w:val="105"/>
          <w:lang w:val="sl-SI"/>
        </w:rPr>
        <w:t>knjižnici.</w:t>
      </w:r>
    </w:p>
    <w:p w:rsidR="00B05518" w:rsidRPr="00464598" w:rsidRDefault="00FE192A" w:rsidP="0027613D">
      <w:pPr>
        <w:pStyle w:val="Odstavekseznama"/>
        <w:numPr>
          <w:ilvl w:val="3"/>
          <w:numId w:val="13"/>
        </w:numPr>
        <w:spacing w:before="88"/>
        <w:ind w:left="426" w:firstLine="0"/>
        <w:rPr>
          <w:rFonts w:ascii="Tahoma" w:hAnsi="Tahoma" w:cs="Tahoma"/>
          <w:color w:val="007BBE"/>
          <w:lang w:val="sl-SI"/>
        </w:rPr>
      </w:pPr>
      <w:r w:rsidRPr="00464598">
        <w:rPr>
          <w:rFonts w:ascii="Tahoma" w:hAnsi="Tahoma" w:cs="Tahoma"/>
          <w:color w:val="007BBE"/>
          <w:w w:val="105"/>
          <w:lang w:val="sl-SI"/>
        </w:rPr>
        <w:t>Učnega</w:t>
      </w:r>
      <w:r w:rsidRPr="00464598">
        <w:rPr>
          <w:rFonts w:ascii="Tahoma" w:hAnsi="Tahoma" w:cs="Tahoma"/>
          <w:color w:val="007BBE"/>
          <w:spacing w:val="-12"/>
          <w:w w:val="105"/>
          <w:lang w:val="sl-SI"/>
        </w:rPr>
        <w:t xml:space="preserve"> </w:t>
      </w:r>
      <w:r w:rsidRPr="00464598">
        <w:rPr>
          <w:rFonts w:ascii="Tahoma" w:hAnsi="Tahoma" w:cs="Tahoma"/>
          <w:color w:val="007BBE"/>
          <w:w w:val="105"/>
          <w:lang w:val="sl-SI"/>
        </w:rPr>
        <w:t>gradiva</w:t>
      </w:r>
      <w:r w:rsidRPr="00464598">
        <w:rPr>
          <w:rFonts w:ascii="Tahoma" w:hAnsi="Tahoma" w:cs="Tahoma"/>
          <w:color w:val="007BBE"/>
          <w:spacing w:val="-14"/>
          <w:w w:val="105"/>
          <w:lang w:val="sl-SI"/>
        </w:rPr>
        <w:t xml:space="preserve"> </w:t>
      </w:r>
      <w:r w:rsidRPr="00464598">
        <w:rPr>
          <w:rFonts w:ascii="Tahoma" w:hAnsi="Tahoma" w:cs="Tahoma"/>
          <w:color w:val="007BBE"/>
          <w:w w:val="105"/>
          <w:lang w:val="sl-SI"/>
        </w:rPr>
        <w:t>nimamo,</w:t>
      </w:r>
      <w:r w:rsidRPr="00464598">
        <w:rPr>
          <w:rFonts w:ascii="Tahoma" w:hAnsi="Tahoma" w:cs="Tahoma"/>
          <w:color w:val="007BBE"/>
          <w:spacing w:val="-12"/>
          <w:w w:val="105"/>
          <w:lang w:val="sl-SI"/>
        </w:rPr>
        <w:t xml:space="preserve"> </w:t>
      </w:r>
      <w:r w:rsidRPr="00464598">
        <w:rPr>
          <w:rFonts w:ascii="Tahoma" w:hAnsi="Tahoma" w:cs="Tahoma"/>
          <w:color w:val="007BBE"/>
          <w:w w:val="105"/>
          <w:lang w:val="sl-SI"/>
        </w:rPr>
        <w:t>predavanja</w:t>
      </w:r>
      <w:r w:rsidRPr="00464598">
        <w:rPr>
          <w:rFonts w:ascii="Tahoma" w:hAnsi="Tahoma" w:cs="Tahoma"/>
          <w:color w:val="007BBE"/>
          <w:spacing w:val="-12"/>
          <w:w w:val="105"/>
          <w:lang w:val="sl-SI"/>
        </w:rPr>
        <w:t xml:space="preserve"> </w:t>
      </w:r>
      <w:r w:rsidRPr="00464598">
        <w:rPr>
          <w:rFonts w:ascii="Tahoma" w:hAnsi="Tahoma" w:cs="Tahoma"/>
          <w:color w:val="007BBE"/>
          <w:w w:val="105"/>
          <w:lang w:val="sl-SI"/>
        </w:rPr>
        <w:t>si</w:t>
      </w:r>
      <w:r w:rsidRPr="00464598">
        <w:rPr>
          <w:rFonts w:ascii="Tahoma" w:hAnsi="Tahoma" w:cs="Tahoma"/>
          <w:color w:val="007BBE"/>
          <w:spacing w:val="-14"/>
          <w:w w:val="105"/>
          <w:lang w:val="sl-SI"/>
        </w:rPr>
        <w:t xml:space="preserve"> </w:t>
      </w:r>
      <w:r w:rsidRPr="00464598">
        <w:rPr>
          <w:rFonts w:ascii="Tahoma" w:hAnsi="Tahoma" w:cs="Tahoma"/>
          <w:color w:val="007BBE"/>
          <w:w w:val="105"/>
          <w:lang w:val="sl-SI"/>
        </w:rPr>
        <w:t>zapisujemo.</w:t>
      </w:r>
    </w:p>
    <w:p w:rsidR="00B05518" w:rsidRPr="00464598" w:rsidRDefault="00FE192A" w:rsidP="0027613D">
      <w:pPr>
        <w:pStyle w:val="Odstavekseznama"/>
        <w:numPr>
          <w:ilvl w:val="3"/>
          <w:numId w:val="13"/>
        </w:numPr>
        <w:spacing w:before="90"/>
        <w:ind w:left="426" w:firstLine="0"/>
        <w:rPr>
          <w:rFonts w:ascii="Tahoma" w:hAnsi="Tahoma" w:cs="Tahoma"/>
          <w:color w:val="007BBE"/>
          <w:lang w:val="sl-SI"/>
        </w:rPr>
      </w:pPr>
      <w:r w:rsidRPr="00464598">
        <w:rPr>
          <w:rFonts w:ascii="Tahoma" w:hAnsi="Tahoma" w:cs="Tahoma"/>
          <w:color w:val="007BBE"/>
          <w:w w:val="105"/>
          <w:lang w:val="sl-SI"/>
        </w:rPr>
        <w:t>Na</w:t>
      </w:r>
      <w:r w:rsidRPr="00464598">
        <w:rPr>
          <w:rFonts w:ascii="Tahoma" w:hAnsi="Tahoma" w:cs="Tahoma"/>
          <w:color w:val="007BBE"/>
          <w:spacing w:val="-10"/>
          <w:w w:val="105"/>
          <w:lang w:val="sl-SI"/>
        </w:rPr>
        <w:t xml:space="preserve"> </w:t>
      </w:r>
      <w:r w:rsidRPr="00464598">
        <w:rPr>
          <w:rFonts w:ascii="Tahoma" w:hAnsi="Tahoma" w:cs="Tahoma"/>
          <w:color w:val="007BBE"/>
          <w:w w:val="105"/>
          <w:lang w:val="sl-SI"/>
        </w:rPr>
        <w:t>voljo</w:t>
      </w:r>
      <w:r w:rsidRPr="00464598">
        <w:rPr>
          <w:rFonts w:ascii="Tahoma" w:hAnsi="Tahoma" w:cs="Tahoma"/>
          <w:color w:val="007BBE"/>
          <w:spacing w:val="-8"/>
          <w:w w:val="105"/>
          <w:lang w:val="sl-SI"/>
        </w:rPr>
        <w:t xml:space="preserve"> </w:t>
      </w:r>
      <w:r w:rsidRPr="00464598">
        <w:rPr>
          <w:rFonts w:ascii="Tahoma" w:hAnsi="Tahoma" w:cs="Tahoma"/>
          <w:color w:val="007BBE"/>
          <w:w w:val="105"/>
          <w:lang w:val="sl-SI"/>
        </w:rPr>
        <w:t>je</w:t>
      </w:r>
      <w:r w:rsidRPr="00464598">
        <w:rPr>
          <w:rFonts w:ascii="Tahoma" w:hAnsi="Tahoma" w:cs="Tahoma"/>
          <w:color w:val="007BBE"/>
          <w:spacing w:val="-10"/>
          <w:w w:val="105"/>
          <w:lang w:val="sl-SI"/>
        </w:rPr>
        <w:t xml:space="preserve"> </w:t>
      </w:r>
      <w:r w:rsidRPr="00464598">
        <w:rPr>
          <w:rFonts w:ascii="Tahoma" w:hAnsi="Tahoma" w:cs="Tahoma"/>
          <w:color w:val="007BBE"/>
          <w:w w:val="105"/>
          <w:lang w:val="sl-SI"/>
        </w:rPr>
        <w:t>e-gradivo</w:t>
      </w:r>
      <w:r w:rsidRPr="00464598">
        <w:rPr>
          <w:rFonts w:ascii="Tahoma" w:hAnsi="Tahoma" w:cs="Tahoma"/>
          <w:color w:val="007BBE"/>
          <w:spacing w:val="-10"/>
          <w:w w:val="105"/>
          <w:lang w:val="sl-SI"/>
        </w:rPr>
        <w:t xml:space="preserve"> </w:t>
      </w:r>
      <w:r w:rsidRPr="00464598">
        <w:rPr>
          <w:rFonts w:ascii="Tahoma" w:hAnsi="Tahoma" w:cs="Tahoma"/>
          <w:color w:val="007BBE"/>
          <w:w w:val="105"/>
          <w:lang w:val="sl-SI"/>
        </w:rPr>
        <w:t>na</w:t>
      </w:r>
      <w:r w:rsidRPr="00464598">
        <w:rPr>
          <w:rFonts w:ascii="Tahoma" w:hAnsi="Tahoma" w:cs="Tahoma"/>
          <w:color w:val="007BBE"/>
          <w:spacing w:val="-10"/>
          <w:w w:val="105"/>
          <w:lang w:val="sl-SI"/>
        </w:rPr>
        <w:t xml:space="preserve"> </w:t>
      </w:r>
      <w:r w:rsidRPr="00464598">
        <w:rPr>
          <w:rFonts w:ascii="Tahoma" w:hAnsi="Tahoma" w:cs="Tahoma"/>
          <w:color w:val="007BBE"/>
          <w:w w:val="105"/>
          <w:lang w:val="sl-SI"/>
        </w:rPr>
        <w:t>medmrežju.</w:t>
      </w:r>
    </w:p>
    <w:p w:rsidR="00B05518" w:rsidRPr="00C31965" w:rsidRDefault="00FE192A" w:rsidP="0027613D">
      <w:pPr>
        <w:pStyle w:val="Odstavekseznama"/>
        <w:numPr>
          <w:ilvl w:val="3"/>
          <w:numId w:val="13"/>
        </w:numPr>
        <w:spacing w:before="88"/>
        <w:ind w:left="426" w:firstLine="0"/>
        <w:rPr>
          <w:rFonts w:ascii="Tahoma" w:hAnsi="Tahoma" w:cs="Tahoma"/>
          <w:i/>
          <w:color w:val="007BBE"/>
          <w:lang w:val="sl-SI"/>
        </w:rPr>
      </w:pPr>
      <w:r w:rsidRPr="00464598">
        <w:rPr>
          <w:rFonts w:ascii="Tahoma" w:hAnsi="Tahoma" w:cs="Tahoma"/>
          <w:color w:val="007BBE"/>
          <w:w w:val="105"/>
          <w:lang w:val="sl-SI"/>
        </w:rPr>
        <w:t>Drugo.</w:t>
      </w:r>
      <w:r w:rsidRPr="00464598">
        <w:rPr>
          <w:rFonts w:ascii="Tahoma" w:hAnsi="Tahoma" w:cs="Tahoma"/>
          <w:color w:val="007BBE"/>
          <w:spacing w:val="-22"/>
          <w:w w:val="105"/>
          <w:lang w:val="sl-SI"/>
        </w:rPr>
        <w:t xml:space="preserve"> </w:t>
      </w:r>
      <w:r w:rsidRPr="00464598">
        <w:rPr>
          <w:rFonts w:ascii="Tahoma" w:hAnsi="Tahoma" w:cs="Tahoma"/>
          <w:i/>
          <w:color w:val="F58345"/>
          <w:w w:val="105"/>
          <w:lang w:val="sl-SI"/>
        </w:rPr>
        <w:t>(Vpišite.)</w:t>
      </w:r>
    </w:p>
    <w:p w:rsidR="00C31965" w:rsidRPr="00C31965" w:rsidRDefault="00C31965" w:rsidP="00C31965">
      <w:pPr>
        <w:pBdr>
          <w:bottom w:val="single" w:sz="4" w:space="1" w:color="0070C0"/>
        </w:pBdr>
        <w:spacing w:before="88"/>
        <w:ind w:left="426"/>
        <w:rPr>
          <w:rFonts w:ascii="Tahoma" w:hAnsi="Tahoma" w:cs="Tahoma"/>
          <w:i/>
          <w:color w:val="007BBE"/>
          <w:lang w:val="sl-SI"/>
        </w:rPr>
      </w:pPr>
    </w:p>
    <w:p w:rsidR="00B05518" w:rsidRPr="00464598" w:rsidRDefault="00B05518">
      <w:pPr>
        <w:pStyle w:val="Telobesedila"/>
        <w:rPr>
          <w:rFonts w:ascii="Tahoma" w:hAnsi="Tahoma" w:cs="Tahoma"/>
          <w:i/>
          <w:sz w:val="22"/>
          <w:szCs w:val="22"/>
          <w:lang w:val="sl-SI"/>
        </w:rPr>
      </w:pPr>
    </w:p>
    <w:p w:rsidR="00B05518" w:rsidRPr="00464598" w:rsidRDefault="00FE192A" w:rsidP="00AF4DA4">
      <w:pPr>
        <w:pStyle w:val="Odstavekseznama"/>
        <w:numPr>
          <w:ilvl w:val="0"/>
          <w:numId w:val="13"/>
        </w:numPr>
        <w:spacing w:after="7"/>
        <w:ind w:left="426" w:hanging="426"/>
        <w:rPr>
          <w:rFonts w:ascii="Tahoma" w:hAnsi="Tahoma" w:cs="Tahoma"/>
          <w:i/>
          <w:color w:val="007BBE"/>
          <w:lang w:val="sl-SI"/>
        </w:rPr>
      </w:pPr>
      <w:r w:rsidRPr="00464598">
        <w:rPr>
          <w:rFonts w:ascii="Tahoma" w:hAnsi="Tahoma" w:cs="Tahoma"/>
          <w:b/>
          <w:color w:val="007BBE"/>
          <w:w w:val="105"/>
          <w:lang w:val="sl-SI"/>
        </w:rPr>
        <w:t>Ali</w:t>
      </w:r>
      <w:r w:rsidRPr="00464598">
        <w:rPr>
          <w:rFonts w:ascii="Tahoma" w:hAnsi="Tahoma" w:cs="Tahoma"/>
          <w:b/>
          <w:color w:val="007BBE"/>
          <w:spacing w:val="-11"/>
          <w:w w:val="105"/>
          <w:lang w:val="sl-SI"/>
        </w:rPr>
        <w:t xml:space="preserve"> </w:t>
      </w:r>
      <w:r w:rsidRPr="00464598">
        <w:rPr>
          <w:rFonts w:ascii="Tahoma" w:hAnsi="Tahoma" w:cs="Tahoma"/>
          <w:b/>
          <w:color w:val="007BBE"/>
          <w:w w:val="105"/>
          <w:lang w:val="sl-SI"/>
        </w:rPr>
        <w:t>nam</w:t>
      </w:r>
      <w:r w:rsidRPr="00464598">
        <w:rPr>
          <w:rFonts w:ascii="Tahoma" w:hAnsi="Tahoma" w:cs="Tahoma"/>
          <w:b/>
          <w:color w:val="007BBE"/>
          <w:spacing w:val="-10"/>
          <w:w w:val="105"/>
          <w:lang w:val="sl-SI"/>
        </w:rPr>
        <w:t xml:space="preserve"> </w:t>
      </w:r>
      <w:r w:rsidRPr="00464598">
        <w:rPr>
          <w:rFonts w:ascii="Tahoma" w:hAnsi="Tahoma" w:cs="Tahoma"/>
          <w:b/>
          <w:color w:val="007BBE"/>
          <w:w w:val="105"/>
          <w:lang w:val="sl-SI"/>
        </w:rPr>
        <w:t>želite</w:t>
      </w:r>
      <w:r w:rsidRPr="00464598">
        <w:rPr>
          <w:rFonts w:ascii="Tahoma" w:hAnsi="Tahoma" w:cs="Tahoma"/>
          <w:b/>
          <w:color w:val="007BBE"/>
          <w:spacing w:val="-10"/>
          <w:w w:val="105"/>
          <w:lang w:val="sl-SI"/>
        </w:rPr>
        <w:t xml:space="preserve"> </w:t>
      </w:r>
      <w:r w:rsidRPr="00464598">
        <w:rPr>
          <w:rFonts w:ascii="Tahoma" w:hAnsi="Tahoma" w:cs="Tahoma"/>
          <w:b/>
          <w:color w:val="007BBE"/>
          <w:w w:val="105"/>
          <w:lang w:val="sl-SI"/>
        </w:rPr>
        <w:t>sporočiti</w:t>
      </w:r>
      <w:r w:rsidRPr="00464598">
        <w:rPr>
          <w:rFonts w:ascii="Tahoma" w:hAnsi="Tahoma" w:cs="Tahoma"/>
          <w:b/>
          <w:color w:val="007BBE"/>
          <w:spacing w:val="-8"/>
          <w:w w:val="105"/>
          <w:lang w:val="sl-SI"/>
        </w:rPr>
        <w:t xml:space="preserve"> </w:t>
      </w:r>
      <w:r w:rsidRPr="00464598">
        <w:rPr>
          <w:rFonts w:ascii="Tahoma" w:hAnsi="Tahoma" w:cs="Tahoma"/>
          <w:b/>
          <w:color w:val="007BBE"/>
          <w:w w:val="105"/>
          <w:lang w:val="sl-SI"/>
        </w:rPr>
        <w:t>še</w:t>
      </w:r>
      <w:r w:rsidRPr="00464598">
        <w:rPr>
          <w:rFonts w:ascii="Tahoma" w:hAnsi="Tahoma" w:cs="Tahoma"/>
          <w:b/>
          <w:color w:val="007BBE"/>
          <w:spacing w:val="-11"/>
          <w:w w:val="105"/>
          <w:lang w:val="sl-SI"/>
        </w:rPr>
        <w:t xml:space="preserve"> </w:t>
      </w:r>
      <w:r w:rsidRPr="00464598">
        <w:rPr>
          <w:rFonts w:ascii="Tahoma" w:hAnsi="Tahoma" w:cs="Tahoma"/>
          <w:b/>
          <w:color w:val="007BBE"/>
          <w:w w:val="105"/>
          <w:lang w:val="sl-SI"/>
        </w:rPr>
        <w:t>kaj?</w:t>
      </w:r>
      <w:r w:rsidRPr="00464598">
        <w:rPr>
          <w:rFonts w:ascii="Tahoma" w:hAnsi="Tahoma" w:cs="Tahoma"/>
          <w:b/>
          <w:color w:val="007BBE"/>
          <w:spacing w:val="-8"/>
          <w:w w:val="105"/>
          <w:lang w:val="sl-SI"/>
        </w:rPr>
        <w:t xml:space="preserve"> </w:t>
      </w:r>
      <w:r w:rsidRPr="00464598">
        <w:rPr>
          <w:rFonts w:ascii="Tahoma" w:hAnsi="Tahoma" w:cs="Tahoma"/>
          <w:i/>
          <w:color w:val="F58345"/>
          <w:w w:val="105"/>
          <w:lang w:val="sl-SI"/>
        </w:rPr>
        <w:t>(Navedite.)</w:t>
      </w:r>
    </w:p>
    <w:p w:rsidR="00AF4DA4" w:rsidRPr="00464598" w:rsidRDefault="00AF4DA4" w:rsidP="00AF4DA4">
      <w:pPr>
        <w:spacing w:after="7"/>
        <w:rPr>
          <w:rFonts w:ascii="Tahoma" w:hAnsi="Tahoma" w:cs="Tahoma"/>
          <w:i/>
          <w:color w:val="007BBE"/>
          <w:lang w:val="sl-SI"/>
        </w:rPr>
      </w:pPr>
    </w:p>
    <w:p w:rsidR="00B05518" w:rsidRDefault="00B05518" w:rsidP="00C31965">
      <w:pPr>
        <w:pStyle w:val="Telobesedila"/>
        <w:pBdr>
          <w:top w:val="single" w:sz="4" w:space="1" w:color="0070C0"/>
          <w:bottom w:val="single" w:sz="4" w:space="1" w:color="0070C0"/>
          <w:between w:val="single" w:sz="4" w:space="1" w:color="0070C0"/>
        </w:pBdr>
        <w:rPr>
          <w:rFonts w:ascii="Tahoma" w:hAnsi="Tahoma" w:cs="Tahoma"/>
          <w:sz w:val="22"/>
          <w:szCs w:val="22"/>
          <w:lang w:val="sl-SI"/>
        </w:rPr>
      </w:pPr>
    </w:p>
    <w:p w:rsidR="00C31965" w:rsidRPr="00464598" w:rsidRDefault="00C31965" w:rsidP="00C31965">
      <w:pPr>
        <w:pStyle w:val="Telobesedila"/>
        <w:pBdr>
          <w:top w:val="single" w:sz="4" w:space="1" w:color="0070C0"/>
          <w:bottom w:val="single" w:sz="4" w:space="1" w:color="0070C0"/>
          <w:between w:val="single" w:sz="4" w:space="1" w:color="0070C0"/>
        </w:pBdr>
        <w:rPr>
          <w:rFonts w:ascii="Tahoma" w:hAnsi="Tahoma" w:cs="Tahoma"/>
          <w:sz w:val="22"/>
          <w:szCs w:val="22"/>
          <w:lang w:val="sl-SI"/>
        </w:rPr>
      </w:pPr>
    </w:p>
    <w:p w:rsidR="003C2D48" w:rsidRPr="00464598" w:rsidRDefault="003C2D48" w:rsidP="00AF4DA4">
      <w:pPr>
        <w:tabs>
          <w:tab w:val="left" w:pos="7709"/>
        </w:tabs>
        <w:spacing w:before="148"/>
        <w:rPr>
          <w:rFonts w:ascii="Tahoma" w:hAnsi="Tahoma" w:cs="Tahoma"/>
          <w:b/>
          <w:color w:val="007BBE"/>
          <w:w w:val="105"/>
          <w:lang w:val="sl-SI"/>
        </w:rPr>
      </w:pPr>
    </w:p>
    <w:p w:rsidR="00B05518" w:rsidRPr="00464598" w:rsidRDefault="00FE192A" w:rsidP="00AF4DA4">
      <w:pPr>
        <w:tabs>
          <w:tab w:val="left" w:pos="7709"/>
        </w:tabs>
        <w:spacing w:before="148"/>
        <w:rPr>
          <w:rFonts w:ascii="Tahoma" w:hAnsi="Tahoma" w:cs="Tahoma"/>
          <w:lang w:val="sl-SI"/>
        </w:rPr>
      </w:pPr>
      <w:r w:rsidRPr="00464598">
        <w:rPr>
          <w:rFonts w:ascii="Tahoma" w:hAnsi="Tahoma" w:cs="Tahoma"/>
          <w:b/>
          <w:color w:val="007BBE"/>
          <w:w w:val="105"/>
          <w:lang w:val="sl-SI"/>
        </w:rPr>
        <w:t>Datum izpolnjevanja</w:t>
      </w:r>
      <w:r w:rsidRPr="00464598">
        <w:rPr>
          <w:rFonts w:ascii="Tahoma" w:hAnsi="Tahoma" w:cs="Tahoma"/>
          <w:b/>
          <w:color w:val="007BBE"/>
          <w:spacing w:val="-27"/>
          <w:w w:val="105"/>
          <w:lang w:val="sl-SI"/>
        </w:rPr>
        <w:t xml:space="preserve"> </w:t>
      </w:r>
      <w:r w:rsidRPr="00464598">
        <w:rPr>
          <w:rFonts w:ascii="Tahoma" w:hAnsi="Tahoma" w:cs="Tahoma"/>
          <w:b/>
          <w:color w:val="007BBE"/>
          <w:w w:val="105"/>
          <w:lang w:val="sl-SI"/>
        </w:rPr>
        <w:t>vprašalnika:</w:t>
      </w:r>
      <w:r w:rsidRPr="00464598">
        <w:rPr>
          <w:rFonts w:ascii="Tahoma" w:hAnsi="Tahoma" w:cs="Tahoma"/>
          <w:b/>
          <w:color w:val="007BBE"/>
          <w:spacing w:val="2"/>
          <w:lang w:val="sl-SI"/>
        </w:rPr>
        <w:t xml:space="preserve"> </w:t>
      </w:r>
      <w:r w:rsidRPr="00464598">
        <w:rPr>
          <w:rFonts w:ascii="Tahoma" w:hAnsi="Tahoma" w:cs="Tahoma"/>
          <w:color w:val="007BBE"/>
          <w:w w:val="104"/>
          <w:u w:val="single" w:color="007ABD"/>
          <w:lang w:val="sl-SI"/>
        </w:rPr>
        <w:t xml:space="preserve"> </w:t>
      </w:r>
      <w:r w:rsidRPr="00464598">
        <w:rPr>
          <w:rFonts w:ascii="Tahoma" w:hAnsi="Tahoma" w:cs="Tahoma"/>
          <w:color w:val="007BBE"/>
          <w:u w:val="single" w:color="007ABD"/>
          <w:lang w:val="sl-SI"/>
        </w:rPr>
        <w:tab/>
      </w:r>
    </w:p>
    <w:p w:rsidR="003C2D48" w:rsidRPr="00464598" w:rsidRDefault="003C2D48">
      <w:pPr>
        <w:spacing w:before="70"/>
        <w:ind w:right="113"/>
        <w:jc w:val="right"/>
        <w:rPr>
          <w:rFonts w:ascii="Tahoma" w:hAnsi="Tahoma" w:cs="Tahoma"/>
          <w:b/>
          <w:i/>
          <w:color w:val="007BBE"/>
          <w:w w:val="105"/>
          <w:lang w:val="sl-SI"/>
        </w:rPr>
      </w:pPr>
    </w:p>
    <w:p w:rsidR="00B05518" w:rsidRPr="00464598" w:rsidRDefault="00FE192A">
      <w:pPr>
        <w:spacing w:before="70"/>
        <w:ind w:right="113"/>
        <w:jc w:val="right"/>
        <w:rPr>
          <w:rFonts w:ascii="Tahoma" w:hAnsi="Tahoma" w:cs="Tahoma"/>
          <w:b/>
          <w:i/>
          <w:lang w:val="sl-SI"/>
        </w:rPr>
      </w:pPr>
      <w:r w:rsidRPr="00464598">
        <w:rPr>
          <w:rFonts w:ascii="Tahoma" w:hAnsi="Tahoma" w:cs="Tahoma"/>
          <w:b/>
          <w:i/>
          <w:color w:val="007BBE"/>
          <w:w w:val="105"/>
          <w:lang w:val="sl-SI"/>
        </w:rPr>
        <w:t>Hvala za sodelovanje.</w:t>
      </w:r>
    </w:p>
    <w:p w:rsidR="00B05518" w:rsidRPr="00464598" w:rsidRDefault="00B05518">
      <w:pPr>
        <w:pStyle w:val="Telobesedila"/>
        <w:spacing w:before="11"/>
        <w:rPr>
          <w:b/>
          <w:i/>
          <w:sz w:val="9"/>
          <w:lang w:val="sl-SI"/>
        </w:rPr>
      </w:pPr>
    </w:p>
    <w:sectPr w:rsidR="00B05518" w:rsidRPr="00464598" w:rsidSect="00464598">
      <w:footerReference w:type="even" r:id="rId13"/>
      <w:footerReference w:type="default" r:id="rId14"/>
      <w:pgSz w:w="11360" w:h="16940"/>
      <w:pgMar w:top="840" w:right="870" w:bottom="1060" w:left="1600" w:header="553" w:footer="24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433" w:rsidRDefault="00E76433">
      <w:r>
        <w:separator/>
      </w:r>
    </w:p>
  </w:endnote>
  <w:endnote w:type="continuationSeparator" w:id="0">
    <w:p w:rsidR="00E76433" w:rsidRDefault="00E76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72C" w:rsidRDefault="00A7072C">
    <w:pPr>
      <w:pStyle w:val="Telobesedila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72C" w:rsidRPr="00171920" w:rsidRDefault="00A7072C" w:rsidP="00B35919">
    <w:pPr>
      <w:pStyle w:val="Noga"/>
      <w:rPr>
        <w:color w:val="0070C0"/>
      </w:rPr>
    </w:pPr>
    <w:r w:rsidRPr="00171920">
      <w:rPr>
        <w:color w:val="0070C0"/>
      </w:rPr>
      <w:t>___________________________________________</w:t>
    </w:r>
    <w:r>
      <w:rPr>
        <w:color w:val="0070C0"/>
      </w:rPr>
      <w:t>_________________</w:t>
    </w:r>
  </w:p>
  <w:p w:rsidR="00A7072C" w:rsidRDefault="00A7072C" w:rsidP="00B35919">
    <w:pPr>
      <w:pStyle w:val="Noga"/>
      <w:rPr>
        <w:color w:val="C0504D" w:themeColor="accent2"/>
      </w:rPr>
    </w:pPr>
    <w:r>
      <w:rPr>
        <w:color w:val="C0504D" w:themeColor="accent2"/>
      </w:rPr>
      <w:t xml:space="preserve">        </w:t>
    </w:r>
    <w:r>
      <w:rPr>
        <w:color w:val="C0504D" w:themeColor="accent2"/>
      </w:rPr>
      <w:tab/>
    </w:r>
  </w:p>
  <w:tbl>
    <w:tblPr>
      <w:tblStyle w:val="Tabelamre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5"/>
      <w:gridCol w:w="2202"/>
      <w:gridCol w:w="2830"/>
    </w:tblGrid>
    <w:tr w:rsidR="00A7072C" w:rsidTr="00592E5D">
      <w:tc>
        <w:tcPr>
          <w:tcW w:w="3540" w:type="dxa"/>
        </w:tcPr>
        <w:p w:rsidR="00A7072C" w:rsidRDefault="00A7072C" w:rsidP="00F24CE7">
          <w:pPr>
            <w:pStyle w:val="Noga"/>
            <w:ind w:left="777"/>
            <w:rPr>
              <w:color w:val="C0504D" w:themeColor="accent2"/>
            </w:rPr>
          </w:pPr>
          <w:r>
            <w:rPr>
              <w:noProof/>
              <w:lang w:eastAsia="sl-SI"/>
            </w:rPr>
            <w:drawing>
              <wp:anchor distT="0" distB="0" distL="114300" distR="114300" simplePos="0" relativeHeight="503120832" behindDoc="0" locked="0" layoutInCell="1" allowOverlap="1" wp14:anchorId="0F864E2F" wp14:editId="2E721440">
                <wp:simplePos x="0" y="0"/>
                <wp:positionH relativeFrom="margin">
                  <wp:posOffset>-68580</wp:posOffset>
                </wp:positionH>
                <wp:positionV relativeFrom="paragraph">
                  <wp:posOffset>0</wp:posOffset>
                </wp:positionV>
                <wp:extent cx="1524000" cy="276860"/>
                <wp:effectExtent l="0" t="0" r="0" b="8890"/>
                <wp:wrapSquare wrapText="bothSides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2768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63" w:type="dxa"/>
        </w:tcPr>
        <w:p w:rsidR="00A7072C" w:rsidRPr="00BA2A39" w:rsidRDefault="00A7072C" w:rsidP="00B35919">
          <w:pPr>
            <w:pStyle w:val="Noga"/>
            <w:jc w:val="center"/>
            <w:rPr>
              <w:color w:val="0070C0"/>
            </w:rPr>
          </w:pPr>
        </w:p>
        <w:p w:rsidR="00A7072C" w:rsidRDefault="00A7072C" w:rsidP="00B35919">
          <w:pPr>
            <w:pStyle w:val="Noga"/>
            <w:rPr>
              <w:color w:val="C0504D" w:themeColor="accent2"/>
            </w:rPr>
          </w:pPr>
        </w:p>
      </w:tc>
      <w:tc>
        <w:tcPr>
          <w:tcW w:w="2869" w:type="dxa"/>
        </w:tcPr>
        <w:p w:rsidR="00A7072C" w:rsidRPr="00B35919" w:rsidRDefault="00A7072C" w:rsidP="00B35919">
          <w:pPr>
            <w:pStyle w:val="Noga"/>
            <w:jc w:val="center"/>
            <w:rPr>
              <w:color w:val="E36C0A" w:themeColor="accent6" w:themeShade="BF"/>
            </w:rPr>
          </w:pPr>
          <w:r>
            <w:rPr>
              <w:color w:val="E36C0A" w:themeColor="accent6" w:themeShade="BF"/>
            </w:rPr>
            <w:t>DOBRA PRAKSA</w:t>
          </w:r>
        </w:p>
        <w:p w:rsidR="00A7072C" w:rsidRDefault="00A7072C" w:rsidP="00B35919">
          <w:pPr>
            <w:pStyle w:val="Noga"/>
            <w:rPr>
              <w:color w:val="C0504D" w:themeColor="accent2"/>
            </w:rPr>
          </w:pPr>
          <w:r>
            <w:rPr>
              <w:color w:val="0070C0"/>
            </w:rPr>
            <w:t xml:space="preserve">  </w:t>
          </w:r>
          <w:r w:rsidRPr="00BA2A39">
            <w:rPr>
              <w:color w:val="0070C0"/>
            </w:rPr>
            <w:t>https://mozaik.acs.si/</w:t>
          </w:r>
        </w:p>
      </w:tc>
    </w:tr>
  </w:tbl>
  <w:p w:rsidR="00A7072C" w:rsidRDefault="00A7072C">
    <w:pPr>
      <w:pStyle w:val="Noga"/>
    </w:pPr>
  </w:p>
  <w:p w:rsidR="00A7072C" w:rsidRDefault="00A7072C">
    <w:pPr>
      <w:pStyle w:val="Telobesedila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72C" w:rsidRDefault="00A7072C">
    <w:pPr>
      <w:pStyle w:val="Telobesedila"/>
      <w:spacing w:line="14" w:lineRule="auto"/>
      <w:rPr>
        <w:sz w:val="20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503116544" behindDoc="1" locked="0" layoutInCell="1" allowOverlap="1">
              <wp:simplePos x="0" y="0"/>
              <wp:positionH relativeFrom="page">
                <wp:posOffset>5611495</wp:posOffset>
              </wp:positionH>
              <wp:positionV relativeFrom="page">
                <wp:posOffset>10451465</wp:posOffset>
              </wp:positionV>
              <wp:extent cx="257810" cy="238760"/>
              <wp:effectExtent l="1270" t="2540" r="7620" b="6350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7810" cy="238760"/>
                      </a:xfrm>
                      <a:custGeom>
                        <a:avLst/>
                        <a:gdLst>
                          <a:gd name="T0" fmla="+- 0 8859 8837"/>
                          <a:gd name="T1" fmla="*/ T0 w 406"/>
                          <a:gd name="T2" fmla="+- 0 16813 16459"/>
                          <a:gd name="T3" fmla="*/ 16813 h 376"/>
                          <a:gd name="T4" fmla="+- 0 8939 8837"/>
                          <a:gd name="T5" fmla="*/ T4 w 406"/>
                          <a:gd name="T6" fmla="+- 0 16812 16459"/>
                          <a:gd name="T7" fmla="*/ 16812 h 376"/>
                          <a:gd name="T8" fmla="+- 0 8956 8837"/>
                          <a:gd name="T9" fmla="*/ T8 w 406"/>
                          <a:gd name="T10" fmla="+- 0 16801 16459"/>
                          <a:gd name="T11" fmla="*/ 16801 h 376"/>
                          <a:gd name="T12" fmla="+- 0 8884 8837"/>
                          <a:gd name="T13" fmla="*/ T12 w 406"/>
                          <a:gd name="T14" fmla="+- 0 16801 16459"/>
                          <a:gd name="T15" fmla="*/ 16801 h 376"/>
                          <a:gd name="T16" fmla="+- 0 8956 8837"/>
                          <a:gd name="T17" fmla="*/ T16 w 406"/>
                          <a:gd name="T18" fmla="+- 0 16801 16459"/>
                          <a:gd name="T19" fmla="*/ 16801 h 376"/>
                          <a:gd name="T20" fmla="+- 0 8837 8837"/>
                          <a:gd name="T21" fmla="*/ T20 w 406"/>
                          <a:gd name="T22" fmla="+- 0 16771 16459"/>
                          <a:gd name="T23" fmla="*/ 16771 h 376"/>
                          <a:gd name="T24" fmla="+- 0 8859 8837"/>
                          <a:gd name="T25" fmla="*/ T24 w 406"/>
                          <a:gd name="T26" fmla="+- 0 16786 16459"/>
                          <a:gd name="T27" fmla="*/ 16786 h 376"/>
                          <a:gd name="T28" fmla="+- 0 8894 8837"/>
                          <a:gd name="T29" fmla="*/ T28 w 406"/>
                          <a:gd name="T30" fmla="+- 0 16771 16459"/>
                          <a:gd name="T31" fmla="*/ 16771 h 376"/>
                          <a:gd name="T32" fmla="+- 0 8899 8837"/>
                          <a:gd name="T33" fmla="*/ T32 w 406"/>
                          <a:gd name="T34" fmla="+- 0 16744 16459"/>
                          <a:gd name="T35" fmla="*/ 16744 h 376"/>
                          <a:gd name="T36" fmla="+- 0 8883 8837"/>
                          <a:gd name="T37" fmla="*/ T36 w 406"/>
                          <a:gd name="T38" fmla="+- 0 16735 16459"/>
                          <a:gd name="T39" fmla="*/ 16735 h 376"/>
                          <a:gd name="T40" fmla="+- 0 8854 8837"/>
                          <a:gd name="T41" fmla="*/ T40 w 406"/>
                          <a:gd name="T42" fmla="+- 0 16790 16459"/>
                          <a:gd name="T43" fmla="*/ 16790 h 376"/>
                          <a:gd name="T44" fmla="+- 0 8905 8837"/>
                          <a:gd name="T45" fmla="*/ T44 w 406"/>
                          <a:gd name="T46" fmla="+- 0 16745 16459"/>
                          <a:gd name="T47" fmla="*/ 16745 h 376"/>
                          <a:gd name="T48" fmla="+- 0 9013 8837"/>
                          <a:gd name="T49" fmla="*/ T48 w 406"/>
                          <a:gd name="T50" fmla="+- 0 16745 16459"/>
                          <a:gd name="T51" fmla="*/ 16745 h 376"/>
                          <a:gd name="T52" fmla="+- 0 9010 8837"/>
                          <a:gd name="T53" fmla="*/ T52 w 406"/>
                          <a:gd name="T54" fmla="+- 0 16735 16459"/>
                          <a:gd name="T55" fmla="*/ 16735 h 376"/>
                          <a:gd name="T56" fmla="+- 0 9041 8837"/>
                          <a:gd name="T57" fmla="*/ T56 w 406"/>
                          <a:gd name="T58" fmla="+- 0 16723 16459"/>
                          <a:gd name="T59" fmla="*/ 16723 h 376"/>
                          <a:gd name="T60" fmla="+- 0 9037 8837"/>
                          <a:gd name="T61" fmla="*/ T60 w 406"/>
                          <a:gd name="T62" fmla="+- 0 16728 16459"/>
                          <a:gd name="T63" fmla="*/ 16728 h 376"/>
                          <a:gd name="T64" fmla="+- 0 8956 8837"/>
                          <a:gd name="T65" fmla="*/ T64 w 406"/>
                          <a:gd name="T66" fmla="+- 0 16673 16459"/>
                          <a:gd name="T67" fmla="*/ 16673 h 376"/>
                          <a:gd name="T68" fmla="+- 0 8899 8837"/>
                          <a:gd name="T69" fmla="*/ T68 w 406"/>
                          <a:gd name="T70" fmla="+- 0 16727 16459"/>
                          <a:gd name="T71" fmla="*/ 16727 h 376"/>
                          <a:gd name="T72" fmla="+- 0 9064 8837"/>
                          <a:gd name="T73" fmla="*/ T72 w 406"/>
                          <a:gd name="T74" fmla="+- 0 16695 16459"/>
                          <a:gd name="T75" fmla="*/ 16695 h 376"/>
                          <a:gd name="T76" fmla="+- 0 8960 8837"/>
                          <a:gd name="T77" fmla="*/ T76 w 406"/>
                          <a:gd name="T78" fmla="+- 0 16675 16459"/>
                          <a:gd name="T79" fmla="*/ 16675 h 376"/>
                          <a:gd name="T80" fmla="+- 0 8881 8837"/>
                          <a:gd name="T81" fmla="*/ T80 w 406"/>
                          <a:gd name="T82" fmla="+- 0 16722 16459"/>
                          <a:gd name="T83" fmla="*/ 16722 h 376"/>
                          <a:gd name="T84" fmla="+- 0 8895 8837"/>
                          <a:gd name="T85" fmla="*/ T84 w 406"/>
                          <a:gd name="T86" fmla="+- 0 16702 16459"/>
                          <a:gd name="T87" fmla="*/ 16702 h 376"/>
                          <a:gd name="T88" fmla="+- 0 8895 8837"/>
                          <a:gd name="T89" fmla="*/ T88 w 406"/>
                          <a:gd name="T90" fmla="+- 0 16702 16459"/>
                          <a:gd name="T91" fmla="*/ 16702 h 376"/>
                          <a:gd name="T92" fmla="+- 0 8924 8837"/>
                          <a:gd name="T93" fmla="*/ T92 w 406"/>
                          <a:gd name="T94" fmla="+- 0 16676 16459"/>
                          <a:gd name="T95" fmla="*/ 16676 h 376"/>
                          <a:gd name="T96" fmla="+- 0 9004 8837"/>
                          <a:gd name="T97" fmla="*/ T96 w 406"/>
                          <a:gd name="T98" fmla="+- 0 16635 16459"/>
                          <a:gd name="T99" fmla="*/ 16635 h 376"/>
                          <a:gd name="T100" fmla="+- 0 8960 8837"/>
                          <a:gd name="T101" fmla="*/ T100 w 406"/>
                          <a:gd name="T102" fmla="+- 0 16675 16459"/>
                          <a:gd name="T103" fmla="*/ 16675 h 376"/>
                          <a:gd name="T104" fmla="+- 0 9091 8837"/>
                          <a:gd name="T105" fmla="*/ T104 w 406"/>
                          <a:gd name="T106" fmla="+- 0 16645 16459"/>
                          <a:gd name="T107" fmla="*/ 16645 h 376"/>
                          <a:gd name="T108" fmla="+- 0 9132 8837"/>
                          <a:gd name="T109" fmla="*/ T108 w 406"/>
                          <a:gd name="T110" fmla="+- 0 16626 16459"/>
                          <a:gd name="T111" fmla="*/ 16626 h 376"/>
                          <a:gd name="T112" fmla="+- 0 8936 8837"/>
                          <a:gd name="T113" fmla="*/ T112 w 406"/>
                          <a:gd name="T114" fmla="+- 0 16674 16459"/>
                          <a:gd name="T115" fmla="*/ 16674 h 376"/>
                          <a:gd name="T116" fmla="+- 0 8967 8837"/>
                          <a:gd name="T117" fmla="*/ T116 w 406"/>
                          <a:gd name="T118" fmla="+- 0 16662 16459"/>
                          <a:gd name="T119" fmla="*/ 16662 h 376"/>
                          <a:gd name="T120" fmla="+- 0 8971 8837"/>
                          <a:gd name="T121" fmla="*/ T120 w 406"/>
                          <a:gd name="T122" fmla="+- 0 16649 16459"/>
                          <a:gd name="T123" fmla="*/ 16649 h 376"/>
                          <a:gd name="T124" fmla="+- 0 8995 8837"/>
                          <a:gd name="T125" fmla="*/ T124 w 406"/>
                          <a:gd name="T126" fmla="+- 0 16628 16459"/>
                          <a:gd name="T127" fmla="*/ 16628 h 376"/>
                          <a:gd name="T128" fmla="+- 0 8955 8837"/>
                          <a:gd name="T129" fmla="*/ T128 w 406"/>
                          <a:gd name="T130" fmla="+- 0 16662 16459"/>
                          <a:gd name="T131" fmla="*/ 16662 h 376"/>
                          <a:gd name="T132" fmla="+- 0 9091 8837"/>
                          <a:gd name="T133" fmla="*/ T132 w 406"/>
                          <a:gd name="T134" fmla="+- 0 16645 16459"/>
                          <a:gd name="T135" fmla="*/ 16645 h 376"/>
                          <a:gd name="T136" fmla="+- 0 9107 8837"/>
                          <a:gd name="T137" fmla="*/ T136 w 406"/>
                          <a:gd name="T138" fmla="+- 0 16657 16459"/>
                          <a:gd name="T139" fmla="*/ 16657 h 376"/>
                          <a:gd name="T140" fmla="+- 0 8971 8837"/>
                          <a:gd name="T141" fmla="*/ T140 w 406"/>
                          <a:gd name="T142" fmla="+- 0 16649 16459"/>
                          <a:gd name="T143" fmla="*/ 16649 h 376"/>
                          <a:gd name="T144" fmla="+- 0 9067 8837"/>
                          <a:gd name="T145" fmla="*/ T144 w 406"/>
                          <a:gd name="T146" fmla="+- 0 16563 16459"/>
                          <a:gd name="T147" fmla="*/ 16563 h 376"/>
                          <a:gd name="T148" fmla="+- 0 8979 8837"/>
                          <a:gd name="T149" fmla="*/ T148 w 406"/>
                          <a:gd name="T150" fmla="+- 0 16628 16459"/>
                          <a:gd name="T151" fmla="*/ 16628 h 376"/>
                          <a:gd name="T152" fmla="+- 0 9196 8837"/>
                          <a:gd name="T153" fmla="*/ T152 w 406"/>
                          <a:gd name="T154" fmla="+- 0 16568 16459"/>
                          <a:gd name="T155" fmla="*/ 16568 h 376"/>
                          <a:gd name="T156" fmla="+- 0 9107 8837"/>
                          <a:gd name="T157" fmla="*/ T156 w 406"/>
                          <a:gd name="T158" fmla="+- 0 16514 16459"/>
                          <a:gd name="T159" fmla="*/ 16514 h 376"/>
                          <a:gd name="T160" fmla="+- 0 9072 8837"/>
                          <a:gd name="T161" fmla="*/ T160 w 406"/>
                          <a:gd name="T162" fmla="+- 0 16554 16459"/>
                          <a:gd name="T163" fmla="*/ 16554 h 376"/>
                          <a:gd name="T164" fmla="+- 0 9207 8837"/>
                          <a:gd name="T165" fmla="*/ T164 w 406"/>
                          <a:gd name="T166" fmla="+- 0 16562 16459"/>
                          <a:gd name="T167" fmla="*/ 16562 h 376"/>
                          <a:gd name="T168" fmla="+- 0 9096 8837"/>
                          <a:gd name="T169" fmla="*/ T168 w 406"/>
                          <a:gd name="T170" fmla="+- 0 16542 16459"/>
                          <a:gd name="T171" fmla="*/ 16542 h 376"/>
                          <a:gd name="T172" fmla="+- 0 9107 8837"/>
                          <a:gd name="T173" fmla="*/ T172 w 406"/>
                          <a:gd name="T174" fmla="+- 0 16520 16459"/>
                          <a:gd name="T175" fmla="*/ 16520 h 376"/>
                          <a:gd name="T176" fmla="+- 0 9207 8837"/>
                          <a:gd name="T177" fmla="*/ T176 w 406"/>
                          <a:gd name="T178" fmla="+- 0 16567 16459"/>
                          <a:gd name="T179" fmla="*/ 16567 h 376"/>
                          <a:gd name="T180" fmla="+- 0 9229 8837"/>
                          <a:gd name="T181" fmla="*/ T180 w 406"/>
                          <a:gd name="T182" fmla="+- 0 16542 16459"/>
                          <a:gd name="T183" fmla="*/ 16542 h 376"/>
                          <a:gd name="T184" fmla="+- 0 9121 8837"/>
                          <a:gd name="T185" fmla="*/ T184 w 406"/>
                          <a:gd name="T186" fmla="+- 0 16510 16459"/>
                          <a:gd name="T187" fmla="*/ 16510 h 376"/>
                          <a:gd name="T188" fmla="+- 0 9238 8837"/>
                          <a:gd name="T189" fmla="*/ T188 w 406"/>
                          <a:gd name="T190" fmla="+- 0 16529 16459"/>
                          <a:gd name="T191" fmla="*/ 16529 h 376"/>
                          <a:gd name="T192" fmla="+- 0 9121 8837"/>
                          <a:gd name="T193" fmla="*/ T192 w 406"/>
                          <a:gd name="T194" fmla="+- 0 16510 16459"/>
                          <a:gd name="T195" fmla="*/ 16510 h 376"/>
                          <a:gd name="T196" fmla="+- 0 9131 8837"/>
                          <a:gd name="T197" fmla="*/ T196 w 406"/>
                          <a:gd name="T198" fmla="+- 0 16494 16459"/>
                          <a:gd name="T199" fmla="*/ 16494 h 376"/>
                          <a:gd name="T200" fmla="+- 0 9242 8837"/>
                          <a:gd name="T201" fmla="*/ T200 w 406"/>
                          <a:gd name="T202" fmla="+- 0 16512 16459"/>
                          <a:gd name="T203" fmla="*/ 16512 h 376"/>
                          <a:gd name="T204" fmla="+- 0 9226 8837"/>
                          <a:gd name="T205" fmla="*/ T204 w 406"/>
                          <a:gd name="T206" fmla="+- 0 16485 16459"/>
                          <a:gd name="T207" fmla="*/ 16485 h 376"/>
                          <a:gd name="T208" fmla="+- 0 9193 8837"/>
                          <a:gd name="T209" fmla="*/ T208 w 406"/>
                          <a:gd name="T210" fmla="+- 0 16459 16459"/>
                          <a:gd name="T211" fmla="*/ 16459 h 376"/>
                          <a:gd name="T212" fmla="+- 0 9230 8837"/>
                          <a:gd name="T213" fmla="*/ T212 w 406"/>
                          <a:gd name="T214" fmla="+- 0 16494 16459"/>
                          <a:gd name="T215" fmla="*/ 16494 h 37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</a:cxnLst>
                        <a:rect l="0" t="0" r="r" b="b"/>
                        <a:pathLst>
                          <a:path w="406" h="376">
                            <a:moveTo>
                              <a:pt x="143" y="319"/>
                            </a:moveTo>
                            <a:lnTo>
                              <a:pt x="31" y="319"/>
                            </a:lnTo>
                            <a:lnTo>
                              <a:pt x="39" y="336"/>
                            </a:lnTo>
                            <a:lnTo>
                              <a:pt x="22" y="354"/>
                            </a:lnTo>
                            <a:lnTo>
                              <a:pt x="34" y="367"/>
                            </a:lnTo>
                            <a:lnTo>
                              <a:pt x="55" y="376"/>
                            </a:lnTo>
                            <a:lnTo>
                              <a:pt x="73" y="372"/>
                            </a:lnTo>
                            <a:lnTo>
                              <a:pt x="102" y="353"/>
                            </a:lnTo>
                            <a:lnTo>
                              <a:pt x="48" y="353"/>
                            </a:lnTo>
                            <a:lnTo>
                              <a:pt x="43" y="345"/>
                            </a:lnTo>
                            <a:lnTo>
                              <a:pt x="47" y="342"/>
                            </a:lnTo>
                            <a:lnTo>
                              <a:pt x="119" y="342"/>
                            </a:lnTo>
                            <a:lnTo>
                              <a:pt x="120" y="341"/>
                            </a:lnTo>
                            <a:lnTo>
                              <a:pt x="143" y="319"/>
                            </a:lnTo>
                            <a:close/>
                            <a:moveTo>
                              <a:pt x="119" y="342"/>
                            </a:moveTo>
                            <a:lnTo>
                              <a:pt x="47" y="342"/>
                            </a:lnTo>
                            <a:lnTo>
                              <a:pt x="57" y="348"/>
                            </a:lnTo>
                            <a:lnTo>
                              <a:pt x="48" y="353"/>
                            </a:lnTo>
                            <a:lnTo>
                              <a:pt x="102" y="353"/>
                            </a:lnTo>
                            <a:lnTo>
                              <a:pt x="119" y="342"/>
                            </a:lnTo>
                            <a:close/>
                            <a:moveTo>
                              <a:pt x="36" y="265"/>
                            </a:moveTo>
                            <a:lnTo>
                              <a:pt x="25" y="276"/>
                            </a:lnTo>
                            <a:lnTo>
                              <a:pt x="5" y="303"/>
                            </a:lnTo>
                            <a:lnTo>
                              <a:pt x="0" y="312"/>
                            </a:lnTo>
                            <a:lnTo>
                              <a:pt x="0" y="321"/>
                            </a:lnTo>
                            <a:lnTo>
                              <a:pt x="3" y="331"/>
                            </a:lnTo>
                            <a:lnTo>
                              <a:pt x="13" y="327"/>
                            </a:lnTo>
                            <a:lnTo>
                              <a:pt x="22" y="327"/>
                            </a:lnTo>
                            <a:lnTo>
                              <a:pt x="31" y="319"/>
                            </a:lnTo>
                            <a:lnTo>
                              <a:pt x="143" y="319"/>
                            </a:lnTo>
                            <a:lnTo>
                              <a:pt x="150" y="312"/>
                            </a:lnTo>
                            <a:lnTo>
                              <a:pt x="57" y="312"/>
                            </a:lnTo>
                            <a:lnTo>
                              <a:pt x="52" y="302"/>
                            </a:lnTo>
                            <a:lnTo>
                              <a:pt x="53" y="297"/>
                            </a:lnTo>
                            <a:lnTo>
                              <a:pt x="55" y="292"/>
                            </a:lnTo>
                            <a:lnTo>
                              <a:pt x="62" y="285"/>
                            </a:lnTo>
                            <a:lnTo>
                              <a:pt x="73" y="279"/>
                            </a:lnTo>
                            <a:lnTo>
                              <a:pt x="174" y="279"/>
                            </a:lnTo>
                            <a:lnTo>
                              <a:pt x="173" y="276"/>
                            </a:lnTo>
                            <a:lnTo>
                              <a:pt x="46" y="276"/>
                            </a:lnTo>
                            <a:lnTo>
                              <a:pt x="36" y="265"/>
                            </a:lnTo>
                            <a:close/>
                            <a:moveTo>
                              <a:pt x="22" y="327"/>
                            </a:moveTo>
                            <a:lnTo>
                              <a:pt x="13" y="327"/>
                            </a:lnTo>
                            <a:lnTo>
                              <a:pt x="17" y="331"/>
                            </a:lnTo>
                            <a:lnTo>
                              <a:pt x="22" y="327"/>
                            </a:lnTo>
                            <a:close/>
                            <a:moveTo>
                              <a:pt x="174" y="279"/>
                            </a:moveTo>
                            <a:lnTo>
                              <a:pt x="73" y="279"/>
                            </a:lnTo>
                            <a:lnTo>
                              <a:pt x="68" y="286"/>
                            </a:lnTo>
                            <a:lnTo>
                              <a:pt x="72" y="297"/>
                            </a:lnTo>
                            <a:lnTo>
                              <a:pt x="57" y="312"/>
                            </a:lnTo>
                            <a:lnTo>
                              <a:pt x="150" y="312"/>
                            </a:lnTo>
                            <a:lnTo>
                              <a:pt x="176" y="286"/>
                            </a:lnTo>
                            <a:lnTo>
                              <a:pt x="174" y="279"/>
                            </a:lnTo>
                            <a:close/>
                            <a:moveTo>
                              <a:pt x="57" y="266"/>
                            </a:moveTo>
                            <a:lnTo>
                              <a:pt x="46" y="276"/>
                            </a:lnTo>
                            <a:lnTo>
                              <a:pt x="173" y="276"/>
                            </a:lnTo>
                            <a:lnTo>
                              <a:pt x="184" y="268"/>
                            </a:lnTo>
                            <a:lnTo>
                              <a:pt x="62" y="268"/>
                            </a:lnTo>
                            <a:lnTo>
                              <a:pt x="57" y="266"/>
                            </a:lnTo>
                            <a:close/>
                            <a:moveTo>
                              <a:pt x="204" y="264"/>
                            </a:moveTo>
                            <a:lnTo>
                              <a:pt x="189" y="264"/>
                            </a:lnTo>
                            <a:lnTo>
                              <a:pt x="193" y="268"/>
                            </a:lnTo>
                            <a:lnTo>
                              <a:pt x="188" y="271"/>
                            </a:lnTo>
                            <a:lnTo>
                              <a:pt x="200" y="269"/>
                            </a:lnTo>
                            <a:lnTo>
                              <a:pt x="204" y="264"/>
                            </a:lnTo>
                            <a:close/>
                            <a:moveTo>
                              <a:pt x="130" y="206"/>
                            </a:moveTo>
                            <a:lnTo>
                              <a:pt x="108" y="206"/>
                            </a:lnTo>
                            <a:lnTo>
                              <a:pt x="119" y="214"/>
                            </a:lnTo>
                            <a:lnTo>
                              <a:pt x="109" y="224"/>
                            </a:lnTo>
                            <a:lnTo>
                              <a:pt x="85" y="243"/>
                            </a:lnTo>
                            <a:lnTo>
                              <a:pt x="78" y="256"/>
                            </a:lnTo>
                            <a:lnTo>
                              <a:pt x="62" y="268"/>
                            </a:lnTo>
                            <a:lnTo>
                              <a:pt x="184" y="268"/>
                            </a:lnTo>
                            <a:lnTo>
                              <a:pt x="189" y="264"/>
                            </a:lnTo>
                            <a:lnTo>
                              <a:pt x="204" y="264"/>
                            </a:lnTo>
                            <a:lnTo>
                              <a:pt x="227" y="236"/>
                            </a:lnTo>
                            <a:lnTo>
                              <a:pt x="239" y="234"/>
                            </a:lnTo>
                            <a:lnTo>
                              <a:pt x="238" y="226"/>
                            </a:lnTo>
                            <a:lnTo>
                              <a:pt x="250" y="216"/>
                            </a:lnTo>
                            <a:lnTo>
                              <a:pt x="123" y="216"/>
                            </a:lnTo>
                            <a:lnTo>
                              <a:pt x="130" y="206"/>
                            </a:lnTo>
                            <a:close/>
                            <a:moveTo>
                              <a:pt x="54" y="247"/>
                            </a:moveTo>
                            <a:lnTo>
                              <a:pt x="40" y="261"/>
                            </a:lnTo>
                            <a:lnTo>
                              <a:pt x="44" y="263"/>
                            </a:lnTo>
                            <a:lnTo>
                              <a:pt x="54" y="247"/>
                            </a:lnTo>
                            <a:close/>
                            <a:moveTo>
                              <a:pt x="56" y="243"/>
                            </a:moveTo>
                            <a:lnTo>
                              <a:pt x="54" y="247"/>
                            </a:lnTo>
                            <a:lnTo>
                              <a:pt x="58" y="243"/>
                            </a:lnTo>
                            <a:lnTo>
                              <a:pt x="56" y="243"/>
                            </a:lnTo>
                            <a:close/>
                            <a:moveTo>
                              <a:pt x="87" y="217"/>
                            </a:moveTo>
                            <a:lnTo>
                              <a:pt x="80" y="222"/>
                            </a:lnTo>
                            <a:lnTo>
                              <a:pt x="58" y="243"/>
                            </a:lnTo>
                            <a:lnTo>
                              <a:pt x="64" y="247"/>
                            </a:lnTo>
                            <a:lnTo>
                              <a:pt x="76" y="233"/>
                            </a:lnTo>
                            <a:lnTo>
                              <a:pt x="88" y="224"/>
                            </a:lnTo>
                            <a:lnTo>
                              <a:pt x="87" y="217"/>
                            </a:lnTo>
                            <a:close/>
                            <a:moveTo>
                              <a:pt x="298" y="165"/>
                            </a:moveTo>
                            <a:lnTo>
                              <a:pt x="163" y="165"/>
                            </a:lnTo>
                            <a:lnTo>
                              <a:pt x="169" y="166"/>
                            </a:lnTo>
                            <a:lnTo>
                              <a:pt x="167" y="176"/>
                            </a:lnTo>
                            <a:lnTo>
                              <a:pt x="156" y="176"/>
                            </a:lnTo>
                            <a:lnTo>
                              <a:pt x="137" y="199"/>
                            </a:lnTo>
                            <a:lnTo>
                              <a:pt x="136" y="209"/>
                            </a:lnTo>
                            <a:lnTo>
                              <a:pt x="123" y="216"/>
                            </a:lnTo>
                            <a:lnTo>
                              <a:pt x="250" y="216"/>
                            </a:lnTo>
                            <a:lnTo>
                              <a:pt x="270" y="198"/>
                            </a:lnTo>
                            <a:lnTo>
                              <a:pt x="238" y="198"/>
                            </a:lnTo>
                            <a:lnTo>
                              <a:pt x="254" y="186"/>
                            </a:lnTo>
                            <a:lnTo>
                              <a:pt x="276" y="186"/>
                            </a:lnTo>
                            <a:lnTo>
                              <a:pt x="290" y="179"/>
                            </a:lnTo>
                            <a:lnTo>
                              <a:pt x="297" y="174"/>
                            </a:lnTo>
                            <a:lnTo>
                              <a:pt x="295" y="167"/>
                            </a:lnTo>
                            <a:lnTo>
                              <a:pt x="298" y="165"/>
                            </a:lnTo>
                            <a:close/>
                            <a:moveTo>
                              <a:pt x="140" y="167"/>
                            </a:moveTo>
                            <a:lnTo>
                              <a:pt x="94" y="212"/>
                            </a:lnTo>
                            <a:lnTo>
                              <a:pt x="99" y="215"/>
                            </a:lnTo>
                            <a:lnTo>
                              <a:pt x="108" y="206"/>
                            </a:lnTo>
                            <a:lnTo>
                              <a:pt x="130" y="206"/>
                            </a:lnTo>
                            <a:lnTo>
                              <a:pt x="131" y="204"/>
                            </a:lnTo>
                            <a:lnTo>
                              <a:pt x="130" y="203"/>
                            </a:lnTo>
                            <a:lnTo>
                              <a:pt x="118" y="203"/>
                            </a:lnTo>
                            <a:lnTo>
                              <a:pt x="119" y="198"/>
                            </a:lnTo>
                            <a:lnTo>
                              <a:pt x="130" y="190"/>
                            </a:lnTo>
                            <a:lnTo>
                              <a:pt x="134" y="190"/>
                            </a:lnTo>
                            <a:lnTo>
                              <a:pt x="136" y="187"/>
                            </a:lnTo>
                            <a:lnTo>
                              <a:pt x="133" y="187"/>
                            </a:lnTo>
                            <a:lnTo>
                              <a:pt x="148" y="177"/>
                            </a:lnTo>
                            <a:lnTo>
                              <a:pt x="158" y="169"/>
                            </a:lnTo>
                            <a:lnTo>
                              <a:pt x="142" y="169"/>
                            </a:lnTo>
                            <a:lnTo>
                              <a:pt x="140" y="167"/>
                            </a:lnTo>
                            <a:close/>
                            <a:moveTo>
                              <a:pt x="125" y="197"/>
                            </a:moveTo>
                            <a:lnTo>
                              <a:pt x="118" y="203"/>
                            </a:lnTo>
                            <a:lnTo>
                              <a:pt x="130" y="203"/>
                            </a:lnTo>
                            <a:lnTo>
                              <a:pt x="125" y="197"/>
                            </a:lnTo>
                            <a:close/>
                            <a:moveTo>
                              <a:pt x="276" y="186"/>
                            </a:moveTo>
                            <a:lnTo>
                              <a:pt x="254" y="186"/>
                            </a:lnTo>
                            <a:lnTo>
                              <a:pt x="258" y="191"/>
                            </a:lnTo>
                            <a:lnTo>
                              <a:pt x="248" y="197"/>
                            </a:lnTo>
                            <a:lnTo>
                              <a:pt x="238" y="198"/>
                            </a:lnTo>
                            <a:lnTo>
                              <a:pt x="270" y="198"/>
                            </a:lnTo>
                            <a:lnTo>
                              <a:pt x="274" y="194"/>
                            </a:lnTo>
                            <a:lnTo>
                              <a:pt x="272" y="187"/>
                            </a:lnTo>
                            <a:lnTo>
                              <a:pt x="276" y="186"/>
                            </a:lnTo>
                            <a:close/>
                            <a:moveTo>
                              <a:pt x="134" y="190"/>
                            </a:moveTo>
                            <a:lnTo>
                              <a:pt x="130" y="190"/>
                            </a:lnTo>
                            <a:lnTo>
                              <a:pt x="132" y="192"/>
                            </a:lnTo>
                            <a:lnTo>
                              <a:pt x="134" y="190"/>
                            </a:lnTo>
                            <a:close/>
                            <a:moveTo>
                              <a:pt x="230" y="104"/>
                            </a:moveTo>
                            <a:lnTo>
                              <a:pt x="218" y="110"/>
                            </a:lnTo>
                            <a:lnTo>
                              <a:pt x="166" y="157"/>
                            </a:lnTo>
                            <a:lnTo>
                              <a:pt x="156" y="160"/>
                            </a:lnTo>
                            <a:lnTo>
                              <a:pt x="142" y="169"/>
                            </a:lnTo>
                            <a:lnTo>
                              <a:pt x="158" y="169"/>
                            </a:lnTo>
                            <a:lnTo>
                              <a:pt x="163" y="165"/>
                            </a:lnTo>
                            <a:lnTo>
                              <a:pt x="298" y="165"/>
                            </a:lnTo>
                            <a:lnTo>
                              <a:pt x="359" y="109"/>
                            </a:lnTo>
                            <a:lnTo>
                              <a:pt x="360" y="108"/>
                            </a:lnTo>
                            <a:lnTo>
                              <a:pt x="230" y="108"/>
                            </a:lnTo>
                            <a:lnTo>
                              <a:pt x="230" y="104"/>
                            </a:lnTo>
                            <a:close/>
                            <a:moveTo>
                              <a:pt x="270" y="55"/>
                            </a:moveTo>
                            <a:lnTo>
                              <a:pt x="255" y="64"/>
                            </a:lnTo>
                            <a:lnTo>
                              <a:pt x="233" y="84"/>
                            </a:lnTo>
                            <a:lnTo>
                              <a:pt x="237" y="87"/>
                            </a:lnTo>
                            <a:lnTo>
                              <a:pt x="235" y="95"/>
                            </a:lnTo>
                            <a:lnTo>
                              <a:pt x="237" y="102"/>
                            </a:lnTo>
                            <a:lnTo>
                              <a:pt x="230" y="108"/>
                            </a:lnTo>
                            <a:lnTo>
                              <a:pt x="360" y="108"/>
                            </a:lnTo>
                            <a:lnTo>
                              <a:pt x="370" y="103"/>
                            </a:lnTo>
                            <a:lnTo>
                              <a:pt x="374" y="103"/>
                            </a:lnTo>
                            <a:lnTo>
                              <a:pt x="385" y="92"/>
                            </a:lnTo>
                            <a:lnTo>
                              <a:pt x="392" y="83"/>
                            </a:lnTo>
                            <a:lnTo>
                              <a:pt x="259" y="83"/>
                            </a:lnTo>
                            <a:lnTo>
                              <a:pt x="249" y="77"/>
                            </a:lnTo>
                            <a:lnTo>
                              <a:pt x="251" y="76"/>
                            </a:lnTo>
                            <a:lnTo>
                              <a:pt x="258" y="65"/>
                            </a:lnTo>
                            <a:lnTo>
                              <a:pt x="270" y="61"/>
                            </a:lnTo>
                            <a:lnTo>
                              <a:pt x="270" y="55"/>
                            </a:lnTo>
                            <a:close/>
                            <a:moveTo>
                              <a:pt x="374" y="103"/>
                            </a:moveTo>
                            <a:lnTo>
                              <a:pt x="370" y="103"/>
                            </a:lnTo>
                            <a:lnTo>
                              <a:pt x="370" y="108"/>
                            </a:lnTo>
                            <a:lnTo>
                              <a:pt x="374" y="103"/>
                            </a:lnTo>
                            <a:close/>
                            <a:moveTo>
                              <a:pt x="261" y="68"/>
                            </a:moveTo>
                            <a:lnTo>
                              <a:pt x="259" y="83"/>
                            </a:lnTo>
                            <a:lnTo>
                              <a:pt x="392" y="83"/>
                            </a:lnTo>
                            <a:lnTo>
                              <a:pt x="400" y="72"/>
                            </a:lnTo>
                            <a:lnTo>
                              <a:pt x="266" y="72"/>
                            </a:lnTo>
                            <a:lnTo>
                              <a:pt x="261" y="68"/>
                            </a:lnTo>
                            <a:close/>
                            <a:moveTo>
                              <a:pt x="284" y="51"/>
                            </a:moveTo>
                            <a:lnTo>
                              <a:pt x="286" y="60"/>
                            </a:lnTo>
                            <a:lnTo>
                              <a:pt x="266" y="72"/>
                            </a:lnTo>
                            <a:lnTo>
                              <a:pt x="400" y="72"/>
                            </a:lnTo>
                            <a:lnTo>
                              <a:pt x="401" y="70"/>
                            </a:lnTo>
                            <a:lnTo>
                              <a:pt x="405" y="55"/>
                            </a:lnTo>
                            <a:lnTo>
                              <a:pt x="405" y="53"/>
                            </a:lnTo>
                            <a:lnTo>
                              <a:pt x="294" y="53"/>
                            </a:lnTo>
                            <a:lnTo>
                              <a:pt x="284" y="51"/>
                            </a:lnTo>
                            <a:close/>
                            <a:moveTo>
                              <a:pt x="356" y="0"/>
                            </a:moveTo>
                            <a:lnTo>
                              <a:pt x="335" y="3"/>
                            </a:lnTo>
                            <a:lnTo>
                              <a:pt x="306" y="22"/>
                            </a:lnTo>
                            <a:lnTo>
                              <a:pt x="294" y="35"/>
                            </a:lnTo>
                            <a:lnTo>
                              <a:pt x="301" y="40"/>
                            </a:lnTo>
                            <a:lnTo>
                              <a:pt x="297" y="51"/>
                            </a:lnTo>
                            <a:lnTo>
                              <a:pt x="294" y="53"/>
                            </a:lnTo>
                            <a:lnTo>
                              <a:pt x="405" y="53"/>
                            </a:lnTo>
                            <a:lnTo>
                              <a:pt x="402" y="43"/>
                            </a:lnTo>
                            <a:lnTo>
                              <a:pt x="397" y="38"/>
                            </a:lnTo>
                            <a:lnTo>
                              <a:pt x="386" y="38"/>
                            </a:lnTo>
                            <a:lnTo>
                              <a:pt x="389" y="26"/>
                            </a:lnTo>
                            <a:lnTo>
                              <a:pt x="375" y="24"/>
                            </a:lnTo>
                            <a:lnTo>
                              <a:pt x="373" y="13"/>
                            </a:lnTo>
                            <a:lnTo>
                              <a:pt x="369" y="7"/>
                            </a:lnTo>
                            <a:lnTo>
                              <a:pt x="356" y="0"/>
                            </a:lnTo>
                            <a:close/>
                            <a:moveTo>
                              <a:pt x="393" y="35"/>
                            </a:moveTo>
                            <a:lnTo>
                              <a:pt x="386" y="38"/>
                            </a:lnTo>
                            <a:lnTo>
                              <a:pt x="397" y="38"/>
                            </a:lnTo>
                            <a:lnTo>
                              <a:pt x="393" y="35"/>
                            </a:lnTo>
                            <a:close/>
                          </a:path>
                        </a:pathLst>
                      </a:custGeom>
                      <a:solidFill>
                        <a:srgbClr val="FFF2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94C1E4" id="AutoShape 3" o:spid="_x0000_s1026" style="position:absolute;margin-left:441.85pt;margin-top:822.95pt;width:20.3pt;height:18.8pt;z-index:-19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6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mzkChAAAEVUAAAOAAAAZHJzL2Uyb0RvYy54bWysXG2P47gN/l6g/8HIxxZ7Y8ovsQc3e7iX&#10;TlHg2h5w7g/IJpmdoJk4TbI7uy3630tKokeyRUkteh/WMxdGIvmQFElx/O13X16Oxef95XoYTw8r&#10;+KZcFfvTdtwdTh8fVn8bHt91q+J625x2m+N42j+svu6vq+/e//Y3376e7/dqfB6Pu/2lwEVO1/vX&#10;88Pq+XY739/dXbfP+5fN9ZvxvD/hh0/j5WVzw18vH+92l80rrv5yvFNl2d69jpfd+TJu99cr/t+f&#10;zIer93r9p6f99vbXp6fr/lYcH1bI203/e9H/fqB/795/u7n/eNmcnw9by8bmf+DiZXM44abTUj9t&#10;bpvi0+WwWOrlsL2M1/Hp9s12fLkbn54O272WAaWBcibNr8+b817Lgsq5nic1Xf9/y27/8vmXS3HY&#10;PazaVXHavCBE33+6jXrnoiL1vJ6v90j16/mXCwl4Pf88bv9+xQ/uvE/olyvSFB9e/zzucJkNLqNV&#10;8uXp8kLfRGGLL1rzXyfN77/cii3+T9WsO0B8tviRqrp1q5G529zzl7efrrc/7ke90Obzz9ebAW6H&#10;P2m17yzzAy7y9HJEDH//riiLrmt6/KdaW6AnMmCy390VQ1m8FnXZzmkU0+iloO2gKqCtm35OWDEh&#10;LmbInotqvVivZjLDWl+FWWuYjFirw6whWI6UtKcKs7ZmQsuaKoKsoZc663V90wa11jMZsdaFWSMY&#10;nbWQtxLCvIELgqELMgc+EF3X1UHuwMVhQI0EUQUfhhh/LhIx/nw0RO2BC8YArcCfj0WMPxeOCH/K&#10;R4TcIag/5eIxKMkrfDSgXa8FfJWLh6EL4qt8RESfVS4egxJcQ/lo4L5dG7Y/5eJh6ML8+Yh0XR+2&#10;P+XiMSjBPyofjYj+KhePiP4qHxHkLxxYKhePoRL8o/LRwH3rOqy/ysXD0AX1V/mIoP9WQfvDKG0j&#10;B4WXSvCPykcD960agT8XD0MX5K/2EUH7C+Nbu3gMteAftY8G7tuXYf5qFw9DF+bPR6Tryyaov9rF&#10;Y0DUgvGv9tHAfWtBf7WLh6EL8+cj0pd4TobO3NrFY6gF/2h8NCL8NS4eEf4aHxHkjxKDZU7QuHgM&#10;jeAfjY8G7ivZX+PiYeiC+mt8RPqyhjB/Lh4DHtFBfBsfDdxXCWkLJjJv/mbogvxhMuae6H0pnB+t&#10;i8fQCv7R+mjQvl3YP1oXD0MX5s9HRDx/WxePoRX8o/XRgBYBFvhz8TB0Yf58RMT43Lp4DK3gH2sf&#10;DdLLOszf2sXD0AX5W/uI9CWqJuQfaxePYS34x9pHA/XSC/Fl7eJh6ML8+Yh0PZpWkD8Xj2Et+Mfa&#10;R4Nwk/hz8TB0Qf46HxE838L+27l4DJ3gH52PBuEm5Padi4ehC/PnI4L2Fz4/OhePAZPsYHzpfDRw&#10;31Liz8XD0IX58xGR+XPxGDrBP3ofjQh/vYtHhL/eR6TrMfUM2V/v4jH0gn/0PhpkV0J+2rt4GLqg&#10;/nofkb4sBf5cPIZe8I/eRwP3lc633sXD0AX5g9KHRHRgKF1EBvxe2ASh9BEh3Qg+DKULiiEUmPRx&#10;6cs+7MVQurAgk4KfADYU3GMT95YSLShdZAyhwKQPTg+YxYdMEUoXG2RScBZYVOutEqwRZuU6EYaZ&#10;nNfrPabyQSZnBbtYsS9KdsxZw0cegAsOwV1LTProoE2Gi2KYVe1i2Q4+NLh3K8RFABccQxjW5Lxy&#10;77HUDmrSL91Bqt1BLRyn7gVNzqr3FgkFJn3HweozfLyAX7+DVMDDooJvpQwRZiU8EQpM+ujgESgx&#10;6WKDTSTJcRZlvAz3rI4nwjCTs0JeDkF+JU9BIHhUw6KWl0PQrJgnQoFJ33F6DF5hm/TLeZDqeVgU&#10;9G0jJLRQueCg4yBhmMl5SS86jl/Tg1TUw6KqJ38INoNhVtbLjlP7joN5t6BJv7AHqbKHRWnftELp&#10;ArPanggFTc4dZx1uLoFf3YNU3sOivpe9e1bgy949r/ABk5tgnPRLfJBqfFgU+Q2WY2G4Z1U+EYY1&#10;OS/zRcdp3GxgAKnQh0Wl34B0LM5KfSIMM7mo9bHMC2rSL/ZBqvZhUe432F0La3JW7xOhwOTMcZQU&#10;gvyKH3cV4uSi5m/Es7t1wYGWCAUmfcfBYC7YpF/2Yx9fYHJR+De1lGDMKn8iDDM5L/1Fm/Rrf5CK&#10;f1hU/w3mImG4Z+U/EQpMzk4cEe61i80AUgcAFi2ABiOvwKR/4hBhmMlZE6BXSoiTfhcApDYALPoA&#10;MtyzRoAMdzdzHFBCPum3AkDqBcCiGdBgbzWsyc4FBx0HCQVNzhwH74PDIahzsRlAagjAoiPQIDZh&#10;JmctASIMMznrCfSiJv2mAEhdAVi0BWRNzvoCsibnjQGoBLh7F5uBTs9wPrnoDdR4FSZo0gUHSZAw&#10;qEkc4vDKZGyuhE8cnI9gQroewu+FmVSL5kAjXY6rWXOACAUmZ46jsPgNHYvKbw4oqTmgFs2BuhM6&#10;GBjtHLlRk0goMDlzHOjD9zDKbw4oqTmgFs0BnH0Iw61mzQEiDDM5aw70qgo3c5XfHFBSc0AtmgOi&#10;TapZc8CzSZw1+cjTJJtnHjDZfjnZCRP8qdjQUFOph1rO45WGWQa0SRxZGfSkDC6BVDSOIhBjb4KI&#10;9TBKkhj9h4hRsTRrk1qatKXJmzxytClNrmdZkqtTe4HIsSeQwwwV+po8T1K6NydyrJNzVqfiV5Pn&#10;iUplqCbPE5UKQiLHKi6HGSrNNHmeqFQkETlWNjmrU7miyfNEpcJBk+eJSik8kWPencMMJdOaPE9U&#10;SmuJHHPRnNUpwdTkeaJSqqfJ80SlpIvIMVPKYYbSH02eJyolIkSO2UPO6pQSaPI8Uelw1uR5ouom&#10;OtFT6zuHHd3QNl/IE1c3l/UXcoPTFJ0wAmexRE1Xs0Om0ByhIDNE6Wak3gFbiFkscZTCJCrvCxyn&#10;AFtrWTtwpKI2V9YXOFZRyynvC9auqf2T9wVr2ZAZsIAjFmBbJGsHjllgxiqTRxFw1ILMsIWlhrUl&#10;LN2zWOLIBZmhCzh2AZa0WTtw9IJ1JtIcvyAzgAFHMMCyK4sljmGQGcQwubRqxXIkaweOY4D3hjlf&#10;0Ak/uSil6XlfsEhTypz3BWvelL5mfYEDGaWSzheM1dpM8YJD5/Nx88uqwHHzD/Sdzf15c6MEk38s&#10;Xh9WNH1cPD+saGqY/v/L+Hk/jJriRnmmbiqjLiq8OjL7vlEcTy4lXTZ4hPwxP896QeqkExnO5pn1&#10;+GN+GjK6LyIy7IfGyOiegcgmD+NV+GlWo1YpkZnRaFQaf8xPQ2bdqcLmVGxTfQusmWPz4GX4aZar&#10;sSzKITP2XGFGF9uVGue0Gl4IxMj0HV8OHV3xaTq2QGaen0aIpQHw59vjeN0jKwGjoXtGjwfJaDKF&#10;srG6Qo3GZM9UeC5+sipl0WnkFCVXGPsNp5LktlRRCZO0hjsFIlY+Pw1IFkoscWPqsVSYscSorDVO&#10;yQbvxE9rFpZsSmL4Y34aMnbjBFlm7JBt0d9VX/WQ/SUUwmaVIrOxCPs7McXZDEThcRMlM5AqbOTF&#10;yOj6ggwJz9MYmQ1ZajrPWRP8tHBRe5yWS9IZXFNmSRd+erl4FF94A3MlO9DCYiQHsidilTAtm9BX&#10;CXtebJvmVF85eDqVWM0EqTXnhcLedhRyaxkpO7PnRcK4c30FLzWsQca5W2olrUnrhwpvw4zgkiIz&#10;zY7z4pQV4/WCkQk1H9M4+2KCbCFGWnLs01oOOM+RRAebJ6uWKXl1flpPt+mxSjCLtxbWhePHgW6T&#10;k5VjcRLT0VIS5kv2daBZFlrb/Akc5mWi9KXldqLk1flppbeZBzVnY9xyJ0HhnwDF6Gw1o6Y6l7fj&#10;p9mW7vVIDrxpj62WaUe5ZplrEjI0vhQKQ6kWI5Wb2xxeYfYdExfvz8x6OFcVpaPJDFIfxOmoxZJF&#10;tzArllM2RZq7IBam/oRkiTTgQ4TYDYjJRCM2mixeIiy2zeDUxuHJJCVOxbV5D2O7NMyhJU9wOt+W&#10;V5F1ShevtDIewUZVEqd0hU2EeAjHdJrJKQZIIxBvy5zy0/qsFQi7ZbFNOUymAsVcVt5MVo+iS00U&#10;m/pEcf1Qx8mn5NX5aaOfbSDhgFpUJhw5N+slig+cAMqjsw3EtwYL88VPyx/ng3gPGNN5rqOrzMCh&#10;aIKFNI0aj+3LAStJZ12LphCi69mcKUlHgwLEXyI7p9LC0CUCL13Ua8uKu8DSAhkv2WpxUnG2tuTV&#10;NFiATOAFalRJNMyvydgLmAd+WtvJzQDE4D9bz9acdDjGMHzLUeJxAmgMm+RIlOrcVEjZGO9LQyRx&#10;/oya03TWl6e+LOuDn+yjNtak6GyzBbClHOXPRm1I5I960FXbbCI2LOyP+Y/YrG22wFQySTabjeJk&#10;ZQmrWOyc5paqFu29U3SRuFW5cYgxmFrszAU/DfaKMZ30xJ/z09LZxC5lw9lx13YnaBYpZkuKpgbJ&#10;RhK2udQg8x+xEdtKfvMjSev5nmm5TXR69LA8SbXwdJlbHF4xmpiil8StsnGJ/uAmplvKGbRusYqN&#10;0nFOML0phXXLTxtHaHA9x5/ZNlPxITMHks80n7+KJpOJv0QuUtFgsqZL5Q7/Ld3c1iNo2/xlutoU&#10;wbYXHYkegbI3xNj+iEGtbFqX8jb6Cw7U0HQdx4rmJwcNm7wk2qhvph1XeC4wFSd/iYO54iCUorM9&#10;gYRXVzSoiVqZ7k1ZG/y0WrFmmCKz8zuJw1bRHy7gpom8XlmfmwoP5omfljeruUSpy1F+sk5eRTbo&#10;pa4li85HL8/9ljunuaVan7Q6ddQkZlUemJmmUdOAKoEZz5+pa5pFNhMiQ27bHp1GMES5aRqbFBQ/&#10;YjI5zZS7prFcUk9805oGY5FsYZ0sv7H1iSyezylb1OBdTzRyzjXHm0Vcwp6rLI2k68pG2zgDFV3r&#10;o9SJjgqLMw0KMZ/8NMqprKox9Y5KbcvTyV54FX7asJKnw0xEapq6Rkmndhhvxk8rguUNM9eYCJW1&#10;5CSZLVrj9X9Ff2lCKMTP2creD+GNVpQ3292J52fVzI5YDRHLszcGkxGIppepnExVz7edc4rXATSw&#10;omeQp8kVGnhx3sh3HY+H3ePheKQxhOvl44cfj5fi8wbfufj4+EhXF0ahHtlRT0qfRvoa65u+jq8E&#10;tMMx9HJA/Q7Ff+GfV9TlD6p/99h263f1Y92869dl966E/gd8GwgOcv/0+G8anIH6/vmw2+1PPx9O&#10;e36fI9R570u0b5Y0b2LUb3Sk0Zy+weJRyyUKWer/QkJexk+nHUq3uX/eb3Z/sD/fNoej+fnO51gr&#10;GcXmp1aEfs/iVb9+kV6y+GHcfcXXLF5G8y5LfPcm/vA8Xv65Kl7xPZYPq+s/Pm0u+1Vx/NMJXxTZ&#10;45+L4gF207/UzZrmTS7uJx/cTzanLS71sLqtcNidfvzxZl6W+el8OXx8xp1A6+I0fo+vd3w60GsY&#10;NX+GK/vL6/WsJbDv1aSXYbq/a6q3t3++/48AAAAA//8DAFBLAwQUAAYACAAAACEALag7K+AAAAAN&#10;AQAADwAAAGRycy9kb3ducmV2LnhtbEyPTU+DQBCG7yb+h82YeLOLpUVAlqZpND0Xa7xO2RGI+4Hs&#10;Qum/d3uqx5n3yTvPFJtZKzbR4DprBDwvImBkais70wg4frw/pcCcRyNRWUMCLuRgU97fFZhLezYH&#10;mirfsFBiXI4CWu/7nHNXt6TRLWxPJmTfdtDowzg0XA54DuVa8WUUJVxjZ8KFFnvatVT/VKMWUO3t&#10;Zfj9Ut1ue3z7nMZDkiGhEI8P8/YVmKfZ32C46gd1KIPTyY5GOqYEpGn8EtAQJKt1Biwg2XIVAztd&#10;V2m8Bl4W/P8X5R8AAAD//wMAUEsBAi0AFAAGAAgAAAAhALaDOJL+AAAA4QEAABMAAAAAAAAAAAAA&#10;AAAAAAAAAFtDb250ZW50X1R5cGVzXS54bWxQSwECLQAUAAYACAAAACEAOP0h/9YAAACUAQAACwAA&#10;AAAAAAAAAAAAAAAvAQAAX3JlbHMvLnJlbHNQSwECLQAUAAYACAAAACEApyJs5AoQAABFVAAADgAA&#10;AAAAAAAAAAAAAAAuAgAAZHJzL2Uyb0RvYy54bWxQSwECLQAUAAYACAAAACEALag7K+AAAAANAQAA&#10;DwAAAAAAAAAAAAAAAABkEgAAZHJzL2Rvd25yZXYueG1sUEsFBgAAAAAEAAQA8wAAAHETAAAAAA==&#10;" path="m143,319r-112,l39,336,22,354r12,13l55,376r18,-4l102,353r-54,l43,345r4,-3l119,342r1,-1l143,319xm119,342r-72,l57,348r-9,5l102,353r17,-11xm36,265l25,276,5,303,,312r,9l3,331r10,-4l22,327r9,-8l143,319r7,-7l57,312,52,302r1,-5l55,292r7,-7l73,279r101,l173,276r-127,l36,265xm22,327r-9,l17,331r5,-4xm174,279r-101,l68,286r4,11l57,312r93,l176,286r-2,-7xm57,266l46,276r127,l184,268r-122,l57,266xm204,264r-15,l193,268r-5,3l200,269r4,-5xm130,206r-22,l119,214r-10,10l85,243r-7,13l62,268r122,l189,264r15,l227,236r12,-2l238,226r12,-10l123,216r7,-10xm54,247l40,261r4,2l54,247xm56,243r-2,4l58,243r-2,xm87,217r-7,5l58,243r6,4l76,233r12,-9l87,217xm298,165r-135,l169,166r-2,10l156,176r-19,23l136,209r-13,7l250,216r20,-18l238,198r16,-12l276,186r14,-7l297,174r-2,-7l298,165xm140,167l94,212r5,3l108,206r22,l131,204r-1,-1l118,203r1,-5l130,190r4,l136,187r-3,l148,177r10,-8l142,169r-2,-2xm125,197r-7,6l130,203r-5,-6xm276,186r-22,l258,191r-10,6l238,198r32,l274,194r-2,-7l276,186xm134,190r-4,l132,192r2,-2xm230,104r-12,6l166,157r-10,3l142,169r16,l163,165r135,l359,109r1,-1l230,108r,-4xm270,55r-15,9l233,84r4,3l235,95r2,7l230,108r130,l370,103r4,l385,92r7,-9l259,83,249,77r2,-1l258,65r12,-4l270,55xm374,103r-4,l370,108r4,-5xm261,68r-2,15l392,83r8,-11l266,72r-5,-4xm284,51r2,9l266,72r134,l401,70r4,-15l405,53r-111,l284,51xm356,l335,3,306,22,294,35r7,5l297,51r-3,2l405,53,402,43r-5,-5l386,38r3,-12l375,24,373,13,369,7,356,xm393,35r-7,3l397,38r-4,-3xe" fillcolor="#fff200" stroked="f">
              <v:path arrowok="t" o:connecttype="custom" o:connectlocs="13970,10676255;64770,10675620;75565,10668635;29845,10668635;75565,10668635;0,10649585;13970,10659110;36195,10649585;39370,10632440;29210,10626725;10795,10661650;43180,10633075;111760,10633075;109855,10626725;129540,10619105;127000,10622280;75565,10587355;39370,10621645;144145,10601325;78105,10588625;27940,10618470;36830,10605770;36830,10605770;55245,10589260;106045,10563225;78105,10588625;161290,10569575;187325,10557510;62865,10587990;82550,10580370;85090,10572115;100330,10558780;74930,10580370;161290,10569575;171450,10577195;85090,10572115;146050,10517505;90170,10558780;227965,10520680;171450,10486390;149225,10511790;234950,10516870;164465,10504170;171450,10490200;234950,10520045;248920,10504170;180340,10483850;254635,10495915;180340,10483850;186690,10473690;257175,10485120;247015,10467975;226060,10451465;249555,10473690" o:connectangles="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l-SI" w:eastAsia="sl-SI"/>
      </w:rPr>
      <w:drawing>
        <wp:anchor distT="0" distB="0" distL="0" distR="0" simplePos="0" relativeHeight="268235543" behindDoc="1" locked="0" layoutInCell="1" allowOverlap="1">
          <wp:simplePos x="0" y="0"/>
          <wp:positionH relativeFrom="page">
            <wp:posOffset>7000926</wp:posOffset>
          </wp:positionH>
          <wp:positionV relativeFrom="page">
            <wp:posOffset>10348099</wp:posOffset>
          </wp:positionV>
          <wp:extent cx="212674" cy="271780"/>
          <wp:effectExtent l="0" t="0" r="0" b="0"/>
          <wp:wrapNone/>
          <wp:docPr id="15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6" name="image30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674" cy="271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l-SI" w:eastAsia="sl-SI"/>
      </w:rPr>
      <w:drawing>
        <wp:anchor distT="0" distB="0" distL="0" distR="0" simplePos="0" relativeHeight="268235567" behindDoc="1" locked="0" layoutInCell="1" allowOverlap="1">
          <wp:simplePos x="0" y="0"/>
          <wp:positionH relativeFrom="page">
            <wp:posOffset>6351371</wp:posOffset>
          </wp:positionH>
          <wp:positionV relativeFrom="page">
            <wp:posOffset>10299992</wp:posOffset>
          </wp:positionV>
          <wp:extent cx="228713" cy="200164"/>
          <wp:effectExtent l="0" t="0" r="0" b="0"/>
          <wp:wrapNone/>
          <wp:docPr id="16" name="image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8" name="image3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8713" cy="2001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l-SI" w:eastAsia="sl-SI"/>
      </w:rPr>
      <w:drawing>
        <wp:anchor distT="0" distB="0" distL="0" distR="0" simplePos="0" relativeHeight="268235591" behindDoc="1" locked="0" layoutInCell="1" allowOverlap="1">
          <wp:simplePos x="0" y="0"/>
          <wp:positionH relativeFrom="page">
            <wp:posOffset>7053376</wp:posOffset>
          </wp:positionH>
          <wp:positionV relativeFrom="page">
            <wp:posOffset>10082212</wp:posOffset>
          </wp:positionV>
          <wp:extent cx="160223" cy="90495"/>
          <wp:effectExtent l="0" t="0" r="0" b="0"/>
          <wp:wrapNone/>
          <wp:docPr id="17" name="image3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0" name="image3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0223" cy="9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72C" w:rsidRPr="00171920" w:rsidRDefault="00A7072C" w:rsidP="00B35919">
    <w:pPr>
      <w:pStyle w:val="Noga"/>
      <w:rPr>
        <w:color w:val="0070C0"/>
      </w:rPr>
    </w:pPr>
    <w:r w:rsidRPr="00171920">
      <w:rPr>
        <w:color w:val="0070C0"/>
      </w:rPr>
      <w:t>___________________________________________</w:t>
    </w:r>
    <w:r>
      <w:rPr>
        <w:color w:val="0070C0"/>
      </w:rPr>
      <w:t>_________________</w:t>
    </w:r>
  </w:p>
  <w:p w:rsidR="00A7072C" w:rsidRDefault="00A7072C" w:rsidP="00B35919">
    <w:pPr>
      <w:pStyle w:val="Noga"/>
      <w:rPr>
        <w:color w:val="C0504D" w:themeColor="accent2"/>
      </w:rPr>
    </w:pPr>
    <w:r>
      <w:rPr>
        <w:color w:val="C0504D" w:themeColor="accent2"/>
      </w:rPr>
      <w:t xml:space="preserve">        </w:t>
    </w:r>
    <w:r>
      <w:rPr>
        <w:color w:val="C0504D" w:themeColor="accent2"/>
      </w:rPr>
      <w:tab/>
    </w:r>
  </w:p>
  <w:tbl>
    <w:tblPr>
      <w:tblStyle w:val="Tabelamre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65"/>
      <w:gridCol w:w="2465"/>
      <w:gridCol w:w="2852"/>
    </w:tblGrid>
    <w:tr w:rsidR="00A7072C" w:rsidTr="00592E5D">
      <w:tc>
        <w:tcPr>
          <w:tcW w:w="3540" w:type="dxa"/>
        </w:tcPr>
        <w:p w:rsidR="00A7072C" w:rsidRDefault="00A7072C" w:rsidP="00F24CE7">
          <w:pPr>
            <w:pStyle w:val="Noga"/>
            <w:ind w:left="777"/>
            <w:rPr>
              <w:color w:val="C0504D" w:themeColor="accent2"/>
            </w:rPr>
          </w:pPr>
          <w:r>
            <w:rPr>
              <w:noProof/>
              <w:lang w:eastAsia="sl-SI"/>
            </w:rPr>
            <w:drawing>
              <wp:anchor distT="0" distB="0" distL="114300" distR="114300" simplePos="0" relativeHeight="503129024" behindDoc="0" locked="0" layoutInCell="1" allowOverlap="1" wp14:anchorId="6E9A129C" wp14:editId="27C8D2C0">
                <wp:simplePos x="0" y="0"/>
                <wp:positionH relativeFrom="margin">
                  <wp:posOffset>-68580</wp:posOffset>
                </wp:positionH>
                <wp:positionV relativeFrom="paragraph">
                  <wp:posOffset>0</wp:posOffset>
                </wp:positionV>
                <wp:extent cx="1524000" cy="276860"/>
                <wp:effectExtent l="0" t="0" r="0" b="8890"/>
                <wp:wrapSquare wrapText="bothSides"/>
                <wp:docPr id="18" name="Slika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2768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63" w:type="dxa"/>
        </w:tcPr>
        <w:p w:rsidR="00A7072C" w:rsidRPr="00BA2A39" w:rsidRDefault="00A7072C" w:rsidP="00B35919">
          <w:pPr>
            <w:pStyle w:val="Noga"/>
            <w:jc w:val="center"/>
            <w:rPr>
              <w:color w:val="0070C0"/>
            </w:rPr>
          </w:pPr>
        </w:p>
        <w:p w:rsidR="00A7072C" w:rsidRDefault="00A7072C" w:rsidP="00B35919">
          <w:pPr>
            <w:pStyle w:val="Noga"/>
            <w:rPr>
              <w:color w:val="C0504D" w:themeColor="accent2"/>
            </w:rPr>
          </w:pPr>
        </w:p>
      </w:tc>
      <w:tc>
        <w:tcPr>
          <w:tcW w:w="2869" w:type="dxa"/>
        </w:tcPr>
        <w:p w:rsidR="00A7072C" w:rsidRPr="00B35919" w:rsidRDefault="00A7072C" w:rsidP="00B35919">
          <w:pPr>
            <w:pStyle w:val="Noga"/>
            <w:jc w:val="center"/>
            <w:rPr>
              <w:color w:val="E36C0A" w:themeColor="accent6" w:themeShade="BF"/>
            </w:rPr>
          </w:pPr>
          <w:r>
            <w:rPr>
              <w:color w:val="E36C0A" w:themeColor="accent6" w:themeShade="BF"/>
            </w:rPr>
            <w:t>DOBRA PRAKSA</w:t>
          </w:r>
        </w:p>
        <w:p w:rsidR="00A7072C" w:rsidRDefault="00A7072C" w:rsidP="00B35919">
          <w:pPr>
            <w:pStyle w:val="Noga"/>
            <w:rPr>
              <w:color w:val="C0504D" w:themeColor="accent2"/>
            </w:rPr>
          </w:pPr>
          <w:r>
            <w:rPr>
              <w:color w:val="0070C0"/>
            </w:rPr>
            <w:t xml:space="preserve">  </w:t>
          </w:r>
          <w:r w:rsidRPr="00BA2A39">
            <w:rPr>
              <w:color w:val="0070C0"/>
            </w:rPr>
            <w:t>https://mozaik.acs.si/</w:t>
          </w:r>
        </w:p>
      </w:tc>
    </w:tr>
  </w:tbl>
  <w:p w:rsidR="00A7072C" w:rsidRDefault="00A7072C">
    <w:pPr>
      <w:pStyle w:val="Noga"/>
    </w:pPr>
  </w:p>
  <w:p w:rsidR="00A7072C" w:rsidRDefault="00A7072C">
    <w:pPr>
      <w:pStyle w:val="Telobesedila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433" w:rsidRDefault="00E76433">
      <w:r>
        <w:separator/>
      </w:r>
    </w:p>
  </w:footnote>
  <w:footnote w:type="continuationSeparator" w:id="0">
    <w:p w:rsidR="00E76433" w:rsidRDefault="00E76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72C" w:rsidRDefault="00A7072C">
    <w:pPr>
      <w:pStyle w:val="Glava"/>
    </w:pPr>
    <w:r>
      <w:rPr>
        <w:noProof/>
        <w:lang w:val="sl-SI" w:eastAsia="sl-SI"/>
      </w:rPr>
      <mc:AlternateContent>
        <mc:Choice Requires="wpg">
          <w:drawing>
            <wp:anchor distT="0" distB="0" distL="114300" distR="114300" simplePos="0" relativeHeight="503118784" behindDoc="0" locked="0" layoutInCell="1" allowOverlap="1" wp14:anchorId="332B26ED" wp14:editId="198112D7">
              <wp:simplePos x="0" y="0"/>
              <wp:positionH relativeFrom="margin">
                <wp:align>center</wp:align>
              </wp:positionH>
              <wp:positionV relativeFrom="paragraph">
                <wp:posOffset>-118110</wp:posOffset>
              </wp:positionV>
              <wp:extent cx="5859145" cy="492760"/>
              <wp:effectExtent l="0" t="0" r="8255" b="2540"/>
              <wp:wrapSquare wrapText="bothSides"/>
              <wp:docPr id="1791" name="Skupina 17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9145" cy="492760"/>
                        <a:chOff x="0" y="0"/>
                        <a:chExt cx="5859145" cy="492760"/>
                      </a:xfrm>
                    </wpg:grpSpPr>
                    <pic:pic xmlns:pic="http://schemas.openxmlformats.org/drawingml/2006/picture">
                      <pic:nvPicPr>
                        <pic:cNvPr id="1792" name="Slika 179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60320" y="0"/>
                          <a:ext cx="1140460" cy="462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793" name="Slika 179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29540"/>
                          <a:ext cx="1812925" cy="3136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794" name="Slika 179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72000" y="7620"/>
                          <a:ext cx="1287145" cy="4851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A155DD1" id="Skupina 1791" o:spid="_x0000_s1026" style="position:absolute;margin-left:0;margin-top:-9.3pt;width:461.35pt;height:38.8pt;z-index:503118784;mso-position-horizontal:center;mso-position-horizontal-relative:margin" coordsize="58591,49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p5wrIgMAAFgMAAAOAAAAZHJzL2Uyb0RvYy54bWzsV9tu2zAMfR+wfxD8&#10;nvoSO3aMJkWXtMWAXYJ1+wBFlm2htiRIStJi2L+Pkh23Tbp1KPZSoA+xJVqiyEMekTk9u20btKVK&#10;M8FnXngSeIhyIgrGq5n34/vlKPOQNpgXuBGczrw7qr2z+ft3pzuZ00jUoimoQqCE63wnZ15tjMx9&#10;X5OatlifCEk5fCyFarGBqar8QuEdaG8bPwqCib8TqpBKEKo1SJfdR2/u9JclJeZrWWpqUDPzwDbj&#10;nso91/bpz09xXiksa0Z6M/ALrGgx43DooGqJDUYbxY5UtYwooUVpTohofVGWjFDnA3gTBgfeXCmx&#10;kc6XKt9VcoAJoD3A6cVqyZftSiFWQOzSaeghjluI0vXNRjKOkZMBRDtZ5bDySslruVK9oOpm1uvb&#10;UrX2Df6gWwfu3QAuvTWIgDDJkmkYJx4i8C2eRumkR5/UEKKjbaS++PtGf3+sb60bjJGM5PDrsYLR&#10;EVbP5xTsMhtFvV5J+086WqwAtRGEVWLD1qxh5s6lKATQGsW3K0ZWqps8gj0aYG/YjQM9snlpN9l1&#10;3S5svfokyI1GXCxqzCt6riXkN0TOrvYfL3fTR0euGyYvWdPYONlx7xxw4SCXnsCny9OlIJuWctMR&#10;T9EG/BRc10xqD6mctmsKeaQ+FqGjAgT+kzb2OJsCjgw/o+w8CKbRh9EiCRajOEgvRufTOB2lwUUa&#10;B3EWLsLFL7s7jPONpuAvbpaS9baC9MjaJzO/vyM6Tjluoi12N4BFyhm0fzsTQWQhsbZqRb4BqrAO&#10;xkZRQ2o7LAG5Xg6Lhw8O5ntkbQw0MAStd59FAUTCGyMcGAcMiZJJMI7gQjrmSRgCEMCNjieTKMoc&#10;T4Z0h0RQ2lxR0SI7AMDBXHcG3oIznYP7JdZ0LmzY9ylizeuzBaztsgwGr4kv4yO+jF83XyIXvje+&#10;/JkvHVPCaJrEfdWwd4otK2EG0qgvK+NwPJm+0cWVjaGqx0d0iV83XcZvdHmmvMRJCs1xR5p0AnXG&#10;lbOBMlGW3ndiWQIFx3UQ+4bqP1cY159B++oqbt9q2/744RzGD/8QzH8DAAD//wMAUEsDBBQABgAI&#10;AAAAIQA3J0dhzAAAACkCAAAZAAAAZHJzL19yZWxzL2Uyb0RvYy54bWwucmVsc7yRwWoCMRCG70Lf&#10;Icy9m90ViohZLyJ4FfsAQzKbDW4mIYmlvr2BUqgg9eZxZvi//4PZbL/9LL4oZRdYQde0IIh1MI6t&#10;gs/T/n0FIhdkg3NgUnClDNvhbbE50oylhvLkYhaVwlnBVEpcS5n1RB5zEyJxvYwheSx1TFZG1Ge0&#10;JPu2/ZDpLwOGO6Y4GAXpYJYgTtdYm5+zwzg6TbugL564PKiQztfuCsRkqSjwZBz+LJdNZAvysUP/&#10;Gof+P4fuNQ7dr4O8e/BwAwAA//8DAFBLAwQKAAAAAAAAACEACitqwq1jAACtYwAAFAAAAGRycy9t&#10;ZWRpYS9pbWFnZTMucG5niVBORw0KGgoAAAANSUhEUgAAAQEAAABhCAYAAAGhaCSFAAAAAXNSR0IA&#10;rs4c6QAAAARnQU1BAACxjwv8YQUAAAAJcEhZcwAAFxEAABcRAcom8z8AAGNCSURBVHhe7b0HeFVH&#10;li56QBK4u6en+86dmb533rx7Z+bOe1/Pm3DffTPdMz3tgARI5GyTc04mmJxEFBmBABNtbGxjDCY6&#10;gUFZZExOyjrKEkEIlNN6/7/qlLQ5FrTdM5jLcH4o7bNrV9WuXVVr1VqVlktq66QW/0Rq8LdapA4/&#10;ibpy/ME9nj9tIBPVkhvbRlJiekpOTBdk5YFmpBL/8qM7IxOekE8RLn5tjVRI2omJkhHfTrKj30Ae&#10;TInkxHbyBHu6QCbKJe1kH8mI7YiP5u9Rko0SqaurkjyWxA8AZKJGfjVsi/x66Db5Fd3wCPnN0E24&#10;36pu79dnPUGfHpAJ/Gm1Ud3fDQ+VGVtmyKH4WeJqvUFdxMEEDZidna3XxYsX67WgoEDCwsJkzZo1&#10;cvjwYZScacC8ZmRkSGhoqN5b2OeNQTPRBBnwb7VOXEEb8Hu9+OG+KTIQELRRNu4/oQFTUlJkyZKl&#10;snz5cr2/dOmiXqdMmSZbt27X31OnTtPriBEj5P3339ff06ZNQ7wl+vtxqM9E05brxC9oC74emQha&#10;i/u1miGbiaKi+5KTkyebN2+VtLQM6d9/oBw/HqXP/q14tDqGjJc/7zFOzifOlKatNiETEbL+gMlE&#10;TU0ditQUa20tOIvH2XvzDBSN398Xmgn/VxeL36tLpMlri6XZy0vlpd8uFP9X4Ae3eU+sBiwvr9Dr&#10;2bNn5bPPvpBbt25KfHy8ZoIoLy+Xzz//UtauXav33weaCQKcQdzgC9UPzyuJpkf1lbS4HlJTm6HP&#10;7ct4df72Rn5+vl75zJaUM1xjcTUTVSDT1LhRkh43WK7FTwSfqpXUmOGSGjsCvxsiJSYm6m/i1q1E&#10;iYhY77kTKSsrl/v3H8iRI0fk6NGjHt8GfPrpp7Jq1So04q1amqS2srIyfWZKAu+pzxl/a7mwbvEl&#10;PwTb1pfU1eAPOzAnKutL4WnClRnXGR1XH8mK7SL5kT3Uk6/NjOouJQWHnnoWXBnHuuqXu+PbSFZc&#10;iGSfXYJ7+jzUBvq04cqP7Cw5UV1BCefQgqslM6abuC+SE5ahcbbD9ek2BNc/D9sk/4yO6VdDt+BK&#10;96784wh2YFvlX/DbVMjTg4tsuEmrDeLfOkL+e5+p0jRolQS03qwdVZPWYDJ4P/n8woULNcKVK1dk&#10;7ty59fROHnDr1i355ptv9Pnq1av1WVZWlhw8eFB/22eNwZOB9fKH7WfjpW9rH/GLwNFg11vUnxgz&#10;Zqxe+cI33uilnU9NDagGiSclpcjXXx+XyspKDTN37nwNN3bsWKV94vbt23ptDPUZcAUv0pJwwQUE&#10;rsF1a30GYmPjJTk5VUaPHicrV66WUaPGqP+/B+ozwF7xf3SfLM1eWyv+Ld9WP3ZQrAJ+US0EWnM1&#10;RU/w2uAa7r8PXAHomJqhE/J/ZYn4vzYTndQiaQrHzingZfbxtSqQ7N9/SL788ku5ePGSuN1ZWiIs&#10;4iNHvpbo6Gg5efK0dlbFxcUm5e+I+o4pDX1CTgzp/r5kxbTHtUIyTuDq+SDn1yUlJWlJ0BHW3xnG&#10;+7cTzntXHdjw1biF6ICGSQoygcf4fxf3w6XqwSkTCigqKtIvZss+dOiQbN/+rixbtszz1IDU4ER1&#10;NfuVBpSWlmrHFB4eLgcOHNCMaAlU62fia+rQknlR5oO61o7p6cLFLu/mybckJ7or9IeOkhndQ7Lo&#10;ol4XN2QElLMnqMHtmzsh6neVtJg3kFPqX+zInm+gFtAFoDOsq7om1WgSNbVVkhY/QNuiG/6ZF5bj&#10;W+vQKgGIi1Qx72Ueldy4TpJ0rJ9qnA2t6vkECgEfDXW2Dv1hWuxYfHwXIy2WXpKKgiNoFWgh8Mu8&#10;sMzISfrFDyQ7tjMKryNuq+jxXMPFj8iIxodDFEpDM69+cAYfSkqskqQz8yU5rr2kxHdU0kiOQ4Gc&#10;XiFJJyZJenQ7uRk1FFRrqPl5houV64JcQKedkV43QI9EB4WOKaDNAuiTlBWgSdV3WHQbcb9B1h1s&#10;UFz+Lfj3SIP4fdJRzsyP0Y+CC4Au+/d9ekuT4HBxhbBA4IKh0watkQ7T34QYEY6Celv8KEChMDbu&#10;N9o+MWbMOL3u3btfuw7mZ/z4CehYD0JHOa/PevR4Q2WbY8eO6/3kyZPl3r0ieeedHar5UQqg+BER&#10;sUGfE2PGvAnF/Yr+/uijj+Xq1Wv6e8uWLXpleuHh62TgwMH6zu+LhkJoSZ15ozRvuUzWf/UWPnyb&#10;+MGvKQrBr6VpIX/Weba8Mma6vBS4DiKNaRXOQmAGnJ22dfwwOsKKOKaD9+rQ9de3OiQ8M342DZtu&#10;QzomTeu+L0wh2ObtaeqL986SJkFrpUmI+VBX640oiAjZf36BuNqEi3/QFvELYqE1jHYQ27e/o9f5&#10;8xdKTk6uTJ06XVvBW29NlZSUNH3G0RCioODx0usPDTBGJzmwRUBkD/J8fKt18v8MQatoBdIAX/Br&#10;tUafG96wCc/XS4RntIU4ffq0SkOnTp3W+/Pnz6uqTnBQLD09XX8PGDBIoqKi6sX5OXPm6fXdd9/T&#10;YQBi1arVen3vvfckLy9Pfz8taEt4BGh2LJik2MmSHNtfUqIHowuFix4kt2KGQjRCb4Amdy1qpKTE&#10;9pPKh1dNhOcY3yqE5IRR0J+7S058B0mL6owPRs1QSKp7KBkxHSSHAlRMR/xuB8mxE8qsQoVbYt26&#10;dVpAdnTx0qVLqtCRcRGUsS9fvgymFyEVFRXqz/Actfzoo4/0N9OIi4vTFkA4B4+84Xa7Pb8awPfl&#10;5uaqhnPixAmZN2+ebNiwQZko0+UzvpvajeVfWghUHtgE6jhuU0dZnZmrVmbEaq6jaFzLMHzGDzYf&#10;TWnCk85zDZfWEb5JZ2FUD0ABqKvwfKpTgfH8hnRZR66Mf7ZAnle4pCoFUiKHktDEo1+HiNxd3Lhm&#10;Q3KsLbtS38wJSpaZCJcOqfFexseqTzz3BZB6brLkxoLuY16X1Lj+EIupI3RDAXSUosIv9ftICIqa&#10;WqksPiVuKE3uqG5oD1U/xFTdU4Ur7cxsSYoaJNVo/VWqH6ZIHgojP7otCqEDPp3zgqap1+m1BkpV&#10;B6jaHOUogLcS0XMLV8apGVJTnYLPw8fVZaN2u6KJd4YS1QFcv4dko8mLFOPjq0xLqKuUpJgRaCUd&#10;5GHOAU/hPL9AC5gjVQ9PgbHl4OM74sM6SmL8QH2YEtlb8iI5sNIDn36fjUD5JMe7s9Ad5l9fb/ye&#10;Y7hSQQI5kW9IdlyIZKFpJ0cNwTdR5q7Cx+UrGWQkdAZv4ADfQxRUldyMHaQD/yX55BHPdwm4Uk/N&#10;B023U+Z3K7ofKhhNmq269o6kxHWD5NcRz9tKRlwPcUd2x4NcyY6EfxxJo/B5pwBxvT59q05imNn2&#10;7fLrYZzY2Cr/MgR+w7bBb4v8fyO3yK+Gww3lvZmV/8fh2+UfB29CA3jOW8Df9OZgCbVAunVQh9fr&#10;hHvTVm/rtXnQHNUQVXGiAoXndFSWXEHh6DlMAbAgrHPee8P5/PvicWk61eTvC9ff9jIT+03wwTqD&#10;xN8tV0rMzUUSELhAWk2eKp3mTZOftZujhWKXRHDOxRX4dv1Lr127pjNOVVVmLJGyOOVv6gHMIOXz&#10;BQsWaPhFixZJQoIZX+ASCfpxucS773L6TOpnrghqm8Qnn3wi9+/fVz2CmuXNmzfV3y7FmD9/vl6/&#10;L1AAZpSILiBog+r+f9l+iDQJWYMP5YAIFyKslx+3WSA/bz8efmghwVSd4YIi6jsBfhDHAlgeXAdw&#10;/fp1ZDKxXvXlJJTF0KHDZdiwkfrhkyZNUr9Jk6do3OrqWrlxw3wcwY8m1qxZiwLNk/79B8ju3Xvq&#10;VfCBA02PVVRUjLjfXyZx/W1PMzDCAvAL3CZNgpfJH3WYoR9qmj6Xg2wSV8hy+VH71eKPj3aF8BkL&#10;AFqgJ6GTJ0/KhAmT9KPssJmtJYJzkCNHmo8ePny4tgrOM44ezanCOrmOj+a8JacBibQ0M6hCcPrw&#10;zp072qKIffv2yZkzZ/Q307TjDmPGfP9ZPhSAh7b5kfio0F1viV+rBfgdgY9lAZgC8kfhXHDPlib0&#10;09bxaAuwKi4dP855b8Gf1s+EczyjU38bzvgTDXHMe6yf8/r7AiTgoXsUAgdI/UD/fq1XGxpvvVZc&#10;aO5+rVdIk3YRYH6rJaDlCi0c7xYQGxsr+fm3deDzzJlzsnfvPvW/cuWa3L1bpJO+RHJymrz99mbo&#10;6PEyZcoU9XuWeKQAODDqCpkvUzdMQk1vx8dHGB4QjDCvzpbfjB6FDwf3b4OC8SoATqV+881FpU9z&#10;f0JrmMNeNVCiLl68rP7Tp8+UDRveBnNc/r9LAdhewDR3/eCWqyWzaA5qe5m81GKU9AwbLT8OmSH+&#10;NgycKxg9QmBDAdgmb0aAjZ8deXE2UxvG/rauoSujvz6uf/Y0gQIwEyXsBs0gqZkg8QtejR4hXP7b&#10;gJnij24vIAiFpEPqDIeP5yApCsoKgrt27dIFFvPmhcq6dRHy5ptvSmpqqi7aswv2OGDKoa4HDyBS&#10;e8ApZ7acSZPe0nV1H3zwofqzW2PclStX6v3Tguv/7REqAVxB4FnyRuf/ylJp+toSXVngagG/VxZ6&#10;rmEajs7VYrE0++0c1JApgi+++ELH46ZNmymffrpfJk6cCHpP1o84evQYuq0zSvs3btxQrm5rt6Sk&#10;RDn/pEmT5fTpM5AVFukEyRdfHNEC/H379++Kb48QU92rzZS06IGSFjNEbkSPkKSEgbr0rjT/gGm+&#10;UIlTY/sJFafnXh32XD2AFFeTLVlRXSUzpovcihyAWqqW3HMroAx1lTyoxaW5R6Wq5AQ0xBDJiHoD&#10;z81yHsLWKp3znuBqC6e/95WOfMDyDYJ8JScnR38/jp844UzH/raOaCyNRwug1g09v7NkxrWRXGiH&#10;lXeikAmO/pZL5qUwHSbLjG8rWdGdJSehixQmvVs/JHbs2DE5d+6c/n7nnXfql5NwzeP69Q3rIS04&#10;ZO3MiHcmd+7cqQIO10KuWLFCVxsTFKm5eIsuMzMTvc5uHW7nUhWKy1evXtVwXKVM2CF0pktyIwny&#10;XTYcCsAz7FlbLKnx46D+DkPTHy6pccMlLW6wlN2DNIcAHBnPubhEUnQB6HC5njCaUZFYw4fOmTNH&#10;V54VFhZq7XGmiBmlRDhjxgwduz98+DMN7/xgTp7ynm7RoiVy+fIVycvLVx7A9TsffPCBzhfwOSVO&#10;XlmoTH/v3r2yadMmLQTyG7vk1uoVVpfgWiDiq6++0vh23gEFQJrnf64FoCJDSYuFwm6NTQn3zCsH&#10;SOhn/+mzhg95XuEhAW/aYNXiQganTM7OGfB3gwO1mXDPMVz8APPdd3SIqzTrgJRk7ZOHWZ/Ig+yP&#10;5EHOLnXF2bvkfvbH8iBrD57BL/OAlD1AM+IkyWNHhsvkbuY+Kc46JMU5e6Ukc4/cz9qLOPdQnChU&#10;vLeGBfucF+LzDl1Zl3RqvmTFdkUn0Enc8e3NAHFsJ10vxbHSrNi2khMbAtcWfu0lHc8zIrtJXXWG&#10;1p+Vh7wBtRB/yyUlfqgZX0XaOvAcPRj+eXgKSiIhPSa+Dz8MwAqrxX1qtlZ0Zkx7SY0cDMr/HCTK&#10;XrQI10T0+hvRAXaXrDg2kNZmkR0aSUo8F6QiDMUP1KOZMDOUXeX5Z5hEMRrXOMThQrz2kDbQyE5M&#10;hT/7FgCBfMzg2UEbQerpmaicLlLs3oUKRa1RLAObr+Xv6ixxx4xRLpEb1QWNhZXYBVyhnTacfDSI&#10;7MsczSxGnaIyazm/jn+kcHICTY79aZGkRb0u2dEddDl1Rkw3qS2/oF2RjxM8W2gjyDg9W5KPd0Rt&#10;FKPyIOqQfFH5qfHjoQeg0rlUJi5El90mx/SR8qyduqQmCzqCOwFXcIjsaHQlF7g4H2loN0BHlKMV&#10;8FolKWdnaXeQqRyli9xN3AF/hPOI1j48G6ARoM8+O0NyuOnp9Ax4uSX15ChJI6WjYtNPBOs8aVrM&#10;AKl6yJFpsPzaMlR0uZQW7od/L1UY3QltUMFg9wnBkn0GjaGOywzY65chBn7imnlmiu4CZmPKgIxw&#10;J4Xro5RlmKsPzwQurhdLOz0XlEmK7yQ5XG8e3w6/SbFdJSVqoFSVnEY9lSjrZo2a6ronWSdmSF4c&#10;RxS4yKatLtLndg0Kl+nR8L+EbqKmFJylRCofXJAkVDwX6OehsWRE9Za6SrNJhdyH/3x4NtCdR+WF&#10;CVJW8Lk8LPhCSnAtKTwI96VUlzXMdxGsJrry+2lSlXtUygoPSVneV1KZe0QqciKlNP9zKc//Cukc&#10;wfVzuX/3oFTkHZeyopMarqzgS3l4+zDed1Rqiy5qh0E9Wwcc+AIfngl0oOQfenN22EyENGnJ+UPO&#10;HtFx/YBx9NOt7C03SUDLDTqVxsnUgJYReLZZuA+Bm/sDgt4Wf84rBK/RZfmajk1PrxsQh4uzmdZG&#10;WbvvNFgLmoAddPThB4c2gl/2CUeleNZEoAI5IWQmhriKnpNIHscGEbRK/rjTLJ1f/UnrZbJ630zp&#10;N3+iNAlaIq4Wa+TnbacjLKcVTVpmNo4TTfaKRhJkJqFcr22QiAMJEE2f3ADsIDKvdkTvccOU3v72&#10;3qZB2HTsJDThTJtwxmM4G987HOEM29hvwv5+XFxnPAv6eYd/GtBG8Lc9Sf2cPeTVVjgoldusWhku&#10;0QQVHhAcLn/aaqyMD+8vPw2aLH6gfFfLBWgYK+QlhPmfg4fJyNUTpOmrs5AGJ+DXSLOW68AZuGWL&#10;nIFpsiFwqjZCXIFmj4r3Z3Ie+p13zG4lO806bNhw3XrBCfrQUDOZdv36TQkLWyalpWXSr98A9eM6&#10;kkGDhuhaEm4XHjZshPqzIocPH6mF3Lt3X/Xj+paZM2fqb84oEFu2bNOlHFynwrMxbB1MnjxFZs+e&#10;i/cXIK2GiiK4QH/MmPH6+/Llq7J6dbj+5noX7rbiXHlqaprs3v2J+nPty7Zt2/Q3MWjQoPrK596c&#10;efPm60wqYb//acI0gvpFBHSkWDpQahsuK1uLyl4sm47OlQUfTZGmrZdKAJ43D+QSM7J4zqWvFf/W&#10;q+E2SfMWb0vAa9PlfPpiCZowTAJarxA/coCgrbpJKSBoHRqCeZcLXUljjYA7IN5/f6fnzhQEG8C4&#10;cW/K4MFD1Y8UwhmZZctWyJdfHkGhmk1OKSmpMnUqB6LMrAn38xCsuMFopJyZZQNhfDu9xa1u69aZ&#10;6S2eQ3P5yjXp1auPVgwbz5EjR3U6fPbsOVph3uD0lm1s3GfEWRyCa34443PiRIJMmDBB9uwxiytO&#10;nTpVv7+I4EIoy5X69RuIhjlbv5Wzzj8AI7CcgH0+G4KHG1jHPjxkrTRrMVt+3Gq6NEOD+JHnTB3T&#10;XUAW8HQTukGrNSgdFN40JEKaBa2R/6PnTPiHSpMQhEdaTYLZFZj1StoIgtgIEr7VCJwskL9tZVhY&#10;P+e14VgdE6aykoqpCcu4j8YxjuCVcXi14Syh199zexHQEFZv68EwhH3nt9NuiGDzYJ195vS3fvb9&#10;TxsNnKCxRgDKbgq2/trEmdJh+kxU4FJxhTTIDLoxFY1A73V91SbtIkjtzdBouk8bKv+1yxzE2YAu&#10;gYcysaFQ9nhyIyBrTk5OkcLC28pq7aE63HXHSW3Of969e7e+sDhvywllFhiPL+KMPbkA7xmOE8eE&#10;3bXHgx0IxvGh0e6gwflz6yUq1S84TNpM7C2voV92tVqqK42aoiJZqX5oPH6qEeA396OC4l9qv0Qm&#10;h4+XX74+XPwDV5vdyuQErdfhuVmMx/Qf1x3ExMTI2rXrwE7NEVBvvjlR1q/fqL/pt3DhYjhzPBjZ&#10;JnH16nX05bckNS1DlkBOWI9+mDh56oxM9PSv29/ZIWPGmr6b4OS+D/WNABXUCCegStcEFcjKfilo&#10;gTQPWYQ+f4H8xaAxEtACDQH+pivYpI3ABYHwL7qOhzAIjhE0U5q3Wqxcgg3GLwhdBxsD0v1dnIAU&#10;zn6bi4wttZOqyR55b/wa2Capn2AY9vO88pmNY+PxnuDqb/vMBzQCFosurtRGwMphAzCVpY0AlasU&#10;z/tWa+Xn7efIvw4fLH4hs1G5oXLk8mIZvXYaWP5y+Yv+c+S3o8Yg7iJp0oYqIhtJQ6NqcOwe8Dxw&#10;o0TsPw0V8dvgkjwruJWUlOkZfoTtb7n4mpXI7bOsVFYyGwO7DlvBfMbfTKe4+IH6MQz9Hjx4UB+O&#10;cbkj3nYxd+7c1XfwDEG+r6SEXYsRLimglpaaNBiXZ8Cx+2K85xXKCf6hF9U5aAJU29i3s6/nb889&#10;K419uV5B2ez3OVDUlKwdfi+9tln8AnmProP6PysfqqFuQ7BpaliP0y4EjSEoXDYcOMPZCOSigSp5&#10;LhKXHrMvZ/9NaZqwkvns2bP1SnCVPtdTEVyXOW2aYfE8UerChUtaWdQiKGlv2bJV14GzQrdvN6dR&#10;siKJTZs2y8qVa/T3rFlzdBk0wYbExWsWCxYsrH8/131FRkbqolq7but5hIvLI3Mq6uR2WbUUlNdI&#10;ocPlw+XptRrXavjVSlFZlRSX3pG7FXflbtl9uVNRIPfLCqWo9B5+58OvSIrL7iBckdxBnIKyGuM8&#10;ad4peyj3y+8iTKHkV9yWqpoSnXZ2ghVj95ewEquqqvWERnOvF20ohKXIigrumVcv/U0KLi+vBBeo&#10;0uekYuMocZtN+oTtJu7fbzhqzHYvlquUlVVomlb6J9g4GJcCKK/PPSd4HFC8KCUPjVZnSmrCSMmO&#10;bS9Zce3MrGFcB0mK7Y1SOy/ZF8IkI7q9ZMR30BnCrLjukhjdUx4WfIkkwNbrKOHfkZSoXpIf2VW3&#10;t2dFtZfK0itI//krQDYOJ7zvnyc8sRHUsP+tdUta3FhUOio4tp3kRHeSrMjOkh7/utSUXUD1sZXU&#10;gqWDwuS+5F5YIu6YEIRvhwbTRjJOdpCU472k4vY+STr1phRGcaayk7ijO0tyJAd+QPFe8hnPW3z4&#10;8KFeWbiGUu8r9RuqrtH+2z6j/EC2bCmSa57tCcjsrzkCyfRseK5VJhjW+pG1EzwmhKAfZQkuGSa4&#10;Lpl+fC/lCUv5HPRhGD4jVzh+/Pi3zotkvpkHy334Dg4qWfDdjG9VWW5ftKCm5DwAk8uML1y44Lkz&#10;A0+EcyE74zANe8/DFdll8Xu4M5DOjpAS2gg0LF0t54lRKOR6dRmSHjdM3LHdJIvLwmLMxvSsGFA5&#10;rjyDITm6r1TejUcdmtVE5j+FuWLJvLhY0hEvOwaNBmGzohkXlR/XUQ+7uEYOUnuHL4Uz7NeCB/My&#10;01xHbQubZ7TwiGuCjYBjA/xI6v62ouzmFFYyK524fv2WnDv3Tf2I4OHDn6OAruv+EFtIBAuTsgPj&#10;mS7DPPvkk70otJP6m9iwYaOeem3B3X9WHtixg4tkRD7++GO92jS4JpxnzdidA/yOpUsb0rAyB0ca&#10;L168WP/MLtJnhdkdjPbAYhuHC/sZz8o4tgz4Lrvgng2OOxVZljYt57d7OIHWnmkAqNAaXWLGPpj9&#10;JB37Z6djK6IEfU/D1dWhwLkaCf+5PqEaadXqS7jYnek4HdKruw85oBrVT8pgX96QIcJ5bxsBYf2t&#10;H++dzwlnXFYm4R3PXu1zwobh1TrC+S6nv71aOPPhDOP8zTDWz+nvhL13pkc44xDOhvq4qw3j9Hfm&#10;waK+EbD/Jw3rqxkANclLfQIeZ/6S8sn+Gd6+yBa4enoSMjDxGq72h6bPRqBrj3x4VnCxKlU691SM&#10;aQqsUHt91FWTU/AZK1ArnxH5zBv0r0Bj8DzXoz3spDH6dS4kYcPBu9E+1deHHx6ejSdoBhVX5GH2&#10;finJhOPmkuyPpdiz8YTXYtxz48nDrE/hdktRxteITkGLyZhq9UbxnfPyIGs/4h5AnD1Ie7eU3z6N&#10;6gflgyWZTSeM23h8H54+0ADK5T4q9FZcHxX6eMh9VhSEt2huwTQnlBk17nU9qYxrB3lIX+Ypnh+B&#10;7kDlh8egOhsawWCk00mPeEqP7SG3YobgAWUBVTw91O/jAM8KrtryFEmL6iE53HXEg4fiqPtztxGk&#10;eEr/VAV1x5HZdcRl5dw4knd+tqm8JxAv2XxJ/hcI3wHp0pnNJkXpu0D45SaqNiAfB3hWcEn5N5LC&#10;VcGo1Hzo8bymRPfSHeZ0aTE9QMF4zk0l0VAPwSXywB3SIocher6HhbMdeCoRF/7SasWzWmgA6QnT&#10;tEFxk0k2OExa3FA89aiD+N+YBOHDDwNXXdkVcR/vAeoMQeX0kKxvlkhNOQcmWEG50PmjJfX0GKHB&#10;rpz4NoaKuU8AXUFJ4ReoPY4j8D/HAM1vVnsV7rhbifuzK+7HSCq6Ee4vyNA9i12kpsQcRE0J1OgU&#10;PjwLuOrKr4Die6Jf7yL5VzfDq1iqUInVdZWoxkpUTikEwa3a92dHc5tZW6VkUnRyVH+peHACYdkC&#10;KNJ5lDrqsqjTWo8/xw9So0ai8bTRHUnZcZ2kMInLxKBNqCzg4wHPCugCrkgahLPU2IGoNJ64SMmc&#10;ah4HbKqkzP2pZBzvqjY/cqLRj6ML0I0oce0kD40mHd1CxUOex10JbsCRfs9JrWD/qiJ6OELh5XBx&#10;x3eQXDQizi+knORaP6MmQiFkXnx4BtAugKw/52IYqo6n0lZIldZHlTzI/ATcobdSbjoqjzuHMk9w&#10;qDcYfrhG9VIJP+PrAVKNRqBdABzVynrGDm7ARlFeeASNpzO4hznhMjWKp8iVo3Xgua/+nxm0AaRH&#10;viEF1zdqpfF/Ldj+Q/d+SeZ2s9j2kh3fCdI7+n9Qe87VUMmCCpgJKuYMYRq0gjyESTreW6qKzT5E&#10;HeAh+2cTIDfBz8qKm4jPuYU2kAPQaBBez3jVASJmxYdnARcHgFKjekvqSS6ygOCHinuQvVsyorqj&#10;ktHncw8hKDeVh3FfXoEw3D18T9JPTkNXAMEuBo0CQl0u1EieWVD28LRpSKx/gpVL+aAyWTKPd5Nc&#10;Ti9DEEw72hUPivS5R5Hw4RkADeCyJIGSOeVbU3Ja7uZ+ajaIxneRjPgQyUhAhdGik24lv4/K4nIp&#10;svpcST01AY0AXOJkMBoC1ERoCWmRPaSmiDZieVhtBboFjvjXSHXpRcmMbq9qJK07pEX2QRhOEPE/&#10;h519eBbQBsAD1Qoju6LCofuD3edFc9DndXCA9joOkHOJZwmWoK+ugobA1TNU7yqk4vYhSadAGNMV&#10;MkJnaBKdwQk6SiK0g8ric6h2cgL282g62XsQtis4QBvJQqNKjeM4QplyCo/FNB+eAVy1ZdclHUIg&#10;9Xtd/IEKdcfznCE0CPT5mRc4T33bUClZdUUt/ldCqIsW97EeCMcuogMaC80VIB2qiAkdJCWqr1RR&#10;O6ghJ7gvKacnoZG0l1w7GHR6ARIz4wbVPg7wzIAGcBOVZSqOZ9NT0GPFp8Z2k+wrrPwHoGPUkurr&#10;lOgrpOROrNyI6ifJ7MtPdEIX0hnCIrqKWDQEyAU8sz4D8dOODYRgeFFKiqIkI7KXdjOpaAQp0W9I&#10;cf5BNAxyAF8H8Czhktp8Kcv9Wh4WfuY5Y+CwlNw+KMW5PEG5YYzOeS3NjpeK/MNSVviFVOQckcqc&#10;o1KS/zX8eD4BzxL4SkoLP5fiwsNSnPe1PMiNllIecQc/vqcsizOJZp0wtQBfA3h2cKXdLpN/GrBG&#10;aG2aRhhomIFWp389dJvHEAOvNMpAR8vTHqMNw7cgzgb5p2Gbcb8N1/fgt1n+aeR6+dVwxBn2jhpw&#10;8Hb/OGIrnu3QOL8ZskozoWcc+fBM4LqaVyWul5cLjyM3G0W4QYR7Ar59uIRu+mi5SXcI87jyAO4R&#10;gJ8rmMYv10oz7hvgngLE9W+1RtNTp+kZF9AyHPfcS7BZ/IOMTQW1jeTDM4HrUmGNuF5Zpvv76g/b&#10;5w4i/R2hV7NFjDuB1qNyw3G/WV5qtQrPV8kfBM8U/+CV0jToHTQEhGu7EZW/GWG5uZTpmK1i9sqK&#10;56EVbGDNA+dqN2DWET4Ks9LIgL/tvbe/80p4h3U+Ixq7dzon7L331RvO584w/G3X4nnDO5yF/d1Y&#10;nKcB16UCcIBXlmslP3KaiPO3OlJ/hPy49UJp1nK+BAStkFfHh8r+E9Plz7tO151AP22zQKlaj6pp&#10;TSv53Dpmt4+Z334tueGUJi82yUstFmgDeNLHNrbokmgsTmOF/V39nHjSe550b3/z+riFpxbO3wTv&#10;nX7O736acF3LZwMAB2ClaSPwsHrPb3MfAVa/Rvxar5Sl+0LlrbffRIUvkb/uNkJC33lTmrWYLj/p&#10;ECr7TiyQbnOmiisQYfXcAKTxiCMH4HZy7lXcJM2CFplcePUANNBCkzv2DHIuh7br4LlO3q6N57Jx&#10;huVx3LYAuY+QZ5PTEAyXZVt8+umnGpbnoNtNplxmThNC9hAIwpoAoPkg7gqy4D2XejcGLtO2y7GZ&#10;b1uRzD+PEyfCwsyuZ4LvsGG4B9Iu96Yfz3TnuyxsuKcF19V8dAEvg4WDgm0fbymWFUbZgJZ7m7QM&#10;E7/A1TJyyWTpOHu0BLSgFZ8let5QQNAa8X9troyNGC//MPBN3TbetOVyXCOkOTlHa8oB6PuDtqAB&#10;sCEgTXCCH7Xw2GDy+sb+/fvr1W4UvXbthoSGctxAZMKEyVJcbNb/08RRVVUNCj2s3uwJTSdHRkZp&#10;wdFUkjVzxCNobty4Jbt2fSzvvWdOLOFJINxfQKs/tqAHDBwkBw99puZU6Mc8cOs6j5WZOHGyhvEG&#10;DXFkZmbpb+bJ1hnT5zE3TIdXi379zPfRnyaceGa9BY+wmTFjlh4xw3RsWk8L324AHkdBLgBCnT/6&#10;/T9oFyqjVkyTP2hLi0U8PGqlViJ/G2ER8gOEQnINv9ZL5U/bDpVWUyaLf0iYygUqU0BQbEo7N5QD&#10;KA9oAzCV6t0AeMwKj1ahcR9bAG+80Ut/DxnCEUQDmnVatWqNWj63+/lozbyqiiyeh/Afln37Dqg/&#10;GwDT48bSs2eN5QQ2lIGocHvmD8FjaPr1N/auLBumlXTuWWTa3HdoG4sFG4DbbQ6mYP649Z1g+Kio&#10;aHCY9fXHzhD2HCSCO3psA2Da/CZuYlm7NuKpVz6BBlArrleNFtCwfRyVRANkbVahIWyUX7w+VFKL&#10;IuSnbQdLAJ75B66X5kGeLeAqPIILoEH4t9iMdNZI9+mjJTZ5MRrQVGkKf54foAdVBTM9TwPAe37U&#10;wmNxxetDLQcgbGHz8IgDBw5phVo/FjYPlurbt399ZQ0fPqKeHS9dulzOnDG2w9kAaEydO4oJpmHT&#10;6dmzt+eeHGCw7ACHoMl8iwEDBsqsWbPU9tfRoxzDeBTcsUzuQvBQKovBg3niOvM0/JHziPr27atX&#10;vpNdG7ss4siRr/UwKnKbAQNM3KcNwwEaaQB+LbeJn+esQL/2C+UPA8fLS8Gg6FZg46R+z5Xh1cI9&#10;LdsF8vCo5fKf2i2QPwqeov5Ng3g6GeSBYGPv8JEGENh4Axg6dKiyQnvyFw+jvHnzFgqun/AsAStg&#10;DRs2VCn/gw8+UnskBFkqC3zKlKlqIsSC/b89RsY2lnHjxkNWCAUFezgRwMZEsNLv3bunfbQ1Acg9&#10;gI0ZgONhViNGjEKX89Yj8gTTINiv20onbANn2sOGDdPt7MSoUaNUhiGmT59Wv3/xacI0gFdWfKsL&#10;4CGQLqh6TYJWyl90mYVKWyE/DkRltoIAh4rUcDxgUsOjG+DJYbTjpgIjwgXOkp+0GStN25Lto6Hw&#10;bCI2CKb7hC7AUqWFk1Kt8GYr0PmMfbWVGejlPFTK6Wxcz6Ve0KM/n3ODrFVLjZ9Jz6bNq+exgnEs&#10;KI8Q9oArvsPGI+z77bvobIXTz7mly4bl9WnisUIghTWy+r/uO1kuZc2Svx0FimbX0Jo6PNU4nhtE&#10;Sqbj6aGUDVDZQVD1XtsoEzeOkz0x06RZq+XQEhC+NQTJYMgMTPt3yADm402hOAvLFkZj/nxEZyuI&#10;zhmWsGF52xDOBDT+SBO/WWc2rOexXq1zwqTPuN7vNT8aez+d896GoXOqj4SN+7RgZADlAIYtW0f1&#10;zx8V+1LwNOk8faz8afsJqEAKdBzIQWNR6oemgN/K6pW1b4JswHRWySsjpkinaW+JK2gp7tEAeHqI&#10;xvF0AU9oAGR9t24lauGQTfJqd9nyyBb2mxbcRs6t3LagMjPdj7BOdgk8lYxpZGVl6VZvHgxB9m6p&#10;70XG44VAVBLNdQa0XIeKpz3SUPFrwQZg9XuGQaWCqlnx/i3XgMVDyENjaBK8GgLhMlzXSzN0HRwy&#10;NnHMO7QB4D2PkwFGjBiOSjRnBlElIniiGMGTN3mKJ83/sUvg8/R0d304Goc9fjxKrWPSHGB0dCwa&#10;RTYaAHX0pR4runXy2Wef1W8xf5HRSAMwzl9lAEPZv+j2lqz4cJb8MWQBjgk0bcWhX54XZE4ICwA1&#10;c2SvKbgDzyD8Zd9RMjZ8tPy89WLIA+bYOR5Va9OubwCP0QJGjhyhgh1x4cJlOX/+gtp9JajGsbJ5&#10;wBMPfqLkTPT3nCI6FlJ0GKT/wtv3pBpseNHiMDn82Rf6bCTUxT179+tv2pH0NYAncAA6FdhCVsvP&#10;Ow6T6FuL5KeBI+G3Hc+2w5+UzzDoDpTtQ/iDpO8XtFYCJ42TT8/MEddrM8XVDo2jBQVEqotsUIZ7&#10;PIkDUAsghZNqiTfe6A02bk64oHbAk7y2bjXHyfI8QdrE/fDDXXpvzUMTZ8+eV3vZO3a87+EAYVDZ&#10;FqMbKNbDIqy6+CLjsTIAnQ7not//SRAEuMAZYOfL5OdtJoHax4PqyQEgA6BvJxdgF/B/dp8hL702&#10;WQJClknzljO0UalmgIbEWUV2AzrEzAbwGBmA7Jl9M6V4/qYK6JSUraMfnxPW+iLvvTUFezSK08+Z&#10;zosO15X8as9kkKd/1so3HICNQLuBQI7wQQ5ouUx2HJ8kYTvHSbPXVkqTFm/K/xo0CZUeJi+1nynn&#10;00Kl55xxiLNONQijWdDxN9Njg/AMMeOZ7QJ0BbkHtqJY8awfI10bKdspWdtwzoqkn/e14bf+9cT1&#10;fvZoeLqGNL/tLGw4Zx6eN7guswGwC6jnAKwwBydQSicFU59fI78dM03+16i56AJWyitvjpcbBYvk&#10;jzpNg56/SF4eO07+sg+eQU5wtd7yaDr1jvMEUDHBXZq3CPvWbCB/U7I3BzEZv4yMTB3xI+jHARke&#10;3kSVybJxVoA9N5hpONk7j4YnKPkz3N279zSMrUCCgzlsYBwX4PHyDMvntC/PdzIYr/n5Rm7gu5kP&#10;K0cw7PMIDwdYgYqxDcBO33oaAgW4lqhMjuax4iD1c4SQ+vyfdJ4vf91/KKT92eIHLmHsElCA5Gyf&#10;TYvxG65Gi6DjCeTzPMvCHtV9x48fXz/zRmO7PPBo+nRj3JeTOzypi304QePeRFlZqQwZMkRVPoKj&#10;ahajR4+Rr78+riN1hJ1YspVG68dXrlzTw6J4YmlUVEx9GHtgJBsK1UeO3NnDqPhu5pPDxM8rXNfz&#10;K9EAlqBiINSRRVO1Y3fgWSDCCrXTuWwQrlZblXoNW2eFrkcXgHsOHauuj/Cs/CDGaUiv4QRRpMtD&#10;qPG8eYtQXQ9YU/fosnBaY7bTsiNGmEmU+PgEPbN/+/Z36iuAoCV44qOPdktSUors3GlM3NvDpgna&#10;BpgzZx60B3PC6MKFZrrVcgCeME7hkoYhOKlDQdJSemhoqF4JnmDG07Y4/UvQbgAxeXLjs4TPA1y3&#10;8h5I01/PlGYeM/0BHtfslTCPyf7F4o8GYtxScbVguHnStMUcCXg5TP2avLYIbrE0f3kB7sM0TNNX&#10;ltWb8/d/peHqguDX9NUwaYawP/0NTxlBRXjtC+Ac+vjxRppfv/5tleQ5FcsK4wARj0X78ENT0XZs&#10;fuzY8Wp5hGPyBC1/0HgEMWnSJGXlffpwO5poYyAsBzhwYL+qnRcuXFSb6CdPnoIqatIhJ+D7iQkT&#10;Junp5eQoBDkVORE5yPMK10MUQkFZtRQ6jnm1jsfHGsfjZavlNn4Xg/ruld+We2VFcruiSO5XZEtR&#10;6X0pqsiTO+V35H5piRSXF+K+FGnWapp0PI72dnmVFOnxsffkbnkB/HjcHKR2h/zESiEbd0r5PAja&#10;CIN6q1K/HcO3x7zaQxl51CtBLYJyA59RbSTKyylHsJ83YQg+p+bAdxDkCLxneibd6nr5w8azB1Iz&#10;D9buAe+fRzz5+FhWDApER8jrKuVu5ieSFjVEUuL6SkrMYEmLHiRJsSPk1vGhkhw7QBKjB4g7sr+k&#10;4HfqKW7/zuXWD6SB/0isIOUrSY7vL2kxfSUpjukwDCraY8HDhx8eT2gAFHvZsnkB5ad/JKnR3ATa&#10;VncOZamRyQ6SdXWp1D5IkMSoProjKI37DLn7N667JJ1i33gHDYmUUyH5Se9LbnRnyY3qpqeJpsSN&#10;wlvQRP4d6/95pcRnhSc0AO7s48aQanmQuUsyIntIblxXyUDF5UTxiJhuknuVa/agJiFMzf0Lkn68&#10;v24Vy4jvJPlRnSUzqrtkJFBCphr2UJJPT0TDQMM5ESw8kCr93ELELZE6HjHqhcYqkn7W/3FXsm6q&#10;Z3YCiODV/iYa+03W7/S38A5r73nlEfZ2ssr7mTecz4nGwvNq1VJnfmzYx90TzmdPunrjsQ3AhC+X&#10;+6D89JgeqLQ2kqs7gDsL7RPnXqeaxD6Wxhy4A7hcah6ckbTjb0hmQghce3HHBksa9xiiOyi9vVcy&#10;orqg8XSUvJiueuAUt4cpHDIAwbN4CdoRsrCHLfND7Lm39qN4cLT146whz9C19gXOnj1br1KyUNkw&#10;7OHPDM+rnT1k328NTdDfHuJsZw7pbxek8nlGRoZqLBZ8l13cwbB0BL+H5wHznvIDD2/mOkSmwdlN&#10;guMKHNugXGG1HI5rfP311+rHuNRWeCayPbqeeeXB1HZMhGCD5OHZvLdxeJg0wUWwXJziPIz6CRyg&#10;Uu5nfqw7ejNRWXr4M83RowvIA5Vnf8P+uwh9O4Qx7hvFlScEVdPWcFRvPWLOHY1GwCNlEtpI5nGe&#10;RAa/E+giwEESv+6L8LkqZ3hvDuOKXhY69X1+BAufq3ntR779trEbRNCfoDTOCmQYFoJtPFyhw0qx&#10;w8k7d+6Ud999V38zbToOGrEy7dgC/QhWKIW8bduMWThWxMaNG+vzYVVVgo2F082skKioKI+vARsk&#10;Tw9nfIbhQNfChWZBLCelCFYqGwkHlhiGYF4Je2C2XeVsl5CxIqmBcHqcDYvfz1lOwobhqmcLfld4&#10;uLGFaKENQEdYKYiBmnVMpq5cHmR9qOcHZnLjJyqR+/qzY9pr382NpOk8F+AMEq+7h+oz8gK7DTaC&#10;yqLTcjOmp2TzGBmweu4e5uFQNGydE4luAdc76e8zAoAGxFNEHOAyaWaUdvoIHgXPeX1bQc4GYE/Z&#10;ZiHYQSDbKIiwsOVQKzn1a4505wnidokXqYiOoAFILi+3sI2AKqCdmeR6RKqB9vRuNg67dJ2nnVvs&#10;8dgUtGmwQVs/cqivvvpKKZuwDYCNg8va6M8wrEzLbZYv5/b8hhPJeQo4wQbK7o5pMy/8zaP0Cdto&#10;mC4XndrvtKeRW5gGwAOekFfQD1yV3M2OlpuxEyQpZhSEulG6lz8tFi5mhKTFD1ThjfeU5BPPszKg&#10;CnkagAr0NdVSff+UpMYMk1RoCWlxI3Adri45YZgkn7em6vkfle/VBVDHJyVs2bJF7y3V2WPR2QAO&#10;HDCLQ8lO2eo5YkiwcPfv36/+xKJFi2XXrt26qpfrCu/cuacUz/WBtlAIFi4Lj2laR3DV8cOHZkJp&#10;06YtiNNARSz4zZs3a1hWAPPLQSKycBufsA2Z3+B2u5UDcE8D4WxMbOTkIGwAjM/G9fnnn2sXR3Bv&#10;AxuMbUxsAAQbtOVwjMPyILsn+F1s3DY/jTYA9HisO6AS3AAJUWqvo6kW6sbO4+JJYfb4d1CUHi1P&#10;8/QIz7Ks5QZyVD5+q5+GZ39m48DV8RiaCn0PekSEe7QB2Izaq2W39t5Zac7fBMPYcIT3c4LP6U9n&#10;w9s4Tn/C25/wfkY4f1vQzzrnPWHTcqbpDEfYZxbOe4ZprFzsb8IZhnA+d4bzNACyYfzHO9gYyBH0&#10;KHdlzUzEOiQCDqFdhsLzAfBT8FYrlve8mn8MUf8PL2e6vPKb9NqQHx9+YJgGgI6fVYtqUU/l46hv&#10;ro411ecE/cq10thU+I9Tt8Yf4E+tWN40xOVVf1t/XBmPDa3e04cfHNoADFhruLBi8I/iXAOr8NQq&#10;nProH3P2j7YEMgdtLOQYhmuY5tAQr8GZcHRK+cbLh2cEYy8AP9ShRqjOmX6bMgCdV/9P4U39KVU3&#10;5njGsNPRxAwdZ9dwrYVAVY2+v5ZHzaOx4MXaECh7aOP5LmAEtLo65onvYJ4oqDGfuK9F/mrwrjpP&#10;fuo42FSGtkaFk92b+cd7NnX8Mc788cGHFwroBdDw9UxnanM5UloUKZnXlkti/BhJjR4i7qgR4o4c&#10;LhmRQyUjaoBkRPeXtOiBkhwzRFJihkLboxuiYXmfEj1UkuGSoAUmRQ/DPTRAXNNioUHG9sezIXIz&#10;ZoaU3KWaC+Kl4TJA5cPvQ4R1ZXInO06uxc2TxOOjJCUKWmbMSEmMxftjBiMvQ/CuYXID+U8/v0xq&#10;Sq+A2dBMAf7VoOvBf361OaQMNz4m4MMLCpee7ltzWwqTPwbRjpG0mP6SHsOjIjtLFo+A5Cn/8R0l&#10;HU7thcZ30uOi3bE8RdiM8dEuSCZtjda7DnC0PcKxwC6SEdNDD49z43dmdHfJ/2aO1FVmGJqDMwzg&#10;+8mEVdqjQycpuSXuM3OQb+QhvrUea52e0E7SEnilHZTOYAqdJf3sHDCCa3hFKZwZLecbKdxqGaj4&#10;Sh8ffHix4JIaNP6Kq5J8ZoqkkajhcnhatE4CtMXvtpId2w6/eV487cd0lhw42pgxBoYQDkRvHA0N&#10;eRyIMpeTAWQQIEx3AtICU8iO7CrukxOhEXDMssQsDCQT+L6dMOiV47PGaHGm5N1cL6nH+iJvyCNn&#10;oniEKd6dH9VJJyRSo3pK5vl5UAtoyPg+HAkfL8WF4xlkAd9VGfHBh/9IgDpQLXXllyX91HRJP95d&#10;1E4AiIcHQOdF0ZB0B0gGb0hy/AjJvDhHChLXy5209+Vu+kdSmLZDcq6tlMzTkyU9qi/UBfb2XSVT&#10;1wB0AxPgKiA7q8jf8AeRph/vLTk3OKOWAuIrN3K5jkfoBbdmgkpHG00nrfRKIqUJyypKAHxeW4vw&#10;0Op1HCNXCpO2IB+9IHXQQgnXH4AB4DsotWQgD2mR3eXO9XCkl/Vor68M6PvKIj748B8DhgnQiMip&#10;WSCg10E8NPXXBoTUFfr8SLl9Y5PUlFxFUDODbOZyas0ssBIi9WyuxkqS+3lbJeUEmAGXCEIayIht&#10;JZknQjS9vJh2KjlkQMpwg0jTeND4uXlSeZ9Gu+8iTaaFnx6CZw9fifRJ9PTSrp+DhzqvxGBgALXo&#10;v2nuRsV5iPk1aVJ4JUJSIvtIRnR7yca35EKNyeIyBVypmiQeGyYlBTwWmdsL7Ug30qaNC3vvgw8v&#10;EDySwBVJPTNLkmONQbl0mo46M1+qirlKjjMCnMnnTCDIpIa/K6QaBFkN4qutLUMSbinJ/FhS40dB&#10;5+8h+dFdJe94ZxB+J0gU7dTlcH0R1QF1VDNCcO0mScf7ivvSPCkvOWmYCUmeqws4uw3aJLPhGiQl&#10;znomQUbEiWoTRsMqI6iVyodJUD1mipsWkKDKZIEZ5NIGCqURWj2i0bxvliE4VwZ6Jrv5h4wNb/Ex&#10;AR9eNDgkgZm6IpTmvtJOjZOqkng85upPkAVnDyiu25MTQTAclJNatzzI2S9p8ZNUlchib48e181B&#10;wNjuIEJKBFAnaJQI4jkHDbN14BAqR0x3qBuvSyFUh9zIEHFH9oLOvhSMhyc7kvGwx68Ek2GPXQHy&#10;Zk9N0d9Ds/ClM0yA+aL1SyoMD6Qk4yNIMf1VIqEJ01yoBRyj4CpXDhSmxo2W6iKuvTLbiFQSIEMz&#10;KfrgwwuFeiaQcRJMIKqHpEf2kMJrm0FcRSqOUwMnQZLwOJmnTKEmTx5k7pU0EFNaJMV7bhLBNZ6m&#10;4jhC3wbOzBykQSRPjusG5tBPl49nxQdLBpePx3MGoauk0fRMAhgEeun86M6S8nUvyb60RCpLzuJN&#10;D+BI+swD3256e5MTXglclUnxnq5cKkrOSVLCRFEDlpQ8yJyQDzIkMgFaMruXxqNmyGDwPVwSByZA&#10;/uaDDy8awAQgEtO08Om5kgziSASh5lwJg0SehscloDtQhu7qwu+6RCnJ+kjSY8dJakwPSU2Abp9g&#10;ZhRoc5qbiWiYLIPTdDHdJDl6ENJaKdWl3yDuPakoiBT3yakgQvT6YADZ6J1JpJxpMKoDGQd3m9Fy&#10;fX81cl55n5uFHoK8qRSQUNFfk9aVYA3RKxFTCKDD91RXpor7m0XiPt4B7+DgICQAuIx4pI33ph99&#10;XQquczU6FxmRATAi0vIxAR9eQIAJQOSncdmzMyHWc09PF0mKHKD7hkS4q41ElifFWXsl9cRYSVaD&#10;s5wepG5vRGzuI+aUXBb3FIEZJEb3lczLS6W6hDvUqOeDgHVBEnv0HCkr+Awqx2Sk1RM99OtgILRb&#10;TgJtBzWhre5Q5CxCRlRnpNVLMi4ukKoH3CLBlYygVBXfIcEgPS5A9yxxVqmF0kNt2TXJPTcfKkYn&#10;pE+VgNIAByU5S9Be0o5B2rnFPUL3NJYSP5Nt4C4++PDCAEygHEzgsqSACdCceEFUO7kD4nEfHwBC&#10;CZei7Hck8dRYSY9qL/kxbaBbo7cm0ZKoINannWgL5tERz7tLahR6/ovLQfzcrnsf9GT09BowGt1R&#10;Um1FborzOVKS/wkYywhlPDRX7k5oh966oy4qcoNwub4gNz5EpyrTvu4nWedWSWUxGctDQ7cg2lqP&#10;JKAzBp60y+8nQAUZq71+HlWCOB560Ab5pTTQDt/ZT+65acfFw1SU9qnocBMDb3zw4cWBSwf4IAmk&#10;n5kn6cd7ehYDQUeP4uo+6NA6mMbeHr10bAiIH/o9pQFdLNRZ1wYkRw/2iP1cCnxXCd/QFf7qOUE1&#10;UoNrNe5Vv68tlIrCSMk6M1fSYnqr7p5p34trGlcmQtrIoNnb6DeQBzAFJeBOkhTVX9wXwqTi4Wmk&#10;9QBp4x01kGZquHeAksYdyb6xWm5AwkiN6yh5ZARUcVT16CzpeEdqwltSXcxzCkj0gHIUMhQfE/Dh&#10;xYOOCdSUXpe00/MgKnOAjoN3ZqUgD/zIAyHmoGfmwB1Fflqepy1pHiOQHNNPci+j56cxcZ4pQalC&#10;e32I2JTPlbjg2EXrwN5tKbkbLRlnQyUt6g3JxTty4oPRS4PRJFCyAKNJCFFL9LmxkAIgDXCcgKsX&#10;jfFzzjxAQoCakHq8j+SeXSy1d8+BbikZcJDPLQXJ2yCRQGpQooeaEs1BwTaIj+8iA4CqknOdxwzQ&#10;FhRnB5g3/Aftc2SA2fXBhxcJYAJo+OXJkn56hSRFj9WjH1Lihkly/FCI1MPxm26YHifB++S4UXIj&#10;erS4Ly3zEH+x6Jy91a1VBNBU8ZPbc7iar1RK716VxJMb5WbUW+iJR0pywnBJxDUpYRTehXfwvfFj&#10;JAnpp+DdafGD8E4eOsf8jJaUBDxj+HjcJ4zQIyl4pEVi1HTJuLxNSu7ESPI3G+VWzAQwi7GQLnjc&#10;BdJNGCI3EwZLIuIlxYwHAwqT6vJryJ1ZdWjOMwP51+oKBR8T8OGFg0tqy6Skplpu5BTKlYwcuerO&#10;lsuZOXLZnQuX1+Ayc+UK/K7g9xX3HfgVy0V3qXzjLlF3Ee58xkM5R+c27rxeS+AeyCV3odzMKJCb&#10;iH81E+/IQvpZOXIlK1uuIe2bGXBpBXIj/T7SfigXsxkuT667b8slhLvsLpCrGXfkSmYBXL5cQpxL&#10;WcxbvubvYgZ/F+jvhjznabjLCHc1q1CuZRQifaThvo88FSOvd+S2Ht9l9g2QXfmUAR9eNKgkcDO3&#10;TP6m60Jx/dMccf12qbhehvvtMrjlcCsa3L96nN6vfPSZ073scRpmlbh+43F89grSfAXXf+WzMIRb&#10;rGbuNByvL+O9L9Mf4f6VeViC8AxDf+RLfzvyVZ8fz+9v3SMs03uF8VfDPxx+dCulyW9myro9XBQF&#10;cHtxFQcZfWzAhxcLygSuFNTK3/SOUGMjtABjTANY0wK0EudxamKAzmE+QMN5nH3+SHhjVCQgaL34&#10;B9FO5Xqh8XGaGXDRgEkg/FusFf9ApMV0EccYLWM8htksruCN4teKcWmrgqYNaPrAhP3dDvGCNotf&#10;4GZct6iBNGMvI0ICAkNl3QEuVwbt4w9PudWBRh98eIHgIgFcLKiWX/Zei95yqRIYjcir6Sm1PmTN&#10;RJmrdXzecE+CpVEaEDCcHwiexmibtlwnzVvT+jB65KA1IMgN4t96rbzUaoUEtF4Dwp4ofzdyjLSe&#10;Mkb+JKS3/Kj1DMSjXbPtYCJbpEnrcDVh2TQY+dF8GWM4TfksiO9syM+TnCuEDkwmeC3i01A+7gPX&#10;yEuB82T9gXgdC6jUGY3HMwDdOAUGocumAf6m4wl+9PN2NqzzamHv7TPrbFrWn/f2N2HjOOPZ37w6&#10;w9s49pm3c8ax4Z/0LTYtG4awaRHecW1erLNxGoMzng3n7eftnGl7O/vcXp3pNfbbhm3suX3m/D76&#10;OdN93qGSwNX8KkgCIFK1O0dCM3biTG/usRAF10Qde2Prb595rEkxHgmPDAJSgh+It3nIfPnlgIky&#10;aNUs+fOOfeWl4Fkg6mXSHAT46oixcuzickm+vVzGrJ4q/6n1BAlotVQCQpbKT1tNkI5Tp0mnt0bK&#10;H4eMkB8FLwHxgoBb4z3o0dX4sZU2HpE8HPfqRwmiwWSaYU7Ic+BGaRa4UNYdTFBJgMuinzQyyMN6&#10;eew3z3/l0eA8CZr39vhxNhIe8mv9CNtoeAI049gjzAkeIsxzdOnPNPPz8+uNIzobmbOx8RBl2sLh&#10;Wbg0vGTNq9j327T5HptPZ7oEw9g0CZ7mzTR51DrPt7Vp8ErH83CZln0X38M06fgNBNOz4RmOeWM5&#10;WHMthL0+DkyXR6/bdG14liXT8s6bLW++i+VrwXqiny1rG4f+/A6mQzifMZ+NPbP1wPSZB/tNNsx/&#10;FCgTuJ5fI3/XC70jdG3Tq9telGbjjOm4ekLy+BmCM8yCTsOT+CHq+7Vara5J4DL5H90HyO7oKZJ+&#10;e74s3DFMftFhECSDVRDPac52jvyXbuPlTzqMlT/pvhAEulztFPu1ekvaz+ol590L5GzifGk/ZQhE&#10;98lgAGBCQVQNrA1jvtcjhWg+6Wx+yJDIpDx5hbrSBFIIpRyqB64Wm+SlFoshCZgDqVHdUAUeX7Fx&#10;cXHSt29fmTp1quzYsUMPlKadAWvbkI1i166PpUePHvVHwlusXr1G+vfvL5cuXfL40CL6DTWvO27c&#10;OE1rzZpwvaeJOzZiJ3hMPc3bjRs3XsPyIG4eId+vXz/h4dZs4BZstEuWLNFna9eu09PTaZTLmsez&#10;oH0CHndPi27vv/++HkjNY+t5ALcFv2nTps3Ss2dPPcmdx+EvW7ZMv4UHetswlqnwNw8BZ/g+ffro&#10;AeGWWOz1cSCDmzlzpuaH9hEsLl++rN/C09YtsyFYRoMGDZJevXrpt9H6PMH8M/yuXcYMsQUPHmdY&#10;52nyNt80E8C65beRuRD2PQzDw8T5TUyX8W0YPnPm6XmFRxKokb/tBUJ5eSUIx0NA9URle3k640fd&#10;3DIFf4jvfhD7m0J3b9pyJUT6afKLjjPUrnRAy9Xyk9ZL5U/bTZefhAyUP+o6FWoACD3oXe2hXbRq&#10;HwyRH+n5g4k0A5H6tVwj/vD/aYd58odt3pSftZkoP+80DxLCIvEPCpWftZsjP4VzBS0Q/xAaQg9H&#10;XA/BB0N6gcjfFCqIPxkXpIUmlBzIAMA0lBGQeTBsUISaPt643zABrcYn1CWZABs/CZomBy5fvobe&#10;wxg6tXj4sBSEtRjEPBwN64b6xcbEI95A2bv3U7234Mn3DLdkyVL0aHfVQj6t4Y0ePRY9vTGAQiQm&#10;JsmwYSNk/vyF6NGNgTOLd999Dw27r3zxhSFIorq6VsLClmmc9HRjwf/QocMazppkJGhikYbcaauT&#10;TI3EU1NjenZno96yZZsMHjJMdn7wkUyYOFnNN9BwK+FNADExcSCUARIZGa32wGkznL8JBnsSsbDn&#10;njcvVEaOHKumHy1oD3QI3r9qVTje1xCf+Wf5hYev07Lhb1odZDkOGjQETO0TT0iDU6dOI2/9lWl6&#10;g6f8Dxw48BGzDBa0Qcpvio6OVbMTvXv3VT9CT7Z6QsfxvMDDBGrBBEBAr0IdUCbgIZZ6RuDt+IyD&#10;c2QIG0DUuAaulL8fPUeW7h0rJxJny+ztM+Qv+8wCUS6Doy1TEGUIGAf0/IDg1SBSMg8jcZgBRsN8&#10;/KHr6ztCtqG33iLNwGz8W62Q/9x2tvSZO0kOn50tu0+GSpuZ0+THbedCtVgFfZ+DhEyLhA9VIRji&#10;fgikhZA1YB7r9D18Xs8EkL4raJ0yqo37T2hBaFU+oT7JBAYNGiiLFi2RY8ei1JjtzZuJ2rgJ23ZI&#10;/GyQNFWRm5uP3m22NlIax3Xixo1baPCj1aTm+vUb1VaqNZ9J2HTPnTsvAwYMQi+9CqKoJVK9yCef&#10;7JXXX+8pBw8eNh4AG/HSpcvQqAfLW29NlRkzZoG5hMpnn31eL55bYmRYMiMyE9pb5XsOHzZGawgG&#10;27btHRmAtDaDGYxGmEWLw8C0eMLzo0wgOzsX3zBBGQvL4NSpM5rm+PETQNTGiM6TQLWDTJBlkJnZ&#10;EJ5pkahZnnyV53VgwLn4xiGQYj5QdScsbIkMHz5cJQBe9+zxZgKntLcnE/BmRrRYRanCmwmw/vgN&#10;LMNLl65Amjip3+P8Jmeenld8mwmQmJTAG2MExo+6dhMQdJM2K5So/XW0fqH8pPMEeX3RHBm/cqJ0&#10;mvOWNA8eD3/01oGmp2ePHRC0FarAFjCOTSBOED7epUwgeB0INxxXqAqQBvxA0M0QNoCifpvV0OFD&#10;5VdDpsq45SNkxMrx8ssBU8X12nwQ/ipIEJAiEJ7pNmm5FWmgp28DiQASBWcllAkgzCNMAHmmDfzv&#10;ygQokrMRhYev1Z46OTlFzZtRX7TEYBvDp5/u096D9mqHDx+lvTnBcLaR3bjBxj0YBGuMCt27VyST&#10;J08FAxmmorcFRXCK6Xw3e2zq77SSReND7L3mzZsPAjIGl4iaGqoDYeg9h6pBZicoxtr3s/fbs2ev&#10;ml7Py8vXnrtPn35KVE68/fZm/ZZEpJWXXyhvTZmGbxpRb/OGoN5Om0AkPtrJOXnypJqK27Nnj0pP&#10;zL9TZXHCSZBkRr1795OtW7dLWlq6Sie0o0Mx3BqdsuB4B9NmmRC020MiphpCRyNOTjBPvXv3Vmtm&#10;FhwDoBpBez4sX4r6Nj9kmMuWLYdENVwZ6OnTZ9QuMcts4EAy5ZX4Js+y8+ccDepATxDJd5QEmoI4&#10;/QPfET8QVVMQWdNWVA1AqC0Xo8dfiitE/pZL5aWgNSBOWjMncRvRnz20Gam3RElpgvHN1B2dP3R2&#10;85sqBnp3juojrn/gCujxYeLXajl6dryPhM3xAaTHUX/OIKiJ+2BOK25GHjZJABgQmc23mMD3lAQ4&#10;iEe7fkePfq3iNx3vOZhlYZkBGxBt/pEIrK5K8JklQg7IsWGTWKxfdnaOHDhwCAR2Hn6GqVgaycjI&#10;hB5+VImUYukXXxyBn1ufMV0SOK90TJPE6D3QRWcH88hcaBeRxM80abCb70AQDUcwX5cvXZIDBw/J&#10;nbsmrRLEo4U0jglYa2/sMSmNUHQnPNERn3Yjz+ozb9XJwpk3gt/Eb6Pq8uGHu1QMp7rkDapetAxn&#10;30mQEfDbaaCLJgid4IDjwYMHHxmXoQTBcuLYDk0UskxsPjjWQyNmHJMgbB5ZJiw3Gj+zYzc2zvMK&#10;BxMAoXzHMQHVvdugh6U+32qp/KzDTPmf/YfKjPVT5V+G9pWfdpkBMXyZNAdRam+vzjOWEEQpgPP1&#10;7LVJ6EyThElC5rQj1AuE0zUKZBiQEPzwTjIbv8AN8tPWS+SvevSVSW+Pk/aTu8t/6TJR1QUyLvb6&#10;zciUSOwhlATWmTUHeMcjTIDpf88xgcYqmhuknL0rr7axWNhn1r+xMAT9bViCj3lrg3kFV3inZxmB&#10;hU3PXvmIkoK5Mo56Kxre35BP689wVH2NM88fdSbtR38zriah4P3jYNOx73SCXlb35m+mY77BJMgL&#10;fzvrgbBpWn8bnuC9dXxO2LA2nk3LhrP+dBb22fOO7zAw+G3nAlFRnG8eBJE9cKX8LHi4zNoxTc5m&#10;LZHww9PlzzoPBtEuAQFzsI5TiIxHiWGtjh/4B0KSUPXAs9aAxK9MgAwAxNwSvboSLXV8Lh6Cn6oQ&#10;ERD9R8nQlaPkXOpK+Thqqfzf3ccgHqQPqieI10ylDzAAEjpUA0oTOmPwb2ACzop3wjSAxzcK70Zj&#10;Yf0f95x40jMjJTw+T85n3yU/PjyKF62Mfq+BQR2IgySgC290oG+p/KRtqDRrMUd+EhIqP2oTit55&#10;JRzCc8VfK+jp6sgQ4HQlInp5zhDofD/vKcKTaZAxmHGCJggTQKYACaBJ6zXStE04CHyV/FHQQhDw&#10;m9I8eJr8KGQF1BI6zjIgHAicEoWmrwOOZC6GAfxbJAFaiua03MqVq6GnrtWRcILz6/PnL6g38U3d&#10;l+MGHJEnKPbTMjSNA1Nvpg1a6uEWFH8jImggeYnqzosWLao3QkxkZWWrrVnGp+Fliq5WzC8oKJQN&#10;Gzbq1Bbf4Yz38ce7ZfNmM33IKUXa6rVmzjnIybxwmtAHH77DwOC3nYr4gfgNovKHSP8SiKpZq1Ug&#10;rOnyB21Hyv/VbwYIbDLE8yUgTiPmN+G6ASVUivZQBx5RA3hFmmAQAZQwAiHGWymBjgQcsgzEO1X+&#10;svsM+bOuk8SvxVQdI2iG9P3BGPxbgkkoE2DPb9O1Uo0XEyAj+55jAhwYHDVqVL2eeu8e7R4afPTR&#10;xzJ9+kwpL69U3Xru3FA1gE1wKmvq1Ok6ZcXR5SlTptdPmzGNSZPekj17GqYPz5w5JwMGDZFbnsHE&#10;5JQ0HWA8c/a8nDt/QUaOGiOxcYZx3biZqLMKK8CYvrlwSSqrjGhLbN32jowbP0Hf/dGu3ejdPA8A&#10;6szTp0/XxTY++PB7MQE6Iy2AmEBonJt3hcyXvxk6S7YdmS1phWGy+sM58t/emAzCWwaCg8TAeMGI&#10;Rz1fe2jGJ6FzinGL6u7+nrT9g7eCeUCUh6RAacIvcBWYS6gMWDpTTqcslvjE+fLGvCny09ZzQfRg&#10;LhT3IVEwHaobrtbIT3A4mA4ZhGEm32IC8P8+swPR0dG6sIdTauXlFVIFgrOERYLn1CEdGcDFiw2D&#10;T5zKIoPgIBYHEydNmiyJiWbU/sGDhzr9tHnzVqmuNrrr/gOHZNTosZKbZxYhkQmQmHe8t1POnvtG&#10;bt8xc/R8dVl5uZRXVKnfzFlzdKag2qPjbkKa8xcskg/BoCa/NU24OMmCA5LTpk2rX+jkw4uN36EO&#10;kLicqgDvjZ9f0NtwHL2nKA+ihvj/8/Zz5V/GzZJ/HjVMfj1yuvys9WxpFrhW/FuAEFusAEFzpH6L&#10;uHSzENUEOqoESJNiPJ5xgY8LzMEPDCOgJXr6FotVtWgaFCZ/NSBUfjN+uLw6brj89z4zEW4J1BIO&#10;HoYjvJlV8AuE2sHlwtwv0HoT4hlm8ggT+D3UAU7LffTRh7J79ycqDZwDQTrHADgavXPnB7oyjTql&#10;9ef0HVUDTikSHIX+4osvwUTMKD0XyRw5clTeffdduB3opb+CuN8gZdy5c1dHqTlzQDh7dLfbjTzt&#10;0lWEfMcdz/w9w5w4cVKOH6eRFc61X9d8375Ny9BmXvyzzz7T0XAffHAMDIKYX/luA4MkJBK+jrpz&#10;piCEA3qbpflrXI+/Ej050uGUXcga+UXX6dJmxiCZtX+0/Gp0b/mvnRbKSxD3OYDnD13eH4Qc0JKr&#10;C1dCDYiQgNfWyh+2Xy5/1WusvPn2dHlz7Vj5+95j5A+D50sTuwmp5Vr5EXpy/0AQeeB2Q9SUXkDk&#10;ZGDs/bmKkcuEdVpSGQCZlWVuyPf3VAcagyV2Oudgkr1/3Gg9YeM5/ZxwxrfO+tv0nXCGcz7zTv9J&#10;z3x4MaG7CC/nV4EJgGAckoCRBr4tCZBBNDjPtJ91CKNrB1pBFIee7gpaJn/abrCEfzpHEq4ukTfX&#10;TJQ/aDUSz5ZJs5CF8suBb8rEjeNk7SdvSuDo0fKf28xHfBB60CR5dfIQOfzNYtkXP1d+PWwQ3j1N&#10;1Q6d/sO7zJSllUye5EDwKl1s0nuOZ3BmgxuImrdYIhH7T+neQW75eZSsGkDCaYxgOM32ODoirTW4&#10;xlN2+tvfTyJw57PG/Cx46/SzYS3svY3La2PpPM7Pwvs5f9I1TOk1np513qCfN+P04enDwwQoCUBE&#10;BxPg8lozum7E59/pQFj1m3TIFHStPvzQG3N0v1nIKvTyc0B4U8S/7SJIB6vgSMjL5K97jpQ1h+bL&#10;e3GzJXjOm3jvWGnK8Ei3WfAKCQiaq3v+X2oN6SIIaoXq90iXKoXOMvD9zrw0co8r82E3D/lDQvHn&#10;90FN+dFrUAf2eUbUWRB6FqK59QY3tUREROgIPq92XT6Rnu6WjRs36T4Arttft269+hGmYdfq4iFu&#10;7KFbv369qhcEVw5ypN5umrEEwAU51Nu9V8pxJxs30yQmJuq9Dc8VdGFhS5G3DTrWUFLyUPNpNw0x&#10;HJcAc5GLvSdR2nlygmE5+8Elyly9V1RkFgNxXCM8PEKX8BYW3tHndv18ZWWVpsuFTMwKHb/XgoOg&#10;U6bwOxr2NxBcvMMVfpz14KpAbjbiRh4ffngoE7hWUCN/1xNi88tLQWDcDASiUWIjsaI3rXe8pz+c&#10;Mgs609uyd+YuPxf3EbSEmM6emkwBxNoUfgEIGxBk1Aa9D4LYDtWhScvFYBgLJKBFmDTn5iGuI+BC&#10;IoQ1hA4dX3tvjidQQrFTgd/BMW9UWZAflzIOpKsSBBkE3zVX1h48oUeLVUoNJIJK8IAGonDi8OHD&#10;uiyWy1FJcBbUy7lLjyPuFocOHZSRI0foKkNi7969MmHCBBCT1esbVu6R8PiMS5Atrly5KqGh80Gw&#10;B8EIpj8y0MjNNWPHjkM8MyVpwaXGM2ZMl9mz58rChUt0AHPu3DnKfCy4uYnjB4RlHvZKhsAdgFy7&#10;f/ToMbnrWSFI8J0c3OTA56xZc5QZWHDZdGjoPPn4Y7Nrz6ZHcOyBuyJZdtx9aadRCX4vv5sDrgQZ&#10;AMsxKipK73344aBjAjfzSuQfevL4rSUgjnUgGKgGvHo7LgG2jr1pvfPcg0jre2MQoTr2yFwirAwD&#10;6bbmhp8VuFJlIEMBw0F8MgY/TjsGMR0yknAwitXSrAWXIzN9psF8QV1guvXv/Q6O71Q1A4ynBZhR&#10;iwjxe3WN/OSV+bJ53xktCLVhQOOqj2ECnG8n4XK9AAmc8/UEN85w559z4w2XvHLqz67p50YfNnBL&#10;6CQcLnElSBgTJ06sf/bwYYkSK6f23nlnh0yePEVnHOyUJJf2clPLhQsNjIEgwU2fPkMHIA8f/lxG&#10;jRqt23I5UElQNF+wYKEOQFpYaYCO38Zv5DTnsWORuvPRroXghh7OYnB5MWcg+H22ty8rqwATWKDT&#10;pE6UlpbhfYs03vbt7+r3zJo1S9dNEJYJREbSJqToXgTml2v8ffhh4aqrq5GM++UydcMhGTB/twxd&#10;vE+GLN4vg5YckMHWLW64DuFvuIFLDsrAxXDwH7iE4RvcYDo8oxuy5JAMCTskwxBu6NI9MmTpx7jf&#10;I4PD8Bz+Q8L249k+GbgUccOQNu4HLcPzpXsRF3lBvCFLPkO8/XD7ZCjSG0yHtAd58uLMJ8Pb+yHI&#10;I98/CHEHLsU93jkUeRuydLcMWMZ87JTos9e1INiBOXsxb5CYuNAnPDxcDh48pAt2bHgyAhIIt7Wu&#10;Xs3nh6W42CzMIUhkXG9ONYAiMM8bsNNznFXYvn27ivnEuXPnZMeOnfWbUzj9uH37DomPNwOYFNG5&#10;d4CEtW3b9npxn1LGjh3v1a/Rj42NQ37WgCkk6z1BZsT9DgTzxPxbx01AR44ckbVrI3Tx0rFjXytT&#10;ICjR2O3GZF4ffLCzXk3hLAeZDjf9bNmyHWl8rf7nz18Aw3lf1/gTvHL2gwuVCO65YDls27ZNv58z&#10;IFZS8uGHBSQB9Aaem+8LksDjyYapFkhxbrwUJO2R22nvye30d+E+kNupu6UwZZcUpn4od9I/0md3&#10;MnbIHVzvpX0ghenvSa77fclLfV/uIlxxym65l/oe/LdLTtpOKbnHhmQWuvAtzjzw3nxPtTy8fU1y&#10;U0Bw7p14705N/3b6DilI3yUFqbvwzgNSW5UNImCvTBNmj/8aH344PIkZ+/DvD1UHvi8s8evBvJSe&#10;4XhfzV6FVnxqM6XIvUtuxo6SjOhuUhDTQXJpviy+g5oaoyGTHBoHgUtTe4MDJP/SIin4JlRSjvWV&#10;zLhuxrZhvLEdmBXTVnJoRSi6i7ije0gSXOrZSfKgYD/emo83VkkVMkAzZ1KD99P4iZTJXfdhSYrq&#10;o+/Ji+oouXC0cKRGT6M7SVrcSKl6SLG6Wg0b/97c8AeCkzj+IxCKlUJ8eLb4vZiAoXxOqkGk9Nzp&#10;yf012fIg/WPJiB0t6ZFdJBPER4tB7lhjDNRNC0ZqxLQzwnSXW1H9JefqcqkppUhL8fkeiPKUZF9Y&#10;KsnHeoFZIC4tHMfTNFlnMBCm1Q5E3RVE/LqkxgyQ9JMzpSSXIijF6xI0KvbqdOmScWWVpET3QRyE&#10;p1kzGiSNw2++Hwwl5eQUqaq8hfyXwvGsQER7jvA8EpCP6P/3w+/JBEj0xtRoDQmuNkeK3bvVUlFK&#10;dAfJPtEFvXd3ECt6dGUE7dXGYR5cVkxnEH9fEP9qqS3jXu0HiI/eu8ac9ltdy1HzMqkpvix536yU&#10;1GPoyWmnEMwkg2mDkPOi2at3VumCfmmRfcV9YraU5B1FXDKDTIj7W9WicTbi0ayaO641JJFgMIE2&#10;ahI9PbKPxzJxPhwYGnRkDzf7nfBuyLZHe5y/1b8JOxBn/Xh9HJxhuHfhvffeU13c7nu3aXqD4Z0L&#10;jSy8/W363mF5z2cWzrDW2TjO5xbOsE7YOPY59+rzfEPOuDj35jvjOX873+GEdxwL+vGdjYFp2XxY&#10;2HSsnzOMdd5l5Q3623iNwabh/dyZnn3u/Q57b9/Bq3cYwj7/rvj91AGI23Uk/poMue/+UE2IZUR2&#10;l6zY10FsnSX9RLBkwmWTWEn88MsD0WZDpM+If13Kc0h8mUijAnRXKTW1pUgLHwP6rwUTqNKemb35&#10;Hal9cFZyLiyBWP+GpEMtyIhrq6qCOy5ECTqd9gnjoCbEdJQ02lI8M0LcZ0cjT2+ACXWWgiiaPYc6&#10;gDC5UWBKsV3AAKBOnJ4hFRXn8A4SFL8JWUCOvl2kBhy15gYizt8THNXnYJmtBFvoJFaOettRbvuc&#10;o+882soeMkJ/20A548BdfhyYO3r0qM6bc4DQgjsV+V671sB5ag7XC3AXIQf8OMDGdQA2L/bdHNRk&#10;3nngBuFsyM7Gwrwzj3b6koOWHAzl0mbCNjyC1927d9evOyA4vUeidqbJpcuNlQd3MDK/XL7M77aH&#10;dxAcpOQ38jmXWXMmhtOXdmbBpuHEhQsXtBxYTlxzYJdME2Qw3GXJd3EwkjMk9jRigmW+Z88e/U1w&#10;8JOnDHENB8FBYA7qOgcuOU28YcMGPZWIMxxck8EDSpx54+lPDMN6Y1vhu7mT04bhjM7o0aM1DXvP&#10;8neensypU9YBD3FhHfM77IwPwe/gQaisB3YQtn2xDlkm9OMuVO4kPXHiRP1BME40zgQ0j6xIr8LW&#10;QQA0kDrT8ycmjEXP3w1EiN4WRJYFAqOonh3ZDb0trgm0Ltxa0mPbqLlxmjSnheHEmJ6SfjZUym/z&#10;Yx7gTVVSWUe5AuAroKDXgRlwwZkhk3KpenBOsi+HgRn0hHTRSS0iZ0OvL8Dv7GgaMgVzQI+fGwU/&#10;vD+P5s3j20nqiRBJjWuPOCZ8Wmw3SUuYItVFZ5UJ1akdQn4T1wkYFacxsKGyMbKxcN6bTICN1Nng&#10;OXrOeXgeR06i5hoCCzZsNgh7so1tCFw0wy3CdnaAIGFzUZJt9ATjs/Hahmbjs6Hy1GA2fjIPrklw&#10;gnniCDwJgXni8WSEJWhnWvRjYyUBkVGQ8Lzz62QEPBeQJxrzHZztYPrOnYm3biWq9MKFUevXb6hf&#10;EEWQ0MhEmGcSiT3Km2Bjt+sZLFjuDG9h82DBbdQkfpY9zxkkM7LMjN9O5mlPESIxktBsGiQUJxPg&#10;M34LiYvrP3bu3KmEZKUVlg3rkkRlQemM77CMg+AJzmw3FmQK9LPgtCjrhiceMc8keDIfywRY/2wH&#10;dmEYwXZCPzu7xHJj3m052qln+21Mi0zEubjMu+wcTAAijOrFCKD0z8o25sR1+ScH3Grccjdjl9yK&#10;GyOpkW+AsF+HOE4H4ibRqYPuzsE3dSR8XNFLk3Bp9diE7SppIMhbUb3ADOZLaWEsXlgEoqzEq0H2&#10;ygjwTryfpsypdKiZ87oiqS4+IZmXF0kSdH3q9W6qHLHd8U6kHYV7Xj2Ov91gUllRPSAldJebMb0l&#10;82qY1FVc07T5HhYH31tXxwHNRwvHCduACHLdSZMmPcIEyOE5fchGz4pn5bJi7DQbr+xNLFHZeKw0&#10;Thva+XLi0KFD2iPYMOx1GMZ5NJaVIngAZkQEj/Y2W5O5avH6dXNGIRsmp/x27HgfhHVctm7donm0&#10;jcymT9iGwR6ajYZEwJ6T4DMrPdh7+5ubk1avXos4G8AYL6ofwfUOK1asBgF9BAbFd29XRlBRYd7N&#10;77YNlhIEezgyOoIMlozRNnQyG34/JRXCvp/OfgOZAHtjTj16H6hKxsD47AXZO/I307QgoTuJ0xLO&#10;lStX9J5lwvw5F4mRMTilHiuJOJkge19KGQS/hWlYaYwgEyCjIbhoiutF+F5bP2wz/CYyKfstZNCs&#10;Q7v5y1mOlJrIiGx8xqGkwHZHKYNw1rnFI0yAg3v6Mk842hSuqqtQJ3Ulci//khRlHZWS7EPyMPuA&#10;FGfvgx5+UB7m7JeSnH1SmvuplHhcKe/hX5rD+30Ic0ge5CAsfpfk7PWE3SdFSONuznEpuQtOpe/B&#10;y/l+BxPgrIOu6EW7N2bC7ktV0Smk8ynywXQ87887gHTxTi/3IG+v3M89LGVFF5BAkSbEdJCqpq/O&#10;vrcRsEzYkJwcmSv0yPVZqHR8zh7Rgn4UzZwiJDk9iZ09nY3LtHllJdGfz9lb22d0FMtJKCQCNhaK&#10;zpYJkPnEx8fpczYqZyPku+2hpTYt5slKHXyHvdrnBBs7GysbodOf4WwcJ5h3pusMSynIWV70J1HZ&#10;3pQNl2scKMFQ9fHe0cjGS8JmmVCVsERr07fvsvckMlv+9GM+LeNi2ix7SxzMF+vLxuX3UuWy6VGC&#10;4EGs9tAV5pXfx3Rs2rxSsmF9MI9Mn0zMWUasNxItJQbWtyVWG5/rL/ge/ia4poNl5GS4DMvyZTp0&#10;zLt9xivTJNNkx8P6t+qGzQfzxLyx/Ohv4zrhYAIIwF6Ygdi+SHU6SEfujL6YCXtCGeIxQTWO+uHD&#10;jK/D4a/nxaRppmZDM64nQXWWII2n56KBOOXH5bwcOGQYE868rz76E50yFoQ3hY9U6jyE73mffofH&#10;fRc0VpBOOJ/b728szuOe/a57ojE/i8bif5c0vWHDPCns70qnsfda5w3nM+/nzvvGnlk/72dOeKfx&#10;pLAW3nGc1yfhcWG+S9zfBabhdN6wTOa7wsEESFzQk5Q4DA0a8sdLleCoN1MloNjM3wiBl+FtDPBt&#10;0E/9SfoUiTl9B2ImN2DimiZ6GhXFDZE2EKYnTeNtMqHvcjpPGDoL73uC90zDI1mYfHsu6jxMBc+Y&#10;Ax98eNHw6MAg6UT/cZDMkEQ9WXhulPbgDC179/+N/TPPzF+K9yR8Xj3P8Ec5mmUOSqz8oZSPZ6RY&#10;DaTOcjj+NWn87n/8r07/mLSZrnH8be81kA8+vEAQ+f8BlaiWtiGuzTYAAAAASUVORK5CYIJQSwME&#10;CgAAAAAAAAAhAFwspCyCfwAAgn8AABQAAABkcnMvbWVkaWEvaW1hZ2UyLnBuZ4lQTkcNChoKAAAA&#10;DUlIRFIAAAGIAAAARAgGAAAB7BmSywAAAAFzUkdCAK7OHOkAAAAEZ0FNQQAAsY8L/GEFAAAACXBI&#10;WXMAABcRAAAXEQHKJvM/AAB/F0lEQVR4Xu2dB2AdxfHwlYQaem8hIZTQEkoSCKEnhNASAgQCJHwJ&#10;xb3Rm+nYGGxwk9yrJEuyJPdeAPfebdyxjXtvuMq2pPn2N6PR3Xt+5o+BAAGPvbp3d3vbd9rOzqbt&#10;KBXZISJVW3SROl0HyZ7wW2R3CCVJQaS4mOcGxcXF4a89B0pK7MvS0hKNZ/f+3p45lJaGTMuhJMSN&#10;x9//kPZSpwFStXlnqZ6RK0+26iSVWhaGF2SSGLGwMD9cRR5//HGpWLGifPzxx/r81VdflQcffFDf&#10;3XLLzXL33Xfp79/85vLwt0SysjJl3rw58tOf/kSfDx8+XK/VqlXS68iRdl+1amW9xvP8vCFt2Nyl&#10;UrlFfqhIF6nYvFCqhB4pLdk74vbtW2XTpk3SsGFDef/9QaE1i+WRRx6RESNGyJIln8h7771bVtFS&#10;mTlzpr6n9Z94oqY0btw4PBfp37+/LFxI5UUaNXo3/C3Vbw1KQxoNwjXKkzQ+Tw+lrS/aKTWb5cqy&#10;zVtlzvLVUo2e4F1SxD/96U9y4403Stu2bcO9DYdhw4bJrFmz9N0tt9yiQ+mSS36l97169dY4b731&#10;lmzcuF6/u/HGP2ggvYoVH5Obb75ZJk+eKF27Fsqf/3yzxv/rX+/QK2ndeuut8sAD/whp/yk2HOn9&#10;l0Pvzta7m2++SdJCbFm6fp30HTNB8gb2lxeaZ2vE5PDBBx/IOeecI3Xq1NUeAEpCj1WoUEGeeeYZ&#10;Oemkk/TZ739/laxZs0Zb8cwzz9QhdsQRR+g75sKUKVO0QDfccJ1ceeWVcuSRR+q3DFPg+OOPl9NP&#10;P1XuuecuOeuss+SXv7woNNaQ8KZErrjiN3LxxRdqOtOmTdP4VCittHSPZPcbGnLYHaZzsfQfx0uf&#10;tFGgUAalsmfPrnDlOQXz5xHYM3uf+C3ARDYkAPDO3/M8VXrkmQglsnt3UXnvpPEHZDF/5TrZGa57&#10;yguQGNLTm4SrTXg+pjVyczuF8T9Dnn76ifBcpFOnTtK0adPygli8Ym3l3r17y0cffSSvv/6qFrZl&#10;y+YhzcbSo0e3EHPv/PYnhEr4DZD4Mh7oeqB27dry5ptvygUXXKj3FNwLfdppp8lhhx0WfvGNyHHH&#10;Hae/f/vb38p//vMfHR7Ahg0byodfPI8vGrQnIuBhctcZ0PLMAYLDnj10v8WPPwe4552/j4OlZelZ&#10;nl8O0kqLS6X75JlStWU3mbfuU0Z8eOyJW0g9TuNgqNAK7PGtcPHfgKdlDWC/i4t9jiTm+3lD2mNN&#10;C6VCoA1VA7F7tFWhTFq1JUVECWO4ZTlm+PjjefLhhx/KbbfdElDlo7Jjx7byeLTuP/7xDy3g3Xf/&#10;TZ/F0zn33LPlueee09/0+p///GdZt25NqIhXdv9DWoV3O4ZKdJMq6XlSqUVXmbB03V6RrJVLAoFq&#10;JNu2bdH7iRPHh3eiBGrXrp1Sr15djbN7t016iNozzzxVFuc9efjhh8Mv0pNAMI3QASAHwzKJeRKi&#10;XvzskPZy+15Cb4YBIQMmzZKcgbAByRHD3xLrevA7Ba5Zs2bA4b8MhO2Pkp+fJ3fccYdipp07tysB&#10;2rZtm7z00ouB+F3C10oAffgAf/jDDUrMSIOGefTRh0OvWJybbvqTEjnSvummm+T6669XYghx7N4d&#10;bMb3f9BeBNI+Wr1FZixaLqu27ZR1u0qkbd/B4fHelTj++GP1CvZ54oknNPF77rlHn9GqxxxzTKDM&#10;G5UwTZ06WQ455BB7EwpFgKjNnj1TfvzjH+tzgB4gbN26VSt7yimn6PNVq1bpFXpUt27d0Fu50r59&#10;O33eunVLmTRpkmK+v//97yFW6IndoevzB49UvrXdwBGBb0rVtdat1u2JwNCK4gHJwwDwq0G8R4DE&#10;ezAa9xFWIw8PllapHHXUUfoOCCiWl8XSoddgKSkuCo888yhQ+CZNGilx6tmze2DoGsmKFcvCu8C0&#10;B8o5f/5ceeON13Xsv/tufWUEGzZsIPXrv61xevToHr43YpmZ2T5831CfM/xS5be/oYzYOewdgeC4&#10;fv369fLPf/5Tf0+aNFlGjx4dhsdh8vOf/yzwTL8PjWEo9m9/+6tO5IMP/pHG/elPf6bdf+mll4bv&#10;JsrJJ58sW7Zslr/85S8a/8uGFMRub3BC5pWJQ5zIxX8nx+Ue4ScCj5s6z/2BtPyR06RSs85SrXm+&#10;1M7sKY26D9bfc1dvlMqtC6RiRld5omHrENVa+bODhEn6qV4ZZg8//G/9zVh++ukn9XdeXl6QR97X&#10;Z7fe+mdlY4DzzjtPZRbQNHMC7tfhpJNO0Pi1atWQjh3bhyeW31NPGQqnbAhePGPYA927d9UrsGnT&#10;xrJfEZx22imaD0IZYgSwfv1avV5zzTUhv/i8/u+HtJyRk6ViE6TSzkG4K5AK6Tny8dZd2hlVwn3l&#10;ICNNWbMpRP48HVGq8g+Emob7978f0soSnnoKRtfSGDCgn77/178elBdeeE7f01GQGID72267VX8D&#10;tWpV1+u9994TsOrd+ps4pOEwZ84sfXbTTX/Q50VFltaZZ54hrVq10N9A/Bve0RGQJ2Dt2tWBbF0s&#10;9913nxQUFIQnqer43wlpCzZskaczaPSuqi6o2iRTVu8okioZOXpfOXTIoGlzU36cHGiI5MBzKu8h&#10;OR7P/GrpGJUgJH8bjwvSj56b1BJ/ZxTNKVaUXjxePPjg8HiR2Ld32LRpg87MESOGlcf/siGN4nYe&#10;OkE+hbkHLZRsC4nzGxFvmzzdPEdeaZkZYn0+1PS3v/1NPv10s5x99jl6j0COgI20VKVKFX0GA3Tk&#10;kc57kK7Is88+q9ef/MT0OjVrVo8J5sVKoGbMMKEaXmfUqBGhsUvk/PPP02fwQtbIpYEAbZEnnzRU&#10;+Ne//jWw1PeVNZgxfkD9+vWVWh9++OHhrlh5oU2bNgeqPT/MQBP2Tz7ZeCD4ntmzZ0m3bt21syhz&#10;v379dDZdcskvNQ4A3wVKO/bYYxRFDxkyRNasgU9qpcoGAMWASYoi2dkoM4DQEaHvpVF2vrzSOrAJ&#10;nXvL6+3zpevwCfJOh0LpMW62TFu/XZvKmitV48eDyODBA7WwZ599tt4jxpq4Cq43cRTuE+aRCj7w&#10;wAP67Omnn9YrHfbJJ58EdNJSZZKqVavKoEGDZPXq1YGpnBpilMhll12mfBO0lOsLL7wg1157rTY2&#10;A6FatWqqgTnjjDPCoPhUuWWH6667RhnR6tWr68CA4YTTpiPowLvuuqu87JR38uTJ2uh0GDo34p16&#10;6qnKwcN1w4H/v//3/+Shh4yL+dnPfqbXgw8+WJlhrshhAN/SEWhzgBtuuEG5nx07dpRxHGEmwPW9&#10;26mLNCnoI+169JNRi9dIv9GTQr0ZSXSDo459BxrCp7f/9sA96CL+jm/8HSOJqz8jz+Q48RDFI290&#10;eEMD4X8hPOO5PYvH4zdX/22oi3o5Y55Yl88Knu4XD5ZvPJTxrx7Az6HgpbvCXcDB4QmdlBhn34Fv&#10;ARd5LrjgAr0++KCNlvr131Ot66RJE8JoPV2f5eRkl6MgpmyfPn1UuEWFABx6KGKVdQp8MXDhhReG&#10;xisOM413JWXaWwkCcpEqhQBmyr/+9S/9/e67CMKGOgBXfTP6gS/fsF8+hI6gdzykjpQYZ98B9hOh&#10;+IMPkG1Fli9frlOfBjn00ENVkUsDMd2Bo446Qjp1ygoNdHTA/zPC/ZGyYcM6WbRogdIQGujQQw8O&#10;MS197wiEFFQlJtaVqNpl8eJFOgD+/W9jmYGmTZsE7qezXH456wsScPexms/Agf31PlGQ2bs+X2dI&#10;KwploBgz122Q+gUfSsUgO1Rrnis9pszRlSMJs6O0tCgQbi/wZwUDE4Ti92U/yiBCD4xEA0cnjj4M&#10;Xdj93ldHS3FILoOnHT2Lg89e8vG0/BvK/3XPkrSn3msTZIj80PidZc6ajVIpXBv1GiK12/eUai1y&#10;pEZGJ+kxbMznKhg8PACxW7p0sf4G0NAAqKlYYKLi6NmAhQsX6hV05AQXQKYgHdds0nAdOrTVK3lN&#10;nDhRnwMo2K0MpSFOO3324ovPK1Envb/+9S86+xycM3P5gs6AyFOuCy44P1y/CjqwfyFt5ur1Ur1Z&#10;nlRsUSg1WhVK1cbZQdLuJBUD21oRIS89V+q07qTsbKoE4gFJecCAAfKLX/xCaQFCXN26dUJHzJZl&#10;y5bJb3/7a1WAEtc7Atbyzjvv1N/XXXd9+Eta4Puduh7VrFl6aJRSWbcOparRAY9z1VW/00aLOsJG&#10;NQHUxgKbPStVvQqqPuQDuKETTzxRV0aA4uJdoSOgF7ZySAf6zPu6Qtqs9VulcuiEKs0Lw7WzzFu3&#10;Rao0DcJcsyBVh+eVm3aSzD6DtTKpEogHFK/A6NEjAwtqI50KsYRkUBLwdmMdgai/AXtXGgj4eGVr&#10;HSUVFRXJz3/+c2nb1kY4Ci2kajrTG5u0f/rTn8obb7wWYlAGUdmA55ddhuJXVN7gHYTa63DCCcbH&#10;t2nTSq90DtqAlSuXBen9PlX4fhnV/BcJaWOXrJJKNLh2RoFUbJYlFVp2kcqEIG1XCjPk/ckfhab6&#10;vzsClSUNCQGGh0aVCUdDo3vjEQ8dFAvxNAyoCvU+7zw+wH1GRlNNj7VvlpdhcU2Q2x0afHng3/+l&#10;Mw3tI+m0b99el6KdcyIv0z3ZOiNxINSeH1c6Db3YNdf8XmeIlZG6pq4v8YnjIVWcLxLSuo+fLhUC&#10;SqqCbikjW1Zv2SGVGnVUmlElzJCqjbNk+pLVKnWnSiAeKBiNRPBCUnAvPPe8s2cuUxgKsPdAVDn/&#10;zuPH0/LnDHLS8GcE/z5KN/E+OR17Z53Pb38X/84D71jZOOecs/R3qjhfJKQ16/FhoAl50nXMdFm0&#10;JuDhgJtXb9muA6JmeoG80ra7rAiSX/HnyPT2201Rx7JKly4FcuON4HwJU92IMKYsSLzAH//4RzWs&#10;gIVkjeiPf/yDStqoPxo0MKuOq666Su644zYl4rfffnu4XqO/eXfnnbCe0Imr5L777tVnzDAkdtah&#10;li9fqiOdPOxdsVSqZGYw5EGeAMpFK1+Jqj9QAMJcVK9eNZTpRmnePEMbHPrSrVsX/YZ1Kv+evCh7&#10;t27dNH+gffu2gbY1lzp16oS7kjLtbmkoqy2c5+XlhDyv03JUqUKZQke8ltFOngycUamOAoaXFXpP&#10;+Lc73LbuM0RQf5XGRuq+whlnnKaE+thjj9YKcAXQ9wA0ijUkuqVn9AqccMIJen3sscf0ijzASk2c&#10;M3I1CXQDQOVwzTVX6+/MzMww03x0m7wAIHf85je/0d+UD9zvcPTRR6lhycqVK/UetIisAxx33LG6&#10;QAiQFumiqjjyyCPKZoGUC6EPPfSQXgFULW3aYLEjur5HGfkWwTYjI0PS0kyRAbo87DDLyyB0RP77&#10;o6V2kxayPjAjnfsOkRVbt0vfkeNk2vzlsnDjpzJ97fqyqP93R5x22qlSo0YN1Z2Ab70jWBikQeId&#10;kZ+fXy7pekc8+uijOnpYQKTC0AbYTpOiUertkfHjx6vUzQj91a9M4QZdgCaBvtDroLjjeyRvFG8I&#10;fAwl74iLLrpIrzk5uYFNVmlJdV0MAGYls4zZwKxFJwVQtrPO+mn4Vaorww6Yh7C0xyBGID3+eKsL&#10;9SQdAO6PtOMdgb4LPRxKQdoujf6dum6HdJswS95sly+dR0yR19pmS6PCHlK3dTep1y43RGNOAKk7&#10;wAOLLdAAoHnz5mWSr8i4ceN0GtIQLLoAFAIWEpTgSjAqCzCSWMKDuFJgWNSDDjoovLGpf/rpqEdK&#10;pWfPnkqYfaUYoFNRFC5ZskSVcVu2fKpyAyPzuutM88rqctWqpgmmU0BnaHfJl28oF50AMAAoB8vw&#10;EyZMUIUkij3yAPj+oYdMlcL6BmVj4Yv0MPPq0qWLzmKUj651pSN+/OPDVeH30ksvqcomjYYYNuUj&#10;yRsxUYpDPVWYCe3ac+h4yR42Ups4kLbw9/MEwH9bozEyaQSf0gC428HRiRFpV/QBnp7HiUu79swC&#10;+SS+A3gerbKZ0Gawd7pAlC/3UR4OvLc4Fh+wNQuDKH0rC/f2zONbmrDozro7gBlCRwR6EBp/8NjJ&#10;MnrxemnZrZ80yesqjTr3kt36bfijaXkB9x1Iy0Py/b6Cx6Mj9n5m6dIA8efWKFFc2GFW1BhUe/ZY&#10;5aP40ffx4PXxeF9fAPbO07SvoTDFYQQVhbJl935fZixbG3ozPEtplbzvgAzQtGkj6dw5N/yuH54F&#10;utM5T999/PFcNSqh4mYTW6pSM42EqqFu3Te1cceNG6OLRMzM9PR0NZPwkQg3ghkReJVlTdIlveHD&#10;hyqhpNH5pk2bNhof7s1sEUtk6NAP1fQCzS8WQOnpTVW49LJ/0yFBDY7Qpnx9aRHjMyHi5wsi7dq1&#10;k3nz5gWu5GhVXdx+u7GZJ598auBKDtNGPf74E1VYw8p6/fp10qtXL+14VBWHHcaKGUDnzZft21kx&#10;ZASJ/PrXv1Y6Q9qsURuUqjpDf4WOYDEIoDP9N7jfjRSMvlhaBqnq8fWHhI6IIP5sf0K0VgD7du65&#10;55ZzGDTK3Xfbwj8EGC4C9cTQoUPKrSfgqvr27atEft269dqhrJp52nBerGox4hcuXKDPeNexY8fA&#10;Th4VOKAi1SmBc1GRuPE2rObLL7+sTMGvf22KwDhb+20IoSMY+R5SRYq//+xwzDFHqZ0cuibn+1n6&#10;hN1s0aKFchNZWVnaCdu3b1EzGb5DQGrRopn0799XTZN79+6p17lzZyv3ZOnTETYjADgbA7MKgUtD&#10;DcKId0LNOsfUqVNUyeczAlmAbxI7Yu+6fN3BGNu9IN4RXwysMaLv+e3B7+NX4jOTHLinA32ljnsH&#10;/823oCPuLcTfORdkzwge34i3ly8q4zcJoSOMOR09b5G8ltVNqqAGb5ovlTIKpUpGQQj5Ui1cKzfL&#10;lYrNwvsmneSx9HypmNFZKjdqL7XbdpVRM+cLZmU7Q89ijV2s+iMaxCv6RUKpalsvvfRXqpYGzbkK&#10;nbWOn/zkdH2H+eBFF12gtvJz585VHh/8f8EFv5D77sOyVJQ5GDp0qH4LWsJw2lUkyDMIhqSF4MXM&#10;AlhtRL4AjEZRJtHvXIXvS8F07vjxYxNsrlauXB5Q4uGaV/S9B1Qjfwx5XqJ1u+EGm+UwLGCB5LgY&#10;fP/qVxeHWXy5Gj8A+fmdFbvYwLN4vs6C3MKqJGkTTNUCnT5RNR60LYOxbdvWahIE3Hbb7bGliX8o&#10;i22DuUTVPS6Ix7nV72JIq9EkW6au3iKPNe0qVZqj+e4iFVsWSO3MAllTVCztPxilC3gVm+dL2w/H&#10;y/rA4tZu1VN3etVkUjTvFSZNroxftVFebmpqls+jqP2/g21sYgm7DNmong1DQiYERoQRmFIXXd0T&#10;T9QK92Ai44QRiplI7CTwtOl4BhnA0vecOQxCywTBf8eO7UqaItVUVCYsQX3g+MYVJhOCNIMTUyvA&#10;LXKYrF4eT4cle1cicO+yIEyjW456fiy/kB/fezwjraJqPYNiXVqxpRfIYGSuDljeZh0EGYZzJ33M&#10;0n0bILb1rI8B2FTQ7sShrWvUqBZIdg8pLCwMcSKR7rsY0hr3GiXz1m2Q/2TkSZWWObYq0bxQKjXP&#10;k+qBIlRtli8Nun0oLfqOlppNu0jV9EKp0axQqjXrqktJOlkCRZm2brs0zekVEjWymCqz/Qt00p9U&#10;8Txw4KByOznUenTS/fffJ6tWrdT9Boh25MmCLFjdJsF7ZYOLXSUN9zkhXnzxBZk4cYLa5cEwkw9a&#10;JSiELdwCUZniE4JBz/LUueeaPtjZDjYWYgq3e/cuVXhnZXXkbXlwNgJ1I4z4+eefr/epJsQvfnFu&#10;qJt/Y8+gPACLx67XZuI4oC9mgq5YsUKWr1gSnth3rlrFXA5qFKcQ8Qlx9933lCthWBd18HJGZfnu&#10;hbQ+0+bKtFWb5bFGmVIpYH32+2KNXKlFN/sdnj3RvJM8npFTvp5qoWwdNfyu2DgrUJkN0mPEeNAR&#10;UyJlZvsXRE1CkPSYBGBtVJsAi+EsMGP8tGDBfNVxo0Vk8fvxx2tqnDgWIz4L2MuWLdHFBzp/zJix&#10;Gu/FF1+UwYMHazrTp0/VPBioTAgEjU8+WaRbuHxyMSGKikxvftZZNkmBq6++OmDoUTpIb7klMmMH&#10;GNSUDwxPuRhslHXVqhVaBxf1X3/9DS0LZi2LFi2SxYsX64IM7AqDm8l/6623hQHdp6x+otuM2XEL&#10;a+YTDbUDat8FC6x9yAc47jhbc6Ac2MWeffZZ5RMCFs6/p21pd6itGxsD1BvWzSC5v74bIW3asrXy&#10;/uwFUq1RtlRoybo1kyIM8kAlqimVyJd3u/SX9F5DpGoLrDryw0QIrFJsclRtlCXD5y6W0SGdr2pC&#10;0OF0ENf4b67GOpTxUQoW31Tr0beelg9EBwgYrI1jdEvLyky86Ps4uBAYL0M8vqXl22WhWJHgaHGi&#10;uIlpW9x4fSLwtBwsbjTZLS17RplAHlYXh6heHt/L5N9F6aEnbK2yikH0nX8bv36ewPce3/a+2A5z&#10;rp+17eGbCmlrtm6TzA/Gy7OtuwdqEAZ884IgVGcHqrFJnmvZTuoX9tOINHPzboPkqWZtZebaTUHo&#10;zpQKTJoWneXp9DzpOXKCfLxxUxhpiY34RYOlYWAajKjTovdcvYMA+23vbFBEgx6IBoqtF8UhPojI&#10;M/m9gacfDVKuhHg+QGJ6NrDDd9qS+iTcJ39j2DuedzELdUmQOBntmZXH2s7fGaQqm4EPVGtfjxef&#10;JIl5R8/1ruwKRN9E7wErh/fPyJEjVOExcOAAvU+M6xCla32UnJ73tUGUvtXR7y1tL5fXP94ucTAl&#10;AyFtU8j/3U7d5N28gVI1sEX1s7tq0sVFe2QXnSg7dbfsrlCwPaVFKjCXluwSipCR318pRt2s3pJR&#10;2FvW7QpPwWCawpcNttUQfrh79+56j6ELgiE6WgCzhDfeeEN/I0hiu2fvSqVSpYrlK86sUrNaDvDN&#10;7353hW4EeOWVl+Sjj6bL22+/pbt5TzzxJJVBMB1AIEfwZTsK+4owh0Axn5eXqywPCn5MCvBdU6HC&#10;o4r1XnnlFdXvooBnrxPpr169UhX+nTt3DrnbhGUTbs+e3XR5i/rhH4cVHIR0BHTAOrZYZR+0RBiO&#10;ssAKO7R27SpNB7YHhT+ywejRozR9gnc6SgGMhADkE+r19ttv60LApZdeFp6Wht/HaJzs7E7ywAP3&#10;qanFihVLdWPaYYcdrO47aGNkCfoDwKTilFNOkgYN3pZHHvm3tv3w4UO0TADtxLZU9OQAkw3TPjR6&#10;GEmhCfS0YMGuuur3Wj/KV6fOG7p/AL099jXUZc2a1XLwwQeVaeBMmYFG0FlN6oGZCm1x9NFHan4A&#10;ZhpTpkzS39jk+BZXLAXuv/9+zc9lKdIgrzSa7sWGLWXMx6uk16SPVHW6K2B5RUwhMLwdeXChyrwL&#10;3SXFe0pk6Myl8uGs+fJMYxuk2iEaMz64v0iwCcHiBSs6WDbD0yLYmerQBjeb8wCMkbC5ZBkOu5rK&#10;lSuXWZXZhHAVKhPjuOOO18GCitVcPVh+DCwEYoNSeeyxCjoh2Iv8+uuva0cXFhaEjsdU5XTtgL//&#10;/R7l6a1BS5V3pzNZnzXsxuSspHGBChUeK1ePsnX1L3+5XX/TGfhc4ltUyK7N8c5FjnCh1igE9T9G&#10;3bkwYdwExqkHQB1vvNFMVkgL0xMWgWxt2DbvMcGKigLSKxvMtAEbD1Es0JbIRljPUX4mPIBsxz3t&#10;4htUsG8CatSorpMBOOSQg2TIkA80b8qFHIgJixuuASAA1NdsnvnnPx8s34+NnHf++abWZmXvuuts&#10;YmdnZyoSAUgLRAa0bNlCVfO4I3BzHiaEezEirk8IjNkYE+SJqty2LNi4SysJ2H7l1h3SKKeLZPR8&#10;X+rm9JG32hVI854fSP+Plkq3sdPk3cx8eTurh3QbM0MGfLRYmvb+UBp0KJB3OnYLLFV/ea/HAFm2&#10;KfCFgX8NXVie+JcLtqqHkMlyJ4MEOOec83SVD6BhXMfOQBo7dqxqV8Det912W/mE8E5NBnT1PsiA&#10;xAlRohPCBy/fs6QLJLJhZgaD0QKwdu1anZzTp08PA8EoAgtdUIkOHTrogHTLRZZ7zzvvXP0NNGzY&#10;SL/17xhIUCNWPMFkBjZBatWqqYMSLEkZ2fnqG//5DmBC+BoHg5n2YqA7UMYf//iI8r0pLL6BfDC8&#10;wP4KGzLz8mZ+lMymjAlxkyIKAMM6N9QDGdAWUAACy+KOCDAkpA3YqRUHbMuwIYsDdcc1C7vEUPfS&#10;tygrQA6kT53pCwJ1YnwwJlzVzSZWBrwhJja+2oRwfx08Zw0nDoZISgOFCH1bUrpTVm3fLXVa58rg&#10;GXPluSBLfLRqY6AWIhsDGzTyo/kyevoc2bSrWJ/NXbtBXm6dJ90mzpF6HQtk5afbAxu1O1CP0Imk&#10;vtfg/iKBLXL/VkxrmNI6uVKlymUYWQJGeaCMFcEZwd9l3ry5oTGLZf78eWp0V7v2i/oO1eqrrxp2&#10;g83B3vj2228Lg/h5xVpOITBfxXzWoDhg0ia6Tc+BQcj6B2pedvFCbdDZ+2IeE2Xjxg2652bRIgZZ&#10;xL7AHv373/9PO8vA8mSSkMYtt/w5TMandSCQt3/32muv6XZABg2B/Zeol++99141nLR4JYG1el/Z&#10;AF+zAJiktWs/r/VjS+N//vNvxYrU09dxFiz4WKkWaz4PPvhASOcDfb5165aQ3j+0zITXXntVNV/A&#10;K6+8rGk5VKxYIUzGJ7X8tBEAhaM92LXds2cPLfvDD/8nXB/S/P/xD+zFJVD9mpoW7+kz9xbC4Hz7&#10;7Xr6nPy4x4EN3wOOlB555OHA0r4TOInByiYTDwCxYUCJbYlNpKOVuvDe6uV5PqRGlsSBHVcKYezR&#10;HhX3egwfL9kDPpC+k2ZKwyBbLNmwRQk/BHXF5q3SKK+ndB81QzoPHS25A97X5yW7dshuBCAt4w6G&#10;AU+/VKBTvbPjgZms70JpuRqpd0xsOyf8uQdPKzm+X9F2lKcbGsbjxb/hShzPgyvf+zf8ju6jb/x5&#10;/FvrNBPkLE6Ir8JivN7hriyfeDqaFpS4LC1/Z+W2fCwP6pbYLv49xfVvEVL57Q6Fovyj38n3pOfl&#10;iqfvq9jx9rTn8XJaHH+WGKztCbynjeyZxfVvuJKH//b8U90DLOjCTlt6xEnMi8A3yHtpNAMFtcLa&#10;wEcp9sm6zdI0u1Ay+w+V4XNXyNA5yyR70FhplFUo81evs0kSEv5qVqX3DlTIB04Uwpvy59a4Ft/e&#10;e+U8DY9j33i8xPQT40fgDRp968A3iXENLM3kMsTz9nf+Ph4PwD6V1WfkhcmTJ4X3xLF6O/ggj9Jx&#10;iOpiV//O0o/ySgZLLyrn9zskmVlGjaKYIwx7HMzx1DTG6JrC7NPGp8FpZG/orzYwi3/1q1/J7373&#10;OzWnQBB2133woghyCxYY78uGFtgFB/ZJQP5OOcX4XAbDhAnjAr95XPjuiDL9N6afp5WRUeOFTzjh&#10;RLXjIV82mbA4xc5UePgrrrhCN834LiXioEJEmOXbSy/9ZTlWBPC/i50VcM0116o1IiQawFb3oIN+&#10;qL99oOLfEWEPuQdzVBbzAL6hLrQBJqzwwqNGjQ7s4Tzln6+44kotF88pOwCrRLmuvvoaLQO/UU4g&#10;zDLZ4P/h73//+98FAdq870QT5vsd1LgvehDhFf3hIQCUAKpqt7ALEeaLvv/qAtgRbIgwzQSAl3ZA&#10;aHZvPQiCGJk/+KBt1GHf4sEHHypbtmwLHX+aqj4pIxb4Rx55tGRkpJer/DAQhLdnspAWgpvzpghs&#10;rEqjAiR/Bj2CpckcRjlYvUaTgtmHP7Py25Y9NzJHuEXrhZLgnXfe0ZV1vjOw+rKbgN1eKAPw32la&#10;phL1N83g3blzp/LwCJWkAaJgkmoKocxsYKIOeC9C9YuCAAUDQiyTEYHbqQ0r8OZ6JLRMWbmZzF6W&#10;73NIohDfnkDnYZTHYMRsAfAOZUJggsH6BJ2NPY87+4HlQLNx8cUXq6aD79lOyRZKNDwAalAGOGo6&#10;BjnGfdgHYaJhA4OdE6cmCNTw2AxI0nPBGyyNVijaLOAhcUKgTfK0KAPrGgxeA6+vURYAfhdtz5gx&#10;Y5TaMSHQ4FBnbwMmmWtV+JY1Ccqyfft2pRBQDIDBbwaGFg+IT4jEch8I+7DDB1J/sHewDvqqgQFw&#10;/PHHhcFwumJWBjnu0QEGizsXZqEJFgBtAYObAcvaggMqQQYP+miwqwM75mFFWGhjkDG5mEDosEnP&#10;/Ubgm4K8ec7V1bdgZfYNM7C3bduqz+KA5sgxOGpK173v2rVLWRjXpXsbsrB0yikna95eH4DFQR/4&#10;DkaJSkMed5aXi4UqXwtgoY+6OVx++WXlLBhAudxLWNSPhAPwGRPi2w+OLf26L+C9h68CPk9+/xek&#10;ivP5y0c8D/83WLpfbRt8VyGNHbzgGxAEeHV1UZEMm79Q2g4eJy917K+Oaiqr66ZCeSGnl7QeMk6G&#10;z1+qPnkRTbWpS3aGP7tlT8ku/W2EOY559j/EWQgHV7WlAuf944Bg7s+TVXEuoySD7QzzbyKtEMHZ&#10;qfiOsrggTfoeHKLvonp5fAcbqF4urhbX0kkuI2nE04++3RfEJwF+Mrn3ulh69r3VxeJ6W0Xl8gkV&#10;le+7GFSGWLVzl2QNGilVm2ZL5SZ5Ui2jq1TKKJDq7JhrXiA1cJ8VAj7MqmTkSYVmhVKpSbbUaJIl&#10;rXsNkU82bdUFu9CEoeV2atLJGe1vwJwZexk237KiDJlnsQjAuc7ll18ql112qWpRbr7Z2Bg0P7ZT&#10;7FK1vTH7HhOQDUibleurylds4bUxH4Ct4FtWPQEWb2xC2MBggHz66abyXXgcV8WiWqiw3lOe1avN&#10;xgi49tqrg6xiDpDi9SKtUaNGhjKdGer0WzVz8NVgDlEy8Pi2yQnhn/0OuGBxf5y+gg6QJjsC2dSM&#10;c1bYJ3bK0Ta+iYjNPaefjht60+ABaNkA2toW2kpl8+bN5TZgpEt8ZBN2I4JAvvMTol77LroVFBf4&#10;lVvmS3V1W5Yn2UMmyKg5n6hbS1zmV2+RL8PmLJLCIeOlYpgYVVvmhHeYi3eVWo3by2sts2UNgwwM&#10;lCKj/Q2suPp2SYCzoXwwch5OKsC+Pw4YhAHw2IBhxVI1b0ZbBESbsy0PdxLLSV9QizimZBedbz1F&#10;y8XmHgbMa6+9UrYJyKlBqU4ItmwCEaYniMoIcbBBxjkN5jw9HhdDwDiceOLxIT6rrferux0HPJSh&#10;7cIWyN16OjCQMVVgNRlZxSmjl48JwTEFAGm4LyPqwQYn6umnhHznJ0Tu0InyfPueUrlZCGHQV2zR&#10;VSpnZMnwBUtl8ZYiqZzeUSdL1Wa5smBzkYybt0oqpRdItWZ5UiO9e6AcXeTpFp0kf+QEWbp+kzZY&#10;IKwpM9ufwGYUMDlAB6JOxMoSSJ4QjpXx40H+fu9OuiIBk7TRslxeTiFOOskmC4AWx9czmBDGGkVl&#10;YrD4hIBCtGvXXmbOnB4EbTMcpJwEDnfD2QvnQrGtNXlCsCsP4ZoBp+21jwmB1Snl0CeaRqlwcAlq&#10;W7ah4tjLWRyoCMCEaNsWBzCWF2lTDxQO48ePK48HQIEB9in861824PFldfXV5gUOcM//bjAXZ/++&#10;iyGtZY9B8nLH7lKlWbdABTqprMCBYQ+n50it5p2lRhj4jzdj51yYAM0DS9W0fZAruoSQLxUCRWFH&#10;3YutO0u7AaNkY1Hg0+GavoIJAYWAhYBFABuj3eE0TgCTYSxfsZvBadjatbbdEW0MnkaxXsRth5sf&#10;p5oQqCcBNFaVK1dQLRBGY6tXk1apcETpZ02IgQMHlhm5OfWJ5BVUugCLetHeb0sDisKZSmee+RNd&#10;Y8CWyAd18oQYO3Z02R5xY1WYFFhsvv/+QI3llG/ZssVqu0P+PXr0VBsrvOo9/ngtdYNOfbBsHTly&#10;pK5x1KtnPoh9b3bihNgSmxAlygoCrKMsXLiobFEzapPvWkh7r2OhvFXYVx5rGeQDJkTA+Az+yuyb&#10;blogz7TvIQNnLZfa7XqFydFNqkId8MjB9tEwIdhG+kZmT2ncZZBs3R2YJe3c1JntT2BCsO1z+PBh&#10;ulhlXjNs4EAhULsSwOrmn8zcFb77bgNp0KC+mkE4pKYQpirlHewT8gkWma7uvOeeu/9PCtG6detA&#10;Ue6Vvn3N2NAFT47xcPBz7owK2MB2ioCRHnKP2dnsPSHY0soGf+rNZOA7rF7dmQCHmrHGwklMrIlQ&#10;XqxD2UNubbNCnTIwCZkQfs6w7093limZQpAugHNYWEFkDmSIChUqaDm8fN/FkPZ64P2b9nk/TADb&#10;Iw3bVA3huUUQpMOAr5vbX7aFcVi/6yA9cqv82K2y7aNooN7u3FvezuyhgjXmHjZwU2f4eQOYCD4c&#10;gHePs0nJA8c6ifNjfI+z5e8DzzveNSvo5F2wPPlkw5Ie1/X1d931N5UhTPNi2NlkCPMcjycvNvUA&#10;CKdsqCEOlrjIPtjZI/Mwqc2tmhnekZanx/3cuXMCpYMKRHl7HCapb+fkHrj11pvVCI17jmqGx3fZ&#10;iTShAPD8UAsmgueFiYp52CjRRTxb9zBEEZchqCN+uIHf/e5Ktaq9556/6zUS5L8apPdtDGkvpbeX&#10;DkPGqCwAdagEpQgTo6I6Yw8UoGme1MntEWSJxH3UOnlCYHI06zNUXg1CtnG5oeO+AirBDjR31Qzm&#10;g/Vgswlwzjk/l8WLF+oGencyAJjWxFWKnpY5BsB7B2bbYEmwsgMbZDh1hVVqnLNXq2Z+X3FnPW/e&#10;fMEJAN6X2ajPYPEzwhn47LRiwGHq7VQBO3yjLAaYd+AhhHIxMAFOlsHhAc4gn376KaVMANowWD72&#10;J7DoB7BfAGrEoVY4MfDNN6QFZQRRuMtvyoIMwU4w0sD0mbYhbmZmB/Ui5xML2cBPqGdCYB4OUEds&#10;nIBkWY1JTltYGon99V0JabWbZUrXsZPDhGBw41amQCo1CxOiVVd1MFC5VaHUbNlJn+GEAPVrpTBZ&#10;kDOYEGigsodPlFeaZSveMJ/tX82E4JQDT4t9Apw+AKDufO8987cEe+A76LgaZjQM6x3HgGCbKKcZ&#10;sI0xvpLN90wEdl5Fp2eWSq9ePcveNdD3TChYC05gID0GBns1+A2bhC92vGTYAbIGtuFf1CWOTwiw&#10;NmcGYvcPVjbVrQH5cf4UV+yV4OcpK2V2u32UAaRDAPDMyqTzZwjxVp8G6tbcDoEu1q2yvjOMe8oO&#10;laBcsKfUnedMfCYwyMMQUMSugTiQa6gD6XyeEO+D5Of+7tsU0l5qnin9p34kj4UBXzVQBFzRVAkU&#10;oFIY6OyxrtYkS6au36KnReBtQx0RoKItoxRVm3WWHhPnyCsZWZakVvLLTwhvQLA9DefCnDUi6cfB&#10;qII3cnJDR51hwKSBHXJh1svLd6RDSATeR4tSDAhP0/IzB2U2GUPM8Cd5Yvq3qcriIRUkP/d0SSPV&#10;1dJ3sPrZeyu/t1M8vj/Dupd1HwY97+OBeMTZn8lA8LTNdQ/PSlUWs7SsHN+mkPZa604y5uPFYUJ0&#10;UYqAP6YqzXKkckauVGuRKw1yTWBs3K2/1EDrFGQM1imqqCuazkHeyJfBsxfLa806aZLKMmlH7J3Z&#10;/gTvAO8wrv6bsK+4qRo6+b09T4zPbwLvLI4Npuj7aE2Ca7wc8ft4WtHvaJXcQ/zeB3ly8HQsbhTf&#10;ym8hHtev8fd+H6Vj8Slr/J7AwiOso6cbT8vvufqzzxMsjVLd3cguOc4cxc0o4Pmm+u6bCml1O3aV&#10;KcvWymNNA0UIg7xSEKjfzO8lH06fI481aSnLN7MlcZes3rlbajRqJb0nz5CGXfvKI4FSMBkqp+fI&#10;uAUr5fVWtpXTsG7qzPY/GJCmNZyB/bYBG2mCACPv1gn+nWPJ1L/3hZkNEyYC31j6VhZLx/L3PCOw&#10;9B34xnbFWdltgiXW0Z77IPFne4PHSXxPWhZ4F6Vt98kQtRPvSdPixyd6Mlg6PPd87erxE/ON8uA5&#10;bBmqYBY+7YCU1OWK0rb8on6wtvGzBwHLzyepQTxPIP7OfqfK08pCSGvcua/MWbdZF9uqB/bnycD6&#10;bCorQ/4QU9Nh5UQxun84XJPD/unpwE7VROZomiNTl62Xeh26aUzUrpYxiXzRUKr8K3p+Frgc2Ajj&#10;3jM4pcA30Ldr10YFZ1yd8C2A6pC9FFjN8huhlAHEnmpMNDCBZu1h1qzZepIyLsjZaET6vgDIZho2&#10;JfEM8+2ZM22RDXN0rEUReNGE4VeVfRfEtXCz7lFmAHCoox2BTaPvkYmTxuuCIzISnvUww8bEgg1A&#10;7dqZb1xrP6sHlrqYUpAuWyEfffQRfc57LH0pM84JDKz9+J4yXn3172Xz5o0q95AGgTUKvnFKwOIh&#10;K9Nos5BrbE83e5KfCnn+Sc1iOFPrnXfqaXxkixtvvF7rR5vjORDZgglPvhs2bNR8vJ94xnu+wesg&#10;fvlpHzRduJVhUZM1Jq5488Cshe9xdGD1Qf3btUzjaKwxm6hoF1yF0h8Aayd/+MONKufxjAMXoEpA&#10;hw4d1YUR0Llzjlo60w4ENIKwipST79Ja9Rws89ZvlsqNs+XxIC8sXLdR9rA5JeSzC/O9kp2yK9yw&#10;4zrMTykOQl5JaZEs27RNqqUHuSJ8N2PtFknPNxsbZAhjm+IDfP8Dfoswq3A7pAUL5ukuOTa+AOjj&#10;fX9DnTqvq0mDq1cBzsFiEqC14TfrFfhQYvcbQieruY899ojq6t944zV1DEDaePF49VU2tdveBczA&#10;eYZmyldrOZwMFWROTo4ulDER0dkzQNmH8fOfn6UDqH37dooR4+YhVatW1r0WAPkxGVhFxu8Ti4Tm&#10;vibCnmyMQqgmEN/Mtm2yYA/FDj72SxhY2zFo0DJxyDQDGJmgTh1LgwmI6fmyZUu13rQHvpJw40K5&#10;cPcDsJ8Dn7XvvFNfEQf+jnr16hHay7ya4xwAH0qowCN1d0kQ8ptpeTC1R4hnkFEGzFsoA4fcseGf&#10;CcHGLOqMix/a+M03X1eNHcghvpbDBPYVc2y7aAcWJQcM6F8+IfCkcfLJJ5X1Xak6V3CVdYMG72qZ&#10;ATxvYJ1Qr1491cYRH1axfEL0HDE2YPi1Uu29ttJzzEd6hk1xmASQUbxxMCF09TnwwYFh0N9FuuKw&#10;W96fNjd811Gmr9sind+3xSVIEvG8c75YKNWVZvYNsEcBdSNY6tZbbxEcTgF0xhFH2ISgYriTwUbI&#10;nZqxiQiXMGBK31BEPDoWP0QOPvCys7N0L0UcMGpjRRqAUtHowIUXXqAUJhEot+19wLjQoFQP6WZi&#10;uRudX/ziPN0Wyk487JRsAhhQfhyD8R3pxVkidrxhiIh7GMqMd+6DDvqROjIjfSiBDQ5rQ3wwUX5z&#10;WgzVBrsWh0F/RrmK9bzzfhGwrR2pDLCxyPdpQNl8/wnAwRp4C2dCsAfEDRIZyEceacenARgVsq7C&#10;4h9H6lveEcWDqrLbD5g8eaK6tklks/B20jT0U7R3xXYJQqE49f0BpShQBMaEww9/+EPdJOYbo6gL&#10;ZQHYkOXHMzMhfGtxBD7uggwxd/ka6T56uryQ0UGHOd76docKOOumK8/UJQTH+7vC75I95r3v2aZZ&#10;0n/6TJmy8BMihydMCK5RJvsf2LDTVSkCqlV2nuEdbtgwtlla48cnBJ0CZsZplvtZik8IpxCsDDPJ&#10;wKqYTUQ+gkokM7OjTggbhJTBzDowiWjbtq2aY7j7e7zMmZXspaHhn1OS65gKcu8TwgThEh2wUBMm&#10;Ir/ZCcdmnkMPPUjXIowHN+/acVaDsjBY8C1E2XAM5uWDKlEXgHewjVH7JU8Iq899990XKNuZ5fmx&#10;BlO5Musulg9l9E1UTAioIIOPicFkZXWfCUF+UENW6sHkfk4G6TJZ2M4Ki8l6kT8nD6gd6dMvaA3Z&#10;1ss9hoO4x3HXNPQZZ0lNmzZFKRlpLl0axleAE088QX0wcZIl1M3hBz/4gVoz0C+s6+DEOtWEQAUO&#10;hUCNjUsbKLaBtVvajtC+r7TMkZzBI2TwuPGyLgjPq7btlIEjJ0vn/kNk8qLFsml3sUxbvFxyBgyQ&#10;AaPGBHZpp6wt2i39J8+Ulr2HSt3MTvLpnpCQzvQwCL6CCYHenwEJQB4ffPB+3QZKJwLxCQErgJkz&#10;+45pPNiFZAoBRqbTWfACexCfyWVGfqknBPe2BfMibWgzgbaBz8masBKs9p5/vi2WAckTAmCywv9j&#10;S0T5UPnahDhYB6zHY9GtfEdeaRhEWhZMLX6ifC/g2BQWAl4cEw3K6Hna4IsmBOwK7Yk9GPXFO6BT&#10;RagBLIwJrqW6Ndbbl225lAfWAlkIto8z4XH/TxwwNFtwSYN2pt369eurbUb7Yypy+OFsad2q+c2f&#10;Pyf015E6iQDaEccKxGei4C7TWVWAPsckpU2b1uXjAC/uhxxysDqkg2s4/PCIwvqE4MwuEAts2L4o&#10;BGmD1MjTT+W2Pg8TgqZpklUgU1ZvlhqN2so7ub2kQWY3KRw7SwbMWCSte/SXeu0LhMOUB05fKAXj&#10;Zkq97G7SOLOrVH+vvUxfv0XeCvfMAfxzWBda4l882JZOsCmAYMw+hdGjx4XOMKzwxhtxGaKODnAA&#10;0wqwG43oEwKyzISIA7Y/dAbOvsjTB4NNCAMGFKvEyCEMZDCoa5gc6ADScQDDQzkAmzyl8tJLtZWv&#10;ZvBdcom9M5bpx2FicW6FAYPuqac4njB8VTZoq1SpGDrwBF2VdsBSFj4c+QosfuaZP1VMC0vk7AkT&#10;ggGDHAWiIG0/PdXhoosuDtjftrkCKBxcRkNWibNM2HzBkkBpaVsQC75XqYOdvcEpRLfpdl/KRSCt&#10;Vq3sjPz4ZHcAwYGsEoH+N5f8KD/Yj066AFifwUzasNL8pk0BJgSeRUBw9AfCu08IFjlhlQEmRLL5&#10;fTTuwoTAwdiKT3dI/Zwu0rrvSMn8YKLkDpsor7fJkbodC6VhQT/pPma6tOjeV+qF+zdad5K8UROl&#10;cOhHkt51kLToOVDmrFwfWCxYqNAZOp6iDL5YYEJ0CWTTGouBRUez4Sdimd7UQWq/62iDA2AnBgfx&#10;mEgMZqcQmGXjYAANBhoGOpMNMaRvJwYeoRPCsTDfseEGQLBz3hNBm2MdOaqLfCOhFj+kN5ZPCGUf&#10;Q7lxYkAnYU378su1wzNLn06FDWMFGoxMmfE+yDcEykaZYNcQuik7fleRa5jkeNVANsHTCG0BBqf9&#10;qAMTAmy6YcNa5ekZnFA0JgUbl+bMmaOr6rQVlqzPPfesThp31gBiYeDBWuAWB2SBh0IoEnlxoB9A&#10;XakHQBywLqb6DEyQFOxu165dNR/YIvKvVq2qGg06xYdlsvBAYCdHad2RIfmGMrl3RqyZKRcr+Fu3&#10;btVJ64MbP65MCAATfiawm+i880790I42VmCZmEj0IXVDc4lcRhswAdNKihnIpdK62/sybuEyeTYj&#10;U7qNnyNrdu5Rh2XzVq2XDybOkLlLVwraY9invpNny5NNOsjElZulSX5PnQQlITZi91c1IdAmOE/J&#10;MxoJlgXXiEBhYefyvQs4IKaRHR577FG13vz0082BJVmrlqsbNqxXrQQ74VAl4vqyf/9+ZVh1j7pw&#10;JG0GE3kB2DNNmDBeJ8jixZ/ot5Dot9+uq8Z/sEFYgDL4yiqug/vJJw3L+4QAEGQpE4OXuExCsC2u&#10;LVGpknbv3nYCE/XlPR1FmRDCGUxc6TjMO/xILk8fbdZ7772rv8kX6kj5WRVG3nB3kebK8p+qQgZw&#10;y4NG6Y47blf/r75jEKzqgwYze1hKgHYk3aVLl4S8S1QeeuCB+0N/jVWBlwNm4iwY72hb0sElJu4q&#10;4d2xA8NODPMVykX5+Y3miTqh/qWsTFCskaHM5MtxqYa0itW9Ps/I729/u1OmT5+mz5cvXxYm14Pl&#10;/cC+EWeZ+vTppfl5wJcVkwtKD8JKKw0JcAYBssQbTVvLtFVb5LVWnWTpeo5RNMy8O7xDRCgO92u2&#10;bJNXm2XJpPWb5aUQfxOCdPGeEIdVWjqTQcA1eZDvX/COtqs/J93wS1kR7vkdDeD4c4Dn9szf2ffR&#10;1VSU8e9s4ceeA6QRT8fiRd/r39CGUTmTyxjVxcCe7f0ciMpjwdLfF3jZ4unYfZR2VO5E4H2qd1G5&#10;k8Emsacbfe9x7erPE995eyWCpxUB8fgGhBCxiHbvZbXf9q2l633FO57bvb1j9yDUMUKue5eF4Yoc&#10;ChJI03WD8KAkJLJuxx6p06KdTA0s0NuZBdJv7DTZEQYcWqedIc4HUz6SOu0LZVqgDK+2bCsrN20N&#10;wz8ULBRQixuuxep6QG++VEhs8OiZBSZfZCbhz/lNQIPhv+PPCclpeRwbiDS2PSeOv4vHi4fkNOPf&#10;xJ/H4zr2jKcBErErwHs6ifeWlqfjAd+u/twGPxPJ0qMeHqgL18Q0wt/w3MoSldXKZWWNvo/y999c&#10;/Xc8JD/3NOIhOX783imzBz/vzsvqgXT8W7tGSMS/9d+UGytfZI94ObA7s3aL8oMiYW+VZjOGxrCz&#10;bdZtL5K323VStqjnxDlhYnSWwiGjpGFWnvQYN1UGzvxE6rXJlrXbAmnFdTiNyqRQCInrb0/zi4d4&#10;xfb6HfJ058DJcfw+/tvT8+f+2+/jzzxNQvw7e56YBs+S0/bv/dnegfgEi+uBRSzYoaVL2TZ6j5o6&#10;2AS1fIHkQePB0/By0+k8t++i8vjVILHsfv9Nhq+qHInpOCTG2VdImBAsyhWFn9vDo/6jJsi7HfOk&#10;/6Q5MnzeChk0faE0yOwiPYaMkW2BxSoKGCk0ZUJiX30AyMOuUUWNfPM7fk3uXMccFod0IrLvzzy+&#10;XR3suce19AyMpfIyxSG5DNHgNfjswcemH2QitDQsIGKWYFg/MS9n6aJ0DLyu0fOob3jm9U0u+2eV&#10;6fsYyidEqTZY6NRwq40b7jbuLJbB46dKi849pf+4abJuZxhkxIKcBZalKAnLfXWhNAjA/VRFxmk3&#10;mEegL4as9e3bO9w3lFmzPtKOxCaofv23ldz5t40asY+hoWzf7idzluriWsOG76lenGdsnCF9q3+p&#10;CnOYFzz77FOSm5utzzx99g2gi0cnj2CP+hVNFSuqFpoEAb1v+cAjjwYN3lENDxtuKLstnAGlavvE&#10;eQ6U1wcj36SnZ6i2hbLb3gXRPQ1og8inV69eKvSSB2wh9lzsucaMhX0QpAX1oV4I0gTWc3bs2Krp&#10;U46mTRuVlbmx7gGhfl6GA0EnhN9EjeJnLwR8o7IBjmUCng2TJfDmvC/HWv+tCWFH1GKUR0B9h6oP&#10;dR4roKji2JkGsKf4Rz/6UbmNPbu/UFWissPcwjobc4sLg3B1vNrvMGiYcL7SifqPhTeM3FDr8S0q&#10;SgB9OEIZ2BuVKgs+aEQw/MO2iXWA3//+KrXDAcgPs4qDD/6RmjewDkB5ULuiNQIuvPD8MPGeJnYI&#10;Vl/OvUOFSD6YNuCEGWAtBPUh6ktUie4ekwVAVqpZfUbfTvlZcwFQJ1Nf0kHFyAIaaxeoSFEtEvfK&#10;K6/QxT0QCWW2dkruh+9fiE2IeDCsqbxuwEalYUpg0CccuhgmTmg+i/NfbcQIMLVgHQBAzclKJDp7&#10;vHXjPeOQQw5T1RmdinnDKaecJngEZ6A6YGLAYOBgRgCM7g4A7rjjL+W6dAAhDNsdAIMxXyUGMF2m&#10;XYBLL70kvHN7moiNY0KwhuITggGKDp01BODiiy9Ukw9tw7K6Ytf0/PN2LBewe7fZWzEhBg0ybyOo&#10;MUEMLLSRJpQKAEGBJDBdAZiAGAwCOCjj3tze2IIk6ytm1Rpn6+Jt//0NYUJ4Y9A5/jeAj3kNoeHC&#10;rZoqERezAtMrBUhM8KsKToWwOQKjMQgAMDeLWGBMqEVR0a7QwYfrhACwlLzrrnvCQOgaBoKtZAO/&#10;+tUvlRVBH52fH2SjMCF8coBN467lWfjiW3h4Tv4EM2Nchy8kwAaQHRh42202UX1gEZInBIto2NdA&#10;eQDc6zz//LP62+qLHdN5SnFY2GLQOjAhunTpIhs3btQFNigNbBsTgi2r3k5MeMwpAN5h68NiJN8w&#10;IYhH3fiW8mAM6BPBrwfCPinEviBV3P9OoPMwEsPCFA8X3ANMCEwAcBZAR8My0cFGIUp15bNnz54a&#10;H2yK7Q6APRET4vnnn1eKw0mlbhyHCfOVV5qZAoMDdoqjW1kFZiKySsxqNPGZoA5QnIh6RGVnQmDH&#10;M3/+x7qyiyUmZWNigdUvvviCgM2jwx1DroHardeFMA5P5OCWd94xGxsoIdgfto3f2P3gYZB2Yf+z&#10;fW/180lNG4BEsDPiW9vTbXVjhRoKYVaziuYOhFjYx4T4NgQ7hdTdvjgm9AkB0NkIugx8Ohj/RgwE&#10;jPEYIAwiX9nmHiMvJhBYlz0AxAXgpaPzoUvUpxMsDJPK8wWgTJTJAd491YTA+hUKgb0PFAIZB4M+&#10;LESxDIW6YSphYBja2TAAYz03RWHwwv5ADVwG4TdUwI7dMmoFy4eJBQAVwSEDBoRMIvw4eR4HJsRn&#10;hzAhaJTkkDpy6pDq+y8bONnysdCxPw788wAZOvRD9VYHto5PCPwiMSlgRRjoDH4EcKgHlo8sy/ug&#10;h6VgQgD33nuPWqn6hiIEYs587t27py7/n3/+L8LANxsZ/BlhroFLF9zixF1BxlmmePkxbzjsMChE&#10;NCHg4QlgbSYVJ6Aa0Ia2oopnDDz5IW8waQAoge/JAHziYNzHjsEZM6ZLx44dlCq4zQ+TxWUIJi1O&#10;koFkCmFUNx7iffD9DGFCpILkhvqs8N8BMC8D59RTT1HeGnYFQz0M3LAhcoAK8I7BBlsTt+jEzgYM&#10;CduCpgYbIAYB2hi+c6M8ZAUsKmFpCEwqBg6AWTWaGgIDFTNqBzA5VCMOYF2EfSYpMgR5Q5Hc9Q0T&#10;GpsZbJ4MrA05GOakk07UCY5WyA8cZ3Cb0Z6DCcL4WGJnHuWiffx8OYDJwYSgLFAJ3+3mE4I0zagx&#10;LjswIA7APibEvsAbLx6+eoizKXGIP2cQu1zBc2dvuPIu/t6vgL93MO98FpfvPQ/u49/FweN5HP8G&#10;8OfxOEA8nr+zwDtXUETA83g5HaAQDGzWipIhOQ+7J39bH2ECeJpcLS7vCfbd9x32c0J88+Advj+Q&#10;6psvks5XAanz3d+yfLE2iE+YA5Aa0hRzBCyyJzQUuANctT0gjKVbd8vQ2Yska/AoaZDfV15qVyhP&#10;pGdJtSYdpUrjLKmOl46MLlKpWaFUxLFZCNXw+dqss+DvtUp4jvvLqhl5UqlpplRo3EFqtciR2u26&#10;SIO8vtJp0Ej5cNo8WbBhm2wMyE4X/kLeGB/bb9Y7AmbDwqq0KDxziyk61LHa1x/AzqzusrKN6paV&#10;cwL7JtCGwaZh1m2UAQpCi5aq3n/EiGHqApPvuPbpw7ek0Vc9BbILz82vP/10i97DLrFJCVaN/Ry4&#10;wWRVGrUp4IOcfSDsB2APiOdLWQncU2Z8u44dO0rZS58gyDmkjSl8VJfeMnq01SOinlYfbKww9UaB&#10;Yc7eLC+rp9c3aifM+NkZZyvilidsJHvNOcSStnGK5zZbM2ZMU3kOLRrf8N7zIJ0pUyZpOc1nLmla&#10;Xck3VfAyAZjI9OzZXerWrSPPPfe8blGmXWk/a3srO94QkV2xNNjXmPMyAShS8FSPhQIqdTxF0s/k&#10;Z2Bt+PHH82Xw4EHKVjt4HS1Oqa6tsekKFTn3tNfgwYN1nDAWuDLesFyg77iHxaY/AEQL8sZzDRpP&#10;0lWD0LIxSZp4QkE+j7YYmz9lWOwpU8wjpcXFhVCRLl7T52YRErW5BdT5c7RsfO/iAX3tbLnX70D4&#10;3wppW8PYX7xmkwwcO1nq53WTp1pkSdVABCqmZ0uF5nlSNSD7qvhBbtYlIP3uUqV5N6mRkS918wbI&#10;a5k95YkQp1rzQAiaQTDypVqLfPOS36JAXuzYPRCX/vJ0005SI3xfqWUP86HcAqd/uVIhEI8KgYhU&#10;CwTn2fSOUi+ri+QNGSsfrVwrG3az4ygUEXOp0p0BgYDUUlfi6w2lOklwS8T6Wo8eXcPEGamKLQIL&#10;5Xh6Qa7FkYcDpkksd+DqiCOpCex1QRnGkgg7SdGOFhXZsRXs32HDGk63kZ9BVnzDEgnWJ/gpvuaa&#10;q9U4FkBfgEINRAKAcKNJGQhvKDNKMbzMxA9NZXs58j/7f8gfEytOICgoKFDjAGR8fjts375F9+Jg&#10;ueKIwK3I4wHAu8uf/vRHdY6BuyQHEAlOOXBSbmBlBFnh6gkfy7Qp4H3uiBjCyjHjHFuBthzXTgDv&#10;TazyfooHCXXepvUhXzTSIDT8FsycOUORaYcObcu2nxvgZotT2SDGBqnSLdX9XriTwp8CbnYhbvix&#10;plwoKDnKBAfwvvUbLztnnfVz3ZtkBNY5WE/TPA+hvwEpA+ympo8wdIABGTZsuI4Zxg9jA2KLrsTT&#10;YqkLpelpp52s7rAoD2AI29qxRYtmaqjB9w6Mi5tu+pPuVTPPsZYeJyQwplnm8jaK9zNujnE1hgEJ&#10;7esKTvKz49YPEIf/1ZBWvVG2NMjtKx0/mCBPtOkmj2V0lQrNuqnL48qt8qVqywKpFkLVQAgqp2cG&#10;CSBXJi9fozsnsIXJHDJaKjTlhDqIQpAkOFmiSXZIb5y+B2Yt2yAvhbQrBQJSiXOIWubK481ypWaQ&#10;QKpk9FDCgbfYJ5plS86IKfJuXi95uUkrWbCqbMKqR6gwIFNU4OsPpcrFgvjc5xvA5PQJyo5fkNH1&#10;119b/p5JCuKz84SIF8UHmLgRkuMolY8CkviZ+p2wyWj5+6REGmAlgrV3gN3dKGBBFgaJ8SEQuO1i&#10;1cTPTgJq166tRMB3SNs3fGv1QBnNqs/GjeZVCkno73+/J9T9+lBWS9t1WFbOCHHAfZMfR8wY52kA&#10;geBom4hA4PWqkyL+Z599JsQ1Ix3KQTD3CnDSK0O+10rNmjX0N8iPfXBGVD+LSxUlxCinsfMF4Gy9&#10;zb3sxPW6Q4Q5rcMJUGJ6FgdJ7C9/uV2JQISELS3vR9qLccKJGxxdA+BEh7IgAQBxxI1kiukn9ssO&#10;OGRCcY6NNBC1sZXF7qPxBIFAsT9o0EDhhBJWz5YsMdtpz8dPB7ETQwwwi8XTAJt8vfwA4+Bvf7tL&#10;DYPWrzfJx9Ohb2rWrK5WgyjysQlnWRyJDIi3s5f3QPjfCWnPtesm7fsPk6nL18lL7bsHyaGbIu3q&#10;AdEjGXCCSoWWgWi06qr+8Wu16yJPtcuTvHEzpFmfIfJ0qxypFQgJ6qXqqJj4pmWePN4+X5r2GyqF&#10;o6fKK206y9MhDaSPihCeIGXY6Y7cd1fCUiW9kzzbopOMX7lJsj8cI3VaZsnarYbIwtDX4nJNVYmv&#10;NxiyhdNl4nNsUDLA3cFJVazI+VOGLJEg4DLZ3c+kIqDSIIBoQIrG9VseeFQ7++xzAoF4Su+TAWSB&#10;sRVWfwCbJiAQ7g8mucyohpxAuBUkAIFghRL1AfbzGzeu04mOmgLiA6Jhk4YDSATvCjhWjQhEPK8o&#10;T9KjnSAQ5O8AgYBDxoUHK6S0CdIY3DHgyM44UFNxAXiMw+7Fj17t1au74EPTj1xNRpzxsiBB4F6D&#10;+uC/iOV96zurA98ZEjMk+/rrr6rEh6rJYO80kS4wW7Yzz+y5I0OC9yUHdGAHZGcMSGjjTcqRYzUa&#10;qZrskA4YCHz/YMnp4BIE7QVgrsGYQfXDWDRun7pbfhw3y1jACRhS3p133hHS/HWZJwwDXDBipoHa&#10;0wEpD28XeMLw/bsAEgQ2QUYgnCGydkMViIUsKlKAQwgpP/6Mdu82IkJa+5buDoRvc0h7p/soaZLb&#10;U+asXievdeopD2cU6LG8VZt3kqotMgPi5xwIOxgFAvFYCHZsbxepll5o7vCb5gRpIE9e6thbaoVr&#10;1SY5euA7KqeqGbkhnUAMQjqcPFShZZfwfUirZecQ8oJEUbZmkZ4vr3boKtPWbZeWvYdLgw6F8uku&#10;CmnbWo05+nYQCCQIjtXCuTITD6/UV175O/WvBOJDLcSEibgmCUjtE1U1cBYc38J54kyNgLSB3RZc&#10;sQMEAvMRzE3YMIRZBq50brzxOkVKSDCcJeeALh2Tk89DINhF6ACBOOqoo9V9DJxgtWqVpUqVypof&#10;yBizFJyRObDzbm8JIp5XlOdnEQisjUFGuALCCRtI1LhNOGIjDv4bYC0GM574aUsA/qUwm7f1CENc&#10;yUTCETbAmkBOTra6LKIOSDKoy9gzAtJ1+DwEApUczqEff7ym3gNGGLwMBqie2IhmOyQNkPRA4m+9&#10;Zf5qAfxQoTrEhxXghBECQd1BvCBq+gQCwzi67fY/a/rx/PCYCNGHQADYrLFHH5s2dpkCqJiSJYh9&#10;E4i4BGEEAsCFEJvaqlSpVCblGaBmZSzSpkBEIL4N8/dA2J+Q1v7DCfJW2zyZvX6zvNutvzzauJMu&#10;OFfhrMVwNW6fMxgLpXq4cuKWHUCKuigg/vRcqV/4vny8YYf6MPtk+25p2meYVGucG6SQ8I2G/CBd&#10;+OGlRmw8aF5BqqjUJFfq5vSUGRu2yrs5faRVl76yQ5ED0oMhDOOQvulgyJa1BAgDenYHbOcgGrVr&#10;v1heVkdMLkE8+ujDep8K4oiMiYzdHiqmfYO3CRLEu8oR+pmUnrdPTMoMMQOpIAU4vPjiC/qdI9g4&#10;8D2+zS666IJyVQvfQqjsaAZDCqxBENcRsyMrFtJxPXvnnX9NQL4sqkIgHNmzKIplPsc3LFxo50xS&#10;bm8LfCtfey3e8S/SbeBsI4cD5oorWDjYChUeVSmMujqCJpBGcqCMcfB9W+zLcoBAoBKME4jk+rHQ&#10;y7oOhtOmQrO8PQ+THku1DyljnIjxnOM3IEIuzSCR0t52lgxj3urPKcsYSPvxiqkhGmusfTAOI+mA&#10;/i8KTMD92oasI+A0kX5nXcsBAgHjYVJunEBs1l3UrDPYojb9s0dPQ2DH86uvvhrK1k5Vhrgt4DQE&#10;GBt2KyOJAkbsDoT/tZDWfeJseTmjo0xb9ak0HzBUKjTOCpICaqCAwJtzLDsLykES4KxRLJPCFbWT&#10;q4kqZXSWl7P7SOYH42TMolWSM3KqvJLTVyo3Y4Gb7yxAGDzECURlPfi3IBCITtKo+yCZvHqD1Glb&#10;ILmDhqnDfQa3rj+oFPHtkSCYSOiVzUrEJz3Ir7dylagdQBqOwEEmcLq2BhEH45ANIqSA+oIdDPjT&#10;cIRi1+TyWProqeEI33qrTlk7JQLHyp900gny2muvlj0xYM/e3gTCvt+0aWOQFu7WBWEWIgGkgrvv&#10;vktdLTiH62WIwO5BLLfc8ufAfd5ZhrwNcCYK5w4ycdi6dZuuLVAWjrEBvE3xhIvvcxby8TsO54oP&#10;cAIOK+GgTz31ZD3XFeA7D7QnyM7vDaifB5Hx48fpmgDSlMPrr7MGcZ5aHX0WvPji83L88cepX5NU&#10;wII/ZUdCjK+tABBDjresXr2q7sZhUdw5fMpqxF3U6gqjh3h7RRD1gY8dkD8EyQmE1RtLuq16PtSN&#10;N16vUg/SSjKBQOLDu67nDdDnODrloGZfpB40qL+ui7D2xSZlFt9x9MraA2pD1j84QQVJDenC5u++&#10;xu+B8G0Nae/P/kReTG8n45eskU4jJkjFRlkBabNIjZQAEscqqex3IA4VWnRTNRESBhJB1RaBiKiE&#10;kSXV0jtIjSAtVG1h1kpu/hoF4lowQkPASioQiMbZ0u79MTJl5Xp5rWWu9B07xbTDDCwIBP++RRIE&#10;p6RzCJ0TCCanTyrMB5l8eAd2rwhYG+EPBk4ZrwgPP/wf3ZjNlU3UePhl0vqaBtvmWKyEy/R8IyRn&#10;ZUmccCDefropHKTDYdyVK1fUPPDVAzcHx47lTITYzZkp6oh7771Pkcd//vP/9IoKzLljzEodkCB4&#10;jzqNckPwuOf6yCP/0fi+eRvEgnrpnnvuUuQDkgKwGkIqcYRuz61MmG9iDYOVD/6GWBuBmGCl5YAj&#10;X7hzR3xcQWqU10/vpz+i9sLH0ARFjJQHKQ6Jg/ahbOTHjjLMSR1w8IpvIdYtrJ/oMwt4Xsa1ie+/&#10;xQ0KRyKxuZ73pEXb0O6oCW3PMlKbldXKZPXFx+Zxxx2jxN0chAGsvbgVmun5YRY4BJF1LdqGfKz9&#10;/yV40IYoOIHIy2OR+tRy9ZG3BYDHaIjVsccerX2AmszATLGxOKM/YYIcXILA6AKJmTGP5RZj1syA&#10;k9vb+hk1FgQfAmfg/Xwg/K+EtPGLVkrtIEEMm79Yek6YIlUDgWDxuELLSM0Ecq+si8td5VHd99BF&#10;qoVnnFZajfv0XKnVOk/q93xfnmodvksPCL/suyqBUOj3SAohTayjEghEeFeVdYyQb+HYGTJ+8Wp5&#10;OT1Lhk6bo0UMI07sAEcG1zc/wJgA0eR1ri2a9HCrPlFBxgTX1Uc6e6uLcfoWQHik68FEfMvP0+S3&#10;pZ26XJZWuAtxmMhYzYBk4wTBODkLPPcA8fU8vC4RRPUmjqlOHKI+8e88jpc1fiV4OslX+96AtkIt&#10;hRrL241yRr+j9iBYG3pa1j/J7wEQNUTYA54M4xC1R9RO5Bm/J8TjONDXtDfndXB1FRzg5aEdPET3&#10;URvGA3UhJH4bfWNE0tohHs/jcvX6+3Pi+Tt/7+OLYO0XfQP3j7MNpE/UbnwbjXHKve+yx3+zDmHf&#10;7B33ywSvE2Wy33b18nue8Svx/Z3Hi6d5IEQhbe4aPNpnS98ps2XorPnyeJNceawZVku2AF2luSN0&#10;4/Qrh2eVmuUFApEbEHuuVM/IkWcyOulBpPCIw+csliczMnVxunqQPKqwl6JFZw1VgjTC+oWtYVjg&#10;GdZPVRp2lH4zFurmvFczsmTix0vLpnQYBGUqpn0Nxq8zJA8+n1Dc+zPixZ/tK27ye65864M9/ozf&#10;8fvk4PE9jv82RB3Px+/5zpGqTXb/LlVaXMnHnvO9I0vL2995/Pgk5ErgmT+PP+Pq6YKQ7Bnp8dzK&#10;amoK8rFyep09jcR0LM94Xvz25x7H760dyM/rQNoWvCzezvFgaVmIlzsKieVJlYaXKx54Hv/Nt6lC&#10;/BvuPa7X+7PS9jEWj5+Yr+1vYL8P6iWkPuLRVh6feP5dciBOfBynivNVBS8z/UD5kOBZq0JtSv4w&#10;Al27FqqLY19k97bh/b7qcCAEArFsyzZ5o12eFIyaLOMWLpVnAiF4LKOLVGT/Q/OA1FlvaN4tEIXO&#10;AZHnSr1uQ+T1vH5Shb0PzTKlVrMsGThptiYHDmcoDJm9QJ7IyJYa6dlSLT1TXu7UK3z3gdQM31du&#10;lhMIA+saRjAqo6ZKz5MaTTrJ0EAU+o6fLq83z5FZnFYX0qKQYfrqbm86P7kCX3eID3gfWD7IfKD6&#10;ffRN4oS3kEjwkt97Gp6uX1N96/Hjv/0+/jz+nafn1yiOxfM0HDlanAg5J4KlGU/Hv/c84r8T84vK&#10;Q/DfXFOlFw9ROT2tqF7xEMVPnZaVIQ6p8yMk52PPnFDac4sTPfM6JofoWy+DPfPg94aYk78nfupv&#10;/Dnli+JbPJ7FEbzXIYqbmGYExrh4WexdvBzxYPmRZpwQpY4f5fnZIdV3UZ2s/KWyZcsm9WWPdRVq&#10;O1RzqNtYR2OH+8KFdqq619vKlZx2POw779RhX3Hi36d6Hw+fJ16q95/1XfzdvkLyN4FArN+xXep3&#10;6imt+o6U6as2ygvteknFdCQF3GSEAJFomiPPt+0iQ+cv01OyNm3fKTmDPwhEoLX0D5KHDiMGjrrE&#10;KNE4o2YukBcz2ki7vgNl9c4ijTNx0TJ5JbOrPBbSq9K8ayAMnaVmkFQqNu0kL7YolMmL10iXoWOk&#10;TttCWbTFfDVKcZhA4YKaKbnw30RgwqO6YUPTxIkTNbjNOhy1TzTWKXC8iuuBiRMnqCWOdwIWTePH&#10;j9XFUaw87LsS3ZXLc/Tl2Mybw9Z4x+FS42M9P5iNbeyh4Fuu7LzmOde4xRDqERYRKQeuw9Hx4/6P&#10;e+ziicseAeoxeTL1Ga+OdNnFy5Xndj9Ry7ZihVmlLFiwQPPD67N9a9fp06fregt7LfzQP9rEEIuZ&#10;TM6aNVv3ivTujXuSPrqYypoLnB5x4VxpM/KNykDZ+E17UsbxagrMgihxKAsOdIHynd066opl2/Yt&#10;evI7bj/YOe3u1AGc9tJPbKQzlyMDtGzz588rXzcxJBL1gQXyYW1pmZZt0iTqPynkgauKqXpPmDBh&#10;Ukh/Rpkqy9JyJMuCO/1AW3PgNmkZxPvcgrcj79joSP+PHWv1MRPiUh1j8XFp7WbtR/+QD9d4WUiT&#10;hWeef/jhEN28xwIzR8BiDODWWT6uKTucuY9TxoX11TjdRY4xBmtPnj7fUD4W34nDN96HBMrPfEgu&#10;E8F+I51xuPn88roQTBKgnaL2JI3p02n7CToO6U/Mv9krNHXqVDXX5t2aNaw1lWo5ic9Y4p314yRN&#10;3/JifJPXulCvJfqM/mI+GTghpY/wBLBO06JtmKdWf0JpmOf0jZWfscoc8fbxtiXeqlUrNQ/GEvEx&#10;j+cddbR4pfqM/qHseDawdjAXK3xDO9s8tfZctWp5yHOs9rHPU+ppgTqN1X6wvvY6WUjbGBBIepf+&#10;0rigr8xbv1nqZPeVKmUuM2oERP5Ek/YByX8oK7ft0ioU7wx/Q712hE5bs2Ob7KKSQbyWPZwXsUeC&#10;oB3+BaQVnq8PSGIXZ88RQvxQXFm/Y7d0HjxWnm6SrZZLrEtAgF7v0FOmrtwo7XoNlneze8qaosB5&#10;hH/23wptjfhNBuuIwsJ84awIHAnjbxWbdPTODgwY7PoxnSQOnsmxtHFgly4bp/CriomgAzreQw89&#10;WBcQeY8ZbZzjAVhg5RxmbNJ9UZWBwQI4z7Eu8gGMLx/cgGIiiRsONu+xIIt7TBamsa3HHp/JcdZZ&#10;P9N8WVTk3XHHHa/f4BoUm3bqy/EBiO4Ai6QHH3ywvidg008gL+6xCmJxlyN7AQY4TqUpA+1Cmjhx&#10;xtLlzDNPVw/p1I2FUha7aTNP08uBtRDlQx9+xBGHhbrdFhD7MHUjSlmomx8xbAiGPrNNYZT9oIN+&#10;KLVr27kbHNFcpUoVLScWQrRFvG14ds455+pRxaiPAJ80jAOIA8C56MSlfOxIp16YfnKl3DjfvuKK&#10;3waCatZQ3o8g8xtvvEFdm/I9LkXZOLd5s5tNRxPVf/u3+LCi/3/4wx+oZZGbnmZkNFXrpRNPPEHr&#10;YP1m7k0pH+1OGTGrBbCUY6c1+1COOupI7Rv2vsB1s3DOeGCXOEdG+NjHdJmF7EMOOSikeaymTz4E&#10;8uC7M844TU1lDbmJMj4YCPjYpv8ImOKSBt9gwVWrVo0Eq0A7e5Hd5RO0XxgT1IE25bhtU40C1s+Y&#10;YrPXiD0n1JOy0RcE+oLAGeUs4gMQKAxBmKOU3evClTakbEgf+M7CzxnpcLoA+1BgLAAvI0SsZs2a&#10;WkfytzYzoE54JABXMD/oaw5/smO5fUxYHVjYZx5TVvoEs2QQvgFjwSwPiUPfuAsX4O2339G0GecN&#10;G0ZGHfgHO/TQQ8r7P95nNpcOVwMI9xtmc8fGXhp0O2vAUKnXPldmr9koLXoMkaoNM6V602x5tU2B&#10;jJ6zUN1qSJhsenBQGCgcZW3O/XaGu23h0U49yXdXiIMEgYO9PSU7QwhUT78LFLB0V3i6PbyHkIh8&#10;tGSVvJndTaqkZ0uVhlnSIK+ffLRuqzTo1EVa93hfPoWoACEftbMPuX07pAjs0ruq428mIZ7naXj8&#10;FvsOZfdzA9IhgNh45oBJI4OIc1jefLNO2VOQzZs6KPB1TMCfDmeog8wc2MQGYbnhhhuUYwEgCFjM&#10;gGzY6OSnaXFeI4iUSYmpKAiTToeDBhHji4gryBvuwc1yMafkWAp8Q+P/Z2eQAH3XrnFr5qeZAc/O&#10;ZD+CA4styoTvZr5l4rEnBGA/wS9/ebEOYIiZu/ZgksNhwtWZc74wqgLnjgN3pB+IH3XlOw5pQgqA&#10;qySOc87sImeCkyd5I1U5wB1jfYMDdnxX4bidxWSsxw4//DCd9O+887ZKNramUqoODzkpjclMHzVr&#10;5jvJbdIQHFmTFhIYdUeSox1AaCBwyoO1lzlid909Y6g09PUb2n44oufAWcYR+blTeosXMUbxPCEQ&#10;7EOhTtTNTU95721HYJGcuGzG5BAsnNjXr/+Otjlj6qab/qj1w+dXXl5uaE8WksmnRKWem2/+U9n7&#10;M4O0Z25BIGDsazn44IN0X82MGTMUOVJ/nDtyRj7tCtJv3tzaDWKIWThlgNGYNm2qlgGzX8yUH3nk&#10;YR33jHeOaASs3qUh3R16Zj9jmzrTL/Q1dcG6C6BdCdSfMcGY9t3mzEnGBHOVechekHXrrL2QDkCy&#10;IH02ozIG6E/zcLBT25JAmzAWK1SooH0GwaW9ACsnptITdJMsiPj+++9TYwgHjrlk/HIWE2nAeDA2&#10;OMaStL2vgdatWymzA7G2MXF0mC9XBuLn+3Hwn/a8/OAHaWqtSFs6YHkHYwczFFnEiR7L6WO9devW&#10;WkfahjbyOtrct7Ht442Qxu2I6bPl+QbNZcScT6TfpLlS673W0qz3EFm6LSAGopf44Eb0C/y89V0I&#10;4UdA/PhKon5aT5UYwnOrLxoiC+GDQDZkd0kQYwLx4P2molLJHDhOHm/YUToPHyfjl6+Rpxs1l0ET&#10;zPm7ARnxdSi0/ibhbyqQv+14xe6eCc35ozjkZwBwGl1BQb6auGJyid+fCy+8SLkBuDsHkAMdz+Sr&#10;U6du2VMzOWUAssmoZcuWcuWVV+rEiBMfDgCAQCAprF1rhAOCwG5gBjp+k5xAYNZK3hAwzFwRtzlD&#10;CaTraihXbxlSpY6YXmJHf4IieNxbRAg3aoNHHnlUywqBwBsq4ETCCJMdLYnTOwAkBoKmnRioSCAQ&#10;Fjh+LK5sYJoqw4KVBSmJIyXJi8MIIo7J+8R2R+Oj6dBDD1NTU9QLDixMel04vxWYNm26EiukFjan&#10;xf0oEQDUcSB36oGpK+4mAJ9ABJAG5fSyApi8MrGpJ+VGDQZE33Eww6jAqZ+n/Uj7gpDY6Uz5OewN&#10;xAX4JI3nCaAaBFkyNthZ7xIE74nr5UE6xC8Sdb/88ssk7pgP9Qt9x7uHHnpIot311If8RFq1alXe&#10;dn5iIaa9HFtE3oxTHDnS3kihqC85xA7khzTmO8fpHzhU2gTuFZUeQDlx6wKBpJ1B/OQJGNKUQFw5&#10;JfIUfU/bMuY5LYVjTNmzYWpYCLWtdTieAnD7cccdd2h5MFnGB5a1p6WNBIHDRwgtRBSmhbZFfUqA&#10;qYH79/bEGScm10gwzHkIEUB7VapUWdvk7LN/rovkDpiIs/7h85h5R3uTxrnnnhPbq2J5tGzZQqUD&#10;+o0d8TfddJPWnXq4xgAHm8RhZ7wflAHAXJjkcYQSBQfMznHLQzsixaPeon4wS5iFo0o0s+a98av6&#10;v1+7ZYfUb58vGd0Gy+y1W+WdzAJp22egbNyFwkj0HF4+J4BWtu8qkU1bdsv6rbtkc+Ae0FzBV3ry&#10;/N66u0RWb98ua8PA21K0S/CawbeEohCTOBsDMckZPFZebpEns9ZukDb9BsgbbTNl6eaywarHOpKi&#10;65T3rsDXGww5sikN0ROOCHcGnIRChx5zzLHKBSGiMzk44wo1ytFHH6XO0Rz2RSBArAwkxHwmEWnz&#10;PYPp2WftzC1s7PdFIHgOgYCTA0BgrDfAgbH/ggHCAIKwwTWC+EaNGqVxo977fASiYsWK5RMeRMrE&#10;4YrERB5MyGrVqgVuvMzhYgAcxqGSoazkbyoJ1BQnqBsQDhiP9NeWD0cupSYQAZnraZ8WD84I8Zky&#10;4TAOgBAap32YXkkLgNuDQBx22MHq3dYRrCEPQ47sv/Dzn2lrVyHaRCZOCCFr2hhA5QCio20R3UGo&#10;7hQRbtkJD5wp+xY4Yw1iAAcOuIdbkBUqNt+HEBEtH4OJBILd53ECAYCEOC+acoAc4bpd2nS1DMdt&#10;gXh4z0mcqNFArASvE07/aFMYjKef5txoW0OCQPAdhJ7+ZgxAbIxLP17HAn6jIHzAypUrdN8E3zAG&#10;URfBbbObnnu+4RlebGEwHJYvX6KbUek/VKWu1uEEUSQUNuoxZgyc67U26NGje5hHF+oYRppD7w7Q&#10;lhARAP07BILxSvmpD1fqdMopqJmOD8g1UtXQLkjUqASRhNjDAgwbNlTLz9irXBm3I8Z8kU+1alXC&#10;GDpM6+tlYGwxr1Ejs2/I1l8MWrVqGaSDH+h75ia4BRcr9DX7XyjDK6+8st8EAgmNtqZuUT1PDW1/&#10;rLruiTbK+jizkBZaTIf7+HmfyMvpbaT/pNky8uOV8lzTdvJSy0xp3mugFAwbLz1GTpGcQSPkvayu&#10;8mabPHm7Yxd5OxCVuq0zpVFWruT2/0C6DhsnOR+MkQbZPeTNFlmqtqqXmSevtc6WtzK7SccBI6XH&#10;8AnSfchoadl9oLzYpkBqNe4g789eKP3nLJLnmneU4dM/NrpAZ4fONMkhCskV+HqDISNcH9DATDB0&#10;kwDIHKQAcvIz4MaOHVcuTrqjNQAkaeqLI/S3A79BSCAmFi0B/PKAbJlEpJGKQKBicgKBN04QI+AT&#10;3QFuDS6JfOByKRf6e1f3WB2NC44TiAiov8V59NFHdULQDkgmcJEcIgmyYAJxgLxPaOeyI0JjSIxy&#10;wnVC1GgPEJGrWByooxMIpCDO/DMgzQjxEg/ERTzUNri/hmjQxieddEqoU+R6HaTMxjbKf801VwWE&#10;u0Cfk5YjmD59+mobkR4qA1sMtElv8SJiApeIN1MmPJMNCRPgvZfR43bqlKV6XxgJJjiSFIQFJH7u&#10;ueeFCX58mMCnlPsxMm7exp+XLU4guPo4AOAM8ddE3SDCcOTGAUN07XtgwICBgSAh6RwZGIV7dWwA&#10;xoFbWZG46BMCXCuAJAu3jRoETp5FT1QWIHb6G3UOY5Wy+TnsLgUynhgfuDZB4oDoQIAYL+jv4/tG&#10;gFdeeVnHBW3C+EZ6pq1gbJgTjN+LL75I03JA3UdZGb+ki9NAH4fJ8wGEzTigrIxXpCPKAGFHojJV&#10;FUTexhrAQjx9TF8z3uDGKTvzlvGCetGBBX8jgMcpg8bGRsrPFSYQZE574KbEgf6CQEBkHbeAC5DI&#10;qC+EnzlJ+zMf4gSC+UeaEM4mTSIVE+sRjAfKgmYC5oMNk9SPjY4QKBvPjDEfbybNpxWXFAXu3s5e&#10;GDR+mrzYKEMGfjRX3p+zVJ5Jz5YWvUdLv2mfhDBfBs5YKO/PWio9Js6Rjh+Ml+yhE6X7hNkyeNZi&#10;GTzzExk4dYF8OGtJQPiLpcekWeF9iBPi9Zg4WwbNWSyDZi8KcT6WodOWSIfeI+Wpxu1178Poxavk&#10;6aatpOvISbJDiUP4E7hDXXcItxFw900GQ3DdunVT6gvyQBUBxJGfw+jRYwPncE7osKNUvHUAQTPp&#10;6LQ4gUCCIE24BywdHPBxw0CCw4QTYaAw4Zyr9TUICATPXYKAa8R6AwmDjVsMfCYQBAyJh7xQyfh5&#10;ko4YIBDOfSZKEID9dgIBN4JvJQfqyTMQMxMoWoizE4DhiCgXZQGpUDb0siACJjSDHPA8WQ+IJIjL&#10;YsggIhBebtxdUG6QDs4G4bxASnfddZfqzh0gThw1zqQ+6aST5fHHH1ddPdwx7QTSY1GROoDsfAIz&#10;gQxRcAX5lwZOvI2uR8Ghwe2OGjUyIOw1qlvHSsnCihC3RDg9GYROmSBiSIVwg6gmMVZ48sknApL5&#10;qeZLnd3YID5pAScQcKbmUt6kA6QQEA/fg/gYpxAPxgNWLajSKAtIkHriJJK49Bf6a+Ju2rReESVj&#10;BBUnZYXTdzfytBHqDh87OFGE0NN+GEWALEFSjEVUKgAEAibA83KGhDah3swF+p9xQPoAlmReF8Y2&#10;8Wirl19+WX1mMf5IizHDb4gUyJo1OL7h/FSYDcaP1X+F9gVtgAsZgH6mnagLKj7GJ30UV79gJGIq&#10;UMcBZkyC9E8e1BFCzFzBVQvlAMiTMUT7IV1ADKkDcagHx+PDCFLWq666SvME8GPlEkTkeNNUgsx9&#10;kDySOm1G+zO/Hd55p74So+Q1CH77GgQqJiR5jCaoH4ccc8WgAMkH4oF1JbvfOTgsEAgoha4OKJH4&#10;cMoceTkjU3oExD9h6brA+RfIE43aSe3WhVKnY1dpnNtTugwdK6PmLJRRcz8JSH2iNM7rFSSKAqnX&#10;NkfeaZMt6Z0KpevwMTJu3lIZM2uR9BwxXtILustbWfnyapt8eaZRtrzRtquMWLhaBny0QGpntJN+&#10;oycLBlJMvD3FOwNp2IMSwaZEOX7yTvqmghUERIQ1DZYcrm8EcUTcF3FNlISrYDD5gh2AiokTt+Fc&#10;4AgccEPNOgIDyiUIAGSJzxuQFYHBeP31N+jgB5igiNEMrDiBgLM/+uhj9BtESyY612OPPU4HCwiA&#10;dQClx+GPI1qcwvENg5eBbRwo4O2AFdMjysWQXpxAAHApcHAQkD/84UadmBAK9OAMXg4bZlIx0IlH&#10;gGOqVevxcm7PCQTI5YYbbtR2gWNyAuHcDsGQNocZbVOvtEyGE044XpEHhBX/WIARE+tHzreA24Uz&#10;Iw5IzYkLdecZB+RkZWWWpW/tQ6CfAdqfBXTaiW+ZvFz5nnRM3D9KJzYEHxUKcXlG36QCbPVpN8Kr&#10;r75SXl4nTAD+jtD1s1CMBISenHLhJgXOlrwJ1IG2tTphCXaMtgsmvQDjpmrVajpGiYe6AemGONzT&#10;t3DuAwcaEwRg0o0VD8QVQwbigdy9zeDsYT6QdCEawPLlK8qJPO3j6zIAxBomxBkmEC7j9/77H9D4&#10;lAHkmAwwGL5uQxng1jt27Kjl8LJ4fxIoK+Vk3QmvxQAmuixSk7fFsbF44oknhStWX0eF63HlEqGP&#10;M9Ymrrrqd9qPxOcK8zJzZuTPDGaP59TplVcS/Z85wBziSRli+tRTpsJD6kV9RJ/44V9lU0EPYmLe&#10;mpRwjK4BxaWnevXq6TuskuJWkyZBwAxZexCHtvDftLOrUWEekKboX+Kk6QY0FnVKd0lxGGQQiamL&#10;1kj9trnSoqCHTF+xXrqMmSEvtS6QvGGTZdn2Yl1H2BO+Ky7B9LVY1xNwrMdRpdvD1QXF4hBnV0ib&#10;Zl1TVCJdR0yVF1tmS8fh42X8ms3Spu8H8nqrLBkzf4l+U8oCd0iTHFj9sOkARJPTJsk3GxDNcBQH&#10;5XX77b3jYYGxU7k9JrQfFkMd+L1gAdzJgnKESHwmOnsASBsriIhjNW+s2JhD+eFqsB03RGUn3MEZ&#10;8RxETFwILeIxnCPmfyx8srcCdQg26VgN+fdcHQGR56efbtYyM8HhKg1ZG5KyPsDSZ1Uo6xzN0zza&#10;smgLgbQNVZSDxS/Ky3ueYSJJfOy3sb3GZpy1FtoIycYgQvzkA0dD3T7+eK5aXVEn8kg9Fko1D9qP&#10;fMgfrtIXMD0ev011A4IqUk4dtROcEzb9c+bMDEhqueYNeL3tO/9NfYs1fdqJ9vI283u/Uj8Q2pIl&#10;S0M9PtZ7rIwor6fr5d+6dUuIR19S9iVlZfcyW3+xXgByZ68GbWN9V6xlpt6Mk08+IXxSHigLz3gf&#10;33NAvqz7LF68MPTFdGVMGCsgQc4G8XJFdd6tY4q2tUB9qOsCzZ/9CYntZsfd2niwPnFrOa87VnWU&#10;GeeFpMWaiqdPn9MG9Je3gfcB88XnA0YQjDO+5xnX5ODzh/RJj3lC+5HP3u1FnT7WtGkfy5t8LW+Y&#10;Hu9b4lJ3ntNelHfZssWaLgF8QX5ebtqQ+jOWeU8etCnPqQNlpKxmCeXtZFfiEZ84S5Ys0jqQPhKe&#10;W86xQTC++E2ajCeTjKzM8cAzJCyXflBzQRyQ+tJA5xTMNjXRqaEiYUBs2rlb+gwbL3VbZEru4JEy&#10;ecU66TpqkrwVJIR23fvKzE9WyLY9oTHCR27Kujt8G5pAiQVNtTVMoDkrVkp2n0HyVstO0vnD8TJh&#10;xQbJHTFaXm3VRvIHDZN1O8zwtTTELdWGC2lomiGBkB6Ey7beGZKiwb7JQCdbB/uANcSaKvDOg92H&#10;75CLShPdEBiyiiYMITmPeIg/i8fzNHgWT98neLwN/V38ynceLH3KTIjyI55/42l5/Oi5pW8TOyp3&#10;cr7c2zPCvvvW4/u3nlZy8DifN278PWVQU+6ye+pEnHhcb0d+25V87FsLXidv5yjE4zE7LP2oLJ6n&#10;3UcSA++i/oj626S6iGj7+6gMHsg//A1pehsTx/vG4/Pb4gPEtbw8jn/jvz14Pl4uTz85ePniefrz&#10;+LfJcTyex0kuU3Lw9PzbeIjH83viJ8aLt1cUL3EsW9+5ZG2/bd54mn719KNvo3eednL6/szr4fH9&#10;G49DWfmuVq3qKoUgNaHW4tx64vGeuJYOjCDfANG4jALpkm+J9OzZI0iAVQKjMCkQCC1M4NQcSZFY&#10;qHhxCNgTrNhRJL1Hjpd6rTpIq+59ZMTCFfLh/JXSvM8wqduxi7TqNkA+nPyRLMZBGTrlwBGPmzVb&#10;OvTsI3U75EnTXkNk8NzVMnLhGmnXa5DUadleCt4fLis22cp9qSKfwHGEwF6KPYEyaDX4ow2+PfyE&#10;SFAJIN6ZX3/wjvNOijorddyEoOQzDKRQV+751gP3nq7fx5/H4/ObEJ/k/t6v/k3yOw9ePp7zO/6N&#10;xaUOoX/C2DArnMTBn/w73iaJ6SRePS/uLXidbKBGzy3wLh7i3/M7Ofg3id/y3MaPT/y90yC/qM3g&#10;oOHiHKgTkhecqJfT6+zB87eQ3P+kHZXLnvEd90xkyhBSUEYtKiN5JOdj31s8+215xH8nlsXb1rhb&#10;0ovqG8ZQKAfx+b44SPHW94nB04ry97TtmceJx0313r/lPjmd5DgeuE+VBoFn/tzf+bNU4fPFAxKJ&#10;L1fe2ZU0+O1jyurCe7/Gv/Nv/b0/i8fhSrC+8XwsPsF/+zt+WxolakaMJI6KKOrrKH0vL2Dv43WN&#10;gn/D9wYlklZWRb0pjxj+haghiBSFRwiMG3eVyPh5i6VN175St2VH6dD7Axkyc5GMXLBSek+aLW36&#10;DpXG+b2lVc/B0mPsdBm9cJUMmf2JdOj/odRtmyUtuvRSS6n1Rax2WEFL2V2tZndR3t/24B3D1TvM&#10;OzX+LN5B/js+0f2dpxu/J55/48/9t6eRfO9XL4en43G5+m8Pnq8HjxN/Hr+P/+Yaj5dYZk+HSWbf&#10;xd/7t8kh/j4eP1UZuBI8DsG/8fyiNKM24Lm/Sx3svO9f//pyQW+Nrh+7dRaV4dDYwbt5c2SdBVdG&#10;YDwbcnXEbWmB8AHP38pjIbqP6kIZrB5RmT0+77j3EI/DO4/nz6IrwcpjENXX43n47LY5EL69Yd+I&#10;/8sE3QexV+JhoHAtDpOb4z7Z6LYnBIYOyp4tu0tk9pJV0nPIaMnI6SYN2uVJi8J+ktl/RCAEA6RB&#10;kCwaZXeX7sMmyPRFK2Xjzt1GFMI/FqBVxRICcoFLLv8rgQnFJEKv6gGuDF1g/BnBJyjvPfCcdOKT&#10;kjg8d+7OJ2r8vcfxQFx/73FTxUtOx+PH3/tzrjYWwt9wj+4VPS8+ktBz+juuqb4hLXToGzZsVCuZ&#10;aF3BgAUw9Jx+TQ67d1v7EGijVGVPLrfvMfC2JcTbxr6zPuM5/cTveNrxYPUxmDdvni42YiWDuXF8&#10;vcjypjxhHO+ib61efh8HIxqWtpWHMQ/YehZ6e9albN3J3sXLQ/C6ob+P19XGpYOXK3F8Wp2tvATW&#10;MEjD24N8vD19bFq6B8L3PQQCweQm+EMGRwhhUhmhiL9nEIWJFX6H4atIHzXUlhBt5afbZf7KtbIs&#10;XD8N90wR3ofhHQhCmCCI+ToAGfhcw4DVt+QRFejbHcLfQNA4+eyYY46W008/rdwtxplnnhHCT3ST&#10;HHbsd911p7iLDNxjsPGGd8SpV+8tTcfa1SwysF0nTY6ctM1i5GUTFmjVqoX85CdnqPUP5nVwtrNm&#10;md8hRyYAC4xY35xxxk/UEgIrDfflYu0uMnjwQPnFL84NcU5TX/8GpkriHhcLmFtSDzYEUXbMetn5&#10;+dBD/1LdJPFNzC5WV9BsOPvZz85USx4PcNyY5mKtAUft+x2wTKEOlA/LKurEfgrqd/TRR6iVidXd&#10;EKvXDWL1j3/cq9Y2V1/9e12sA1avXqVHm2IdRV9Qty5dbB+Bc84s1HOYEt/idsTA0o/61xbFO3Ro&#10;p+4NKDtlxXKE8lEf0i4owHWGARsGsQ7BIsvjUzeseTChxMSWDWcgYsuvVHBQiAtt2pi29cDufI4g&#10;ZSPdyJHRQT4AppX0B2MI1xfU08ffRRddqH2Wnt5UN+JBpPFThXm1xTtVy0db0+b0O8+w0uGgJYgO&#10;4G2R2CYHwvc5BAKR+kWq4JOVAGIvD+G+mEUaQpAMSkrhSthggq+mcK+kIJCGMNbLJO4AIc1yIrR3&#10;Xt/OYBMce2lslLHVZvs9lh8cLI8pHyZzmI5hrw03CWC6x3OQppvguUsBAIuW2267Qw455FA9rczd&#10;ahix5nzqWerwDfPUa6+9Xs4+2zbfPf54LeX8KJchVHMfwA7d4483Z20QHXbbolN34OQ53IFgwscB&#10;/gD1wtUHCJzysxmJjTpw0bjDYHOT7ysAAZIGgNuIs882lxRsumPjG543MWVkJyh+iPBwCuA9knbD&#10;5JOD7fFNgxngddddrxu3SIsztUHmPs6itjcCAWJlFzKbtLAIAtghjbkpZfM2xlTYzTkBdori+Axn&#10;apiSGjjjY30LQBx8l+6dd/5N60B93OMr7eXncwNsesJcmTbBJxQbpdgbw0Y3iD6mtgTszwE2O1I+&#10;2hl3DexdYDyxh4AxhFkp8TFBNB9OBtjPUz/6Bjt6NnnhNgXzzgceeED7mvfsrUBKwD5+yJAh2taY&#10;R7JRiz7CnLFfvz4yevRIbWssl5xZic/vqF0OhO9zCARiX4OBCZMc9gbTtxriRLrwxUzjLoP0EP75&#10;ikY0+DxP0kzO99sd4vUlAExWHNAxAdn8wkSPAwQCu2IQAvbhEAsQCm6IgYhAHBYIxL9iBAKuvlh3&#10;Z/Pul7+8JCCgSQFZvBwQK5uOTlHuXWNqu5r7AJDB8cefKJUrV9EzoUGo+K1xb40gdyQeuGknECBQ&#10;kC4IG5tuzN8cXJ9OeW0H+Y/1uEkAIskzCBYcMzbryaol15VH/W8cPf6qDj30ID2+1aUme5+oG7e2&#10;/2wC4TuLIWy4FqEeEDTfaUp+7IDl2xdeML9CBt631pfsV2GvBoQVL718byapDkaMjTCbV1snEL7z&#10;1YEd9yBt3mPrjzktTARlYyOUu9mIjyXMFdk34Zu33PUEm+kYXxAIiGsc2KyGlENe//znP8sZE+83&#10;iA/EG0sX9jD4MaHUhfZ1STX++0A4EAj7JUF8MXAiwET3yf6/G5h0TECf0Ox8RLXA5MRfDDbsgE9O&#10;AALB5GSXJ+/h8ogPlwvHSVKYpxHnn//8V/luUgBuFARMfKQSAIkCJA7iAYlFunHj0llQBZngKgE7&#10;feJCoHDnAMJhlyzqHDZPuVdKuM1zzz07fHe4qmKik7dA1FaX/v37CW7B2XQDJ8o6AwCHSh5sGqKc&#10;ICukA+oLtzt7tm0gIh109QCSCRvfqAPtFtU5sb2jEBEINjtBIODsAd+w9qMf/UjdMYCIcQdBe7IL&#10;l/fYgV900flKICIJAkjMg812b731liJpuHzqc9pppwfid1mQCP4e+ru5rF1rO5cBJAgQPnWGOLGx&#10;kN3EbDaifyGcpAUhRaqi3JQLQuF+qpyZAsw/kLkBgenw3fJIEKSF9MG37Domb3ZDkz7qIlxmIx0Y&#10;RIQVCcUJBOOFndKAjeF4/Y1IJD87EL6/4b9IIFJ9/78ffCKDdDjvAGkAlRFIxRcnQYJOQAAnEOjg&#10;2XiGEzMmN89YSwCpg9BAlqgLXIIgLhMaZA8SgBihkoBjRLftqoj4gf6khQQBYvPnqElwWwBXCifK&#10;zmd00XyLx0iATWsXX3yBIt8rrviNbiYCIq5SAmHprzpwCMQtt9yq9fB6QhBpE9RtWVlZavkD4aR9&#10;2CXtLkkcIBBO5CCO+0MgQPK/+U1EIGy3tREI2hWAECNV0MY4ORs9elTID4IUVzEBifl4/8IE4HYB&#10;FSLtDhFDjUObX3vtdUF6wdwVr7aPKPFFtQVBJH8kGJ7jTgFVE/0IQNhB1MSn7u5ewaUlgM16EHj6&#10;ChcMfhiVq5jos3vvvVddY+CimrFHme655y7dLAaQlgdgfwjEgXAgxMN+EojvezBkOHTokMD9XhIm&#10;7I8VmY4YMVyf7wuwggERQiDcDQbIFB01yB9OEb8q/AaxuoqmYcOGysWCBEAaTHLigVzgREHyvOed&#10;+2RBInEC8d57EeHwdQdchNx44/WqYsKtgquYkBicO+ddtHhtgErliSdqKaeKO4e33jIfUuivXd2S&#10;DI8++ohKJOSJh1jA9N2oPeYowsZ76W233RoIhCGtxPaOh6iMpmK6fJ8EwlUsqHBoJ4gUxMI8aB6h&#10;B65EkJhPHFnHAWkJzh3kjhrRfWWRH89YlHbXCHGIMwoYI8AAIB1AUHDtnAil8tprr2qfkqY7uwPi&#10;axBIbABp498HyQKVWKVKFVQCMkgkEKjbkgmESbkHwoGw7xAIxP5A6kS+XIgm0P8CwKX98Y83KnHg&#10;1Ck4aiyFWABFx33RRRcERHRu4Cb/pKoOACTywx/+UH27+zMA9Y9vj0c9A1JAh4wkgjoCNQ2EBSkD&#10;VwlAHOHgGM+RCVIKkgu+WfCFg58kd3znbZydnSmnnXZK+OZoRfQsUmdlGeIG0Lfjn4n0UGXgpwhi&#10;dMkll6oFDIiWQF7uOsQWxS8OEs5ZIe4lWm8smrD2YbEXv0gcFoM7AsClEV80/tGPfqDrJHFnenGg&#10;ul5lzGfRoVM3yoQUAkAgWNzFhw1qtLiZKQu5EAZXz3B11+kGieOQk8DoU6yJULWxPnL99depBAen&#10;TtuwjuRrAxB0+hYinspnkIPXG9cKtBFEFmRP2SBil112eZmq6BhlFFBROTMB4KEUqYLy40zRgTUq&#10;JBXGI4dDcZKbuT5hrSQiEKjz8NWFJOSqwX1LEGUNfgC+97CfBIKB83lDqoGXKhD3fwfgAnFwhxUS&#10;B/J07JipvvXbt++gTu5wGIbDLax+UBUxCbHcwYEd3/kz18WjCuEbTnHjO9RHTHrOpeUZRIDfABwf&#10;33rARTMqDL4DaYAoWY/Izc3V8kEsiEd69q2pm3hHWSk3C5jxOAR8s1B+vMgShytlQb3lZyoQH0AF&#10;Aufs6dEm/OYbykZapOnp+3fo1llsxaqHdvGzA1IB5QNoe9RjfMO3juhoUwwDOLyJsnge/h3tQPkJ&#10;1B0nihEQh/a0sbhs2VK1DKIuxPcrbYyFFm2sX4W0qQ8L05SHPnQivjfYwrapfUxKwZcWZSZtbzt+&#10;c/iSe3/1fgHGjBmjY4F4IHzAVJnm8K5Xrx6hjC1D/VroRj+vE2nQR/Qn5aT9WHT39Peej9YOB+AA&#10;APtJIPYHUg28VOF/ZzAyoWxSfT4gLhPRwb/3EH8Xh1TPk7/1kAyp8vNnqeJ7HIIj8VTg33IlTvy7&#10;z4Lk+EDyPcAzf54MPEv1ztPwEId4Hsnv4s+jQHwQeBQ3/hvg1txi2PPkuATyTQ2u8tm3Gmtf4HWJ&#10;twG/CdZnPCNYHgTyQILwcqUCI4qpQur4B+D7B/9FAnEAvk74LESQDJ833ncFvkh9/5fbyMdCPByA&#10;A7D/IPL/AYV3Ckh5t7KrAAAAAElFTkSuQmCCUEsDBAoAAAAAAAAAIQBm1kBObWEAAG1hAAAUAAAA&#10;ZHJzL21lZGlhL2ltYWdlMS5wbmeJUE5HDQoaCgAAAA1JSERSAAAA4wAAAFwIBgAAAesVMnoAAAAB&#10;c1JHQgCuzhzpAAAABGdBTUEAALGPC/xhBQAAAAlwSFlzAAAXEQAAFxEByibzPwAAYQJJREFUeF7t&#10;vYV/XseVN96/4P29n91u2JTidtu+ZQg44DixkyaltN22m0LaNE3SkJkdkyyLmZklSxYzg8WSJYuZ&#10;mZn1/Z1z5t5Hj2zHiePYqbf+SvPcuQNn4Jwzc2YufQ43iCVyy+RWVhfpuCR+9fPxccOFYgWIqqhC&#10;Xks7Wqdmsbq6qkV8fHxkoYrkChGn5tDJNJ1ljY5ilI6vxqfB//JlarUkWgOdX68q1y2UW7FMueO6&#10;uvCQnTNevBCFB23scSivAI+bW2Ke0rg1tlA6ar5A62du/XV64EMLXaa6/ik5GUXj4xoRDlWEnvrC&#10;bgyNAPc4OsOxplG6nGNW6G/7w8cljZ72WrhOS4kSN4BaoZe3Qg3ZudESz222wraNJhyKn3zlLLZ+&#10;fh/+9qKdnF+nLANuXJAIOx42w/MbLfDcBjOpyI3ihgtVDaFf8ZACyXGRfz42pNDz/mlyYoB0q/KK&#10;nwWEJYqQHFkup262IXJuAEUPdgxLepb0S3k9WoTChdAEzUeFrpKSs/CtLC+hvKhBCM5NzGNxdgXL&#10;80SJVUVDf+8wpkdJZilobHQKM+NzKMltwUD3GHrbh7A4tYSZMa31dBjsYyEExodnMdwzicqSZqFz&#10;VfeuktK5moehtrQT1qdDkJ9WK+GlOc2oLmlBad5lpF2oRdL5KrQ3dcLqZDB8HWPg5XAeiZFZqLtM&#10;0kxIjyzCKiv1Wp0NuCZPVUeupV7Vq64i1IF+1OmSdpR+paM6U0dN8q/AjQkS83eFf6hCfDAu42Pi&#10;hgpclLFOlfANW2vMyRmX/PHxkQUKQSljRcZb9v7Q1R5jdHzWxdXQqVeD56Grcd0CebxlrXuYxtrv&#10;uHnjyaAA3OfkCVIGXBwdlwr8LeoCJxVw0cvLSk8/rOXXLXCDowsWiQoLzjLpUVJAPVou9eLxB/fi&#10;95HR2OofjGotrT6l/fyHJ+X4YbhOgdQlWm+yW8EC/vEzVzy/yQwvbDKH+RuJOPAXJ/zwngPYtuEo&#10;Rrp5aFcpr4cbEhru4B3/dRQv0MC+k8bXfX/wkiJuBDdUIGOVWqpK0XT1Bkv83CqPmZyJ8h/ZbbO+&#10;R4j/6SnF2sl6RIakaL41ZKcVyNGbRiCG0QipVJfk4HPLiyuYn1rG6NAMxobmUJRXj4qCDhTkXsIK&#10;jasjQ9MU1oD6yk7MTM+hsqxecq8Si0cHx8lNor9jFMsLqxQ/j8qiFjRVd2JuZg7z08sozuMJXHUD&#10;j99XdWlFfjt6mvtQktUNd5vziAy4KK2uLuxBbnwdmiu70Fo3qNLmtUvveFhGIj+9RsK8HRJF3j7Y&#10;4ybnV/b51TykeDYXDQn5YORdO3J/6f2vj5t8zuF6X149nt6w0NwI2G6SvudSqS4yjLB/ifSaG0Vx&#10;/Ce4smafIm5pI1eoEWNU+8LJMenn+qkpfM/aAVPk5zZlNDdpjZMeuGW4qUZKvYRTK4ofdOTG8OQ1&#10;SY6HerYe/hwVh5ccncC2zwC5Z9y84FFVhQnyM1aJxso61dXBYzmLH698RC4ImmTcAD5xI/U57J30&#10;NNxr7wSv2kbVULJkeRRbIXb98N738NtHzyApqAxsU33dwRlfdnBBJ/nd6prw/ROnsTs5CV4NTdTI&#10;q2vOIWz58QLksQd34ZXtFhSi5sEbwQ03kvt7q4Mb6idpiUcF8gqTB1DFSVVRvbo7aE2y8yFbPLfF&#10;Gk9tPoaq5CEcfssVT99/UGadYdLN5qVFBNeroZOxSmIQaJWPp2j6+8WPjqgw5iJ3nCwF9IHn4+OG&#10;G8kN4JmXPdw0aZCM1VwBbjBXhg/U/dT4Rx44iJ2bzWXJ8gKtmXZusaDGW0vY9o2n8Z0Nf6C0xH2u&#10;u+RVjeBGibtqzXrjuKUDD09QrK26JDYU9SLcvRyddf1yzrqmoAzwWwVqJIuC4owqihVcEx2qHQ8K&#10;CmvVkHg51bh3DQgtaZ1Kw8OH4pFeFkE7cokiHRr0Jqs9AM6vzo3BISr06voZRRKWVSM53b7XLOBj&#10;HY9ZWs65W5IdQ/Ttjp9HfnKd6PqlnFZJGuVLtg+dF6dWY354GR7W0bC38IWTVaCEv/LiMZgec8fZ&#10;g6GoLGxE5oVynD3mgoOvO0iRnvZRMDvsi/f/ZIlTuz3RXjOCRRqKc5KKcfAtW6ySlBdnNKKmqBm2&#10;R2PwwS4nnD3ipPqG4vITWlGaWU9m0QoSw0uRHVOB0wfs4Wt9kQb6FZzYZQ/zfXEwPU55GNRYI3E1&#10;6gnpPQXuVR/HOEwMs81P55rOXBeUZLB/EB3NtG41pkU6mplaoZ3xueZhaMlK8uvQWN+DxhoypQQ0&#10;vazo3AIaq1swPTWrnTENruE61hHW1/Fj6ORaAdcHF/JhHfAxOmZdJT8u9DzXz3tLBx5pGv2sDTB0&#10;1Ni3xl/CJ2nfDeCWNtIwcUuLuLVaa0jkVcN5CrraoP60cUsbKYtnatD40jKKRsekWS/7B+BskVq4&#10;iWZxEjm7dbi1jaQGOmWliy3LeDMjHQ75JcLfPnJt02T7adPXrcTNNZIqx5Ko5lWuKR35QHMrH3g8&#10;plEfI+R+ERoC05x8SZk3No4f2Nrj7eBw1E6MGzT2ahi1nrzqTCvjBnBTjZR1ARvQUgEldFxhbhyv&#10;QnrJeXf1YRsZ8CEdXcJBh8ZG7LC0Q+3srHSAwrUEVoUpndX3x3jgUqE3gk/cSNE3LouOzKk/Rifg&#10;ATLcN9F6cXtwCHaExuLrbq64x8EVX7Fzkd0164pLeIuWXdwJ3Bn5SwvYm3cRpV1ddHYlVMOk88Ty&#10;odmQDHo5SszHx01xkpa8eMDGClu9g2StyMssUTEyTb71f/4Hj294H6ffCMPMAnCm7BI2OLnCpPwS&#10;Gijp/wScx8tu7jhXXI70nm7OfQ1QV5B02h5LwBMbj2BF38m6sTbeWCOZNi9fud8forXhzwNCtEFF&#10;szylcLaFF+FtnYz20gWs0srY4XAcnt54FG+97IaLI6N42N4RW6zs8Ye4BCSOTsji2viCCm91Mbcc&#10;j8fgmU2n0FTcrXXeDbZOw41xkguncl70DRWRWyBzi00uJVIqCTeYDWubo8l4YTMtqTbZ4IkHTfDH&#10;rRaYGVzAM188iBe+egTVFTPC/cyxMbQvrJlpU92zePnHJnjigUOoL+sjamqg4SWYXEX8BLhBceVN&#10;CO5lbYSTrQ/NK/HCT80P7PziWby4yUKuu+3cZI4dW8xlL7i7dhD5ac34w6MWeOT+o3jkP/bhsX/f&#10;g19++yzczNQFIV6OM/cUMUX3k+KGxVVYqTziFYjRzr2sGs1bGbzYLUhoxLO0WOYGPk9u56ZzeG6T&#10;FXZsNsPzW87iyU3HsMC7WoZOU07oMkmDDHPAJ8dNDTzXB3fCEtpqBrB981ns3EyN3WiJ58n9hDj7&#10;5EMfkLzfbPU/Hm5hIwnUghWeHYkro71TSD3fhNy4NixOs8gvqC2PmxTFj4Nb20gCc0rt62kn0iie&#10;JTVI2K3lp1EjuSAaKQ2Ktv6ob0UYqiMew5mAz0Rl15SVHDdIm9jlh0IlDfnphK+QqWAO5DA+4ZFU&#10;80peQwQ5XU95quKjkoS1NOQ3eFXaz+kF258LlwDBx5CgYI9MuNtFiH9tH0gDn66VuQ6NNf0oyK5S&#10;abgc1Xc0xiwTvVBOAqszHuhv0816AsX3dY/A2yka4b6JhvpJvxuD0l1MIdoEFUeFUD2EkyXZlTi1&#10;2wPhPkSAWh3gmszBcDH3x1jvLCZ6VzE3sYS6klbMDK2irbYP+/7mAKeT2j0GRoWZHvHC3tfPiZ/v&#10;HXjjv61hfswFB94yI9pLaC0fwsL4As4eckV+UqsMPoHOqVLB8140fRAtT4scdFNdL19shsl+d/zt&#10;NzRIEUI94hEfeJHSrqAgpRMR/mmw/iAIr768D/OTqwih/P72OTh3zBWv/47zEDFuJA8AY8PTMuUN&#10;D4yrHqACu1pGMTI8juH+CbkfIS32MuJDijAxOo2ZqXmU5NdjYmgOA3z/AfVYb9cIFmaXUFOh9mZ4&#10;3l6mdSSjua4P/d1EW5vMmV5RbiV6WgdQnFtPdVlFSUGjCs9vRHdbPw1OZGIsrqKjqd/QifWVrRjs&#10;GUN+drVUfmEGRHcES3Mk3surmBqbheXJcDTVqkttekZNJzUqBqhznvR7u0YxO7K2XjBGblap5qO0&#10;1DvFhUpUGEskbdJpXJk5YpcR5GoolZGWeEka3txAHKXSkqLy5BgZVMjJ0NZCNpFWtVU1FGNieM06&#10;YvDoLe1ZB0Vfz3z90ZXT0sBYm0+LJuJ0YWodAt2SkBpJjaH89uf8JVm4XxoyEgoRE3KRRHEega6p&#10;GO1eQleDuoh5Ka8XyRcqMTU8j+qSJuQlN0v+zJhGxIXl4WJypaRzNFHjQkVRE1apLWU5ZMpz/1Id&#10;/J3TkR6bh/ZavmRESzj7eIT5x5DkkXRc3cp1+IgphHMbUWC2qM4hfAjl6xaoZZY0VPNrpDVMN1fi&#10;Q+let0DBRzSSoYioRbE+JLJuGVfGeACneDlRU4MO8RsHCBQNDlZReh7+5bIYnEbvWeNwdVTpr4+P&#10;0ch/TnCn690tXSCtZR+tjPhI5xzHXcFzsVpMrIk2xwkks+pclfvOxB3MSP2XV/FLNA8qZVaGE7GJ&#10;uDJH3qE5voyqwEO8MIoDJFD3UGLmIjk97Z2GO5SRxC7e7llSPb9EpgRr2NDsHHwrK/GkrycecXND&#10;0OXLIGtB5iDesHGsqMQT3r540tESeZ2diquakrIe83bAncrJfzJGflQvrsWz5vGcXTc8AruGJjwT&#10;HIrvWNvjr8HhyBgclntoWMnaFhZxrKwU37C0xG8DgxHT2i63lzODmflqKFXqyNTZ9+mDKX9U224O&#10;/1yM1HpSmix+3jTT7yrRHIGHUf+SUvzUxh47rBxxJjkbRYOjGKClGlu1nGxwaQnHLpbgxzYOOJyY&#10;hJaFBXVxicBMbF1cRNrUNI6UXcKrkeHoYw6ybcxXA64Lps4ioFXGqF4CQ7AM8upU92hxtwKfISO5&#10;obzJQH/cibJw53N1Qxdb9SVj4whsacG7ycnY4e2D79q54r8snfB10rzvOjjjZ4GhOJCTh/Dublya&#10;ncUQ5SkiMm/HJ+Lxc+Y4kJ6JOmIY0+P5sY7KOXqxCC/6+OAJk7P4nYc7zPLzENXRjpyBfoytUNk3&#10;0Nlcd7mxhf60APGpc00itSjW/Q81yT8F3FZG6rs+fFR/qp1NZFEeLyzCl0m7HnRyxyZbB/z0fARM&#10;yy8ha2JGLiXxUMkaxV0xMkoiwMwn8HWz1JFRHMouwla/UNxn54R/d3DAt9xc4VxTK1dAg1s78Btv&#10;fzxuao4TRUVIH5sQpuvGj9wJRU5q9JEayQWrYZidCB/fkKJtBXCF7I4k4bub/4ypUS6BnRDX0t8a&#10;3FpGcs2pl1QHqVM2PHhn5J2UdGywscODjrZ4+UI0CkfHpMmqi7h7lQ0qmkr/sjtPscszywi2zYez&#10;SQr2/dEdz3/jEB59aDcee/AIfnTfLvz2kbPwtkqVK1ARnT34nosX7nPywH22tvjlhQj4NbUJc/lm&#10;sKq5eaT09MKrqRnmRSUILSuT0nn5omqtjgZoXj6srlJtZb+RjKgP4vHYpl14YsNB/O6ZE6gtUdcg&#10;1b1yXHEt4y3ELWUk7/eoTgHeT03FRhoON9t7YqevP0omJ2XIk74g9eIOk5mHE3OY5OIQZuo8nXGH&#10;KNNk53dO45kHz+Lp+47gqQf24mffPIG/7LBFvF+DqG5PzSh2/8YZ27YcwtYH9uGP286hungSg0Qi&#10;k4brv8el4OuObtjo7o4H7V1xv40LNlpbwLLgopTCDxrJeE9axndkGrNzbnwFprvD8fSXDuCpTUfw&#10;s+8eRUOBfo+glo2JsF8ao53cYtzioVV1PLeHL2PqlqR0Cv0Ymig9wI5/dOZJKkOcPvxxpu7mATzy&#10;wAE8t+Ucnt98Di+Q27nZTC6a8XHHZhM8tfkEnv7iEST61GNhYhVp4fX49eNn8PSmo9h63wE8u/Eg&#10;fvqfh/HmS85wPpGDeJ9WZIZ1IS24DaHWxTj5ehhe/sEZPPelY5TnCB69dzde+toZnPibL8Y6Sd9F&#10;6vTqXcksPjd2tx63lpGGNiySV7vljJglDeceMOoGjtOTq1AG9ZYwl1d5bKtqp+RGe+fw6IY92LHJ&#10;jpjJDKRO32yJZ/nCIDFy50Zmsubfcgo7NpoS805j6/27ceb1CBQm1qC/jbfDFZYmaB3aOY/xfiLO&#10;ZVwFbgGPDItYJE3lXWJDfRhyoryfBW6rsbMen7TVKt/yCs22xPn08414hObInVvMSTNt8NxDZsRA&#10;M2KoGTHWnBydP2yB5zbS+Sa+rG1JmsvX9U3wzNf3YGKEt921oVN+1Chyp+EzZOTNQc1DrBlkdGgm&#10;bMaFWjz/rSPY9gVym4/guS+cxvZNJti+2ZTcCWzd8D52veyN1kp1eYE5J/c0iE//uzNxxzJS9bga&#10;sNW2gRYkAzQ5A0fYoxjNXj7jwdwQLXY0aSEnkcC7GnkbwT3O86fmFcc/vGThhTdzZZ01opyEM6M4&#10;bo25Ko5/tLA7EJ+T3RVpDA0rdOSLmHMzNG+QX65oUuOUGc0dx36VfnKcJn5eBEsYdQAt6mWhL2kp&#10;l7aGWuGNbQF1MgUN9o9giUzYkYEJTE+qxTKvtyYm5shHNMgv5ChG3crF5ak68B/XQ/Z+mCylnZ/l&#10;ulI5kofjWNs4H7nlVcxOLaKzaQgzY1q9aMHP9wzITYBMl3MtMw3yURIOF/p0MjNFBhbR5aZwWyfG&#10;J7E0v4LFeaIwz1rMebjsRaKht5OxisHuOfS1T4rcTE/MUlJKRzSZFj9SyP3D5XFduE2y5pRyODvV&#10;STOmJsdnMTXB7eX0VE+pD9edk1O4uFV8jhumKNCBYH7MDUGuCZidWECYdyJcrGMQ6B2NnuYpBLhH&#10;IzEqA/4OqbA6FoJdfzuN/JRKnDvihZSEHBzd5Y6hjjGYHHNGUkIW3v6zBUY6l2Fy2B0JsZkwPeaK&#10;kswmRAem4VJWK/wcUlBV2khrvFbYmrlTxy9hjtYoVmf9kRibjQ/2W6DiYgvOeyUixCMOLTXd+J+X&#10;jiM+Jhun97mirKgOJge8qJ5JuOCXiADXGAx3LuDZx/6I/Isl0i4f51jVMIKXTRqsT/oiLSmf6uyN&#10;wc4hHHjLHmlUd7OjvpgaWkFWYgH1FK17XzuHEM84OJmFI5HKc7WMgYtpIqqpPm2V8yjKqoTzOT/0&#10;1M/AzSoYMWFpCPdRT0KNDU/iyPuW8r6I2WEgNigDdmfDkByfA+szfvDlOi2Q8I5Ow9MukfrHVdrL&#10;dILdU+DtGIdA92T0d0zg4DtnKPwCWmu64OcYhdjQTKTHllNrqCDmqjBehlaWdmknMcJZeQin9roj&#10;KiATU6MkTTSNBLjk4ODb/OjUKjrrR3FqtxecLIIwN72IC/78WNQqzI8Qw5sGEOqdItpgfvg8Omun&#10;4eMQD7ZJLE4Gw8suUoTI3/Eidv/VQZ6IWplehY2pr9SruqIV+Zk1kt/spDMcTSk9lb9My4OMmHKc&#10;Oegh+UsvXqblwiiSwkpx9pCbtGt+aBW1BUN4729npQ2sze726t6KY+9T20hmve3i5DwjshoDHcM4&#10;cyAAq4uriAksxFj3LHwd0qk/VvHKT08hwDkJ9aVj0jbTY95wOBuOmvxW9NYDnlaR+GCXG0oyutHb&#10;SJUj2rYmwdKplWU1qCvtQXt9P6L8S4l2NmxMQqR96XGVmBtbor4IgskRd3mCviSzTurkdC4KQR5J&#10;pES0XCNGB3vF4uj7dvCxy0HKhTIs8GqJ6Ef48c0wGgc1fE4xVVNvUuflZfZzGP+JR24AU88lK0NA&#10;jagcRpn5XFJSHEsEBfGrAI7sscKl4haVmIVFWwcuLWk0dOnh4ZT8EkcaqYfr6ZalHJVeDdc8POnl&#10;8nCljiobD6w6DZVGx5K8HEOFy1RA/1MT0xiRx+o4rVYv9jJNGat5OCN6FMRDncrPwVoiAdeBz8kn&#10;+4gcTo69KlhLb5RD0lF/GEjyD/c910HlX6Y07BsdnkJ/L79jhNu/AE6yvMrrWQ7h9Ir2p2LsuNiG&#10;Yah/DHMDi7Lr4u8WTcNIAaJCMiQ+JaoYfq7RiArOQUFmNXxdIlGcW4O4iCzkptC5cwTiQisQ7EHD&#10;i0MIhokWIzKoAAFuKfBzScD44AwCPKLhRRocG1oMd+skGn6S0FTTIfvSHvYxNMRm4LxPNsL9syR/&#10;Y1U3rE+fR0pMCZUZg5nJWViZetG8TR01t0wSn4jU2IsY6ZmEn1MCTu7zI43hIRmIO5+Ls4f98O5r&#10;pN2ksSW5TZSfCqJ/fklRmGcxSnLq0d7chbnxZYxR/fyo3YE0zA91T9BIE06alI7TB7wRf74EI70z&#10;8Hahup/PQ1psMTydLqC0iB/cVtB4/Ylx04zkCoQHpiI6NA09tSNorRpGTHAmwnzTsbSwQsOHLwZ7&#10;R4kpzJAkRAYTc0mQ/Gm+DfSOQKhPKpKiaA6ySCJmqk68mKMeTosOzkVZXiMWaKjJSazHhYAk1JS0&#10;Y7xvAUWZ9ehq6qMhPwmhvok0hw9iuGeU5t9CRPjmylA3O76IqpJGBHumyq1sg92jaGvsYlGGpyMN&#10;g4T+jkFkJ1QjITKTGBmMluo+mirScWKPDw3roUQ7WtKV5Lcg4UIuOhr64OdMDAksR3lOHQlaMkI9&#10;s9HbMonYkDwEuaeRAPUgNjIFJ/Z6ITexCl2No2i83I3okFSqSzJiw3KkDlFh6s5TMRpFu9To80lw&#10;84wUR72mPAI+V17+1UVNixTwMLc+RDWChxNtSBewzyiVwcvDnZ5OD+QpgfPrcXq8PlzxL/9p9THQ&#10;uhoqitKxhxwf1Na5DhWiD8drEdq5jrUMa9DC+HCluxnc/NAqNaBONJqXZM5SHoImZYaakkeScaP1&#10;TqY0fJDxRevotQwEPVyPY3A85+cwOkp+cgIO007kwOfMaKMw8V5bA7RURnl1aHQlnI+a39jpdRFh&#10;FQ9BE/R1tBh6PXWhuHZ9Pg4+lTnytoPbT07EQO8HOlsvQGqjXRJq/cXrQ37Rj56Gjxwl0E8k8s7C&#10;nclE6ml9gDTIr3S+YhP7OY6ZvKiPEmR5irazl0JUPvLJCKCGYE7PZ3ca7kgmqhmU2MCMkaM6iGO/&#10;MFILZzBn5OkMdeerYihrpNqf5YR60jsRd6gm6lAGDbOCV1PCDmYe8Yj5Njq/gBnNludfHlwViGWi&#10;oew4ho4q2R2JO1MTadVvuLuNO58Wy7wRUNU3gLDqWsOdB+OLyzBLz8I3LC3wcnQkYpqaVXJKy7dA&#10;irkjOwhqeNZJ3mm4QzVxmUZLYgEp3TIxgB0zp6CzG7uzM7Hp3Bm8kxCP5oVFuSDF+0/p3T14MyUN&#10;XzQxweGUGLXY4VGVMvJWNJtBopF3ICfvSCaqKwvqBuXYyxUIb6yVu9/UrKc0LLStlTTQGq9eiEPZ&#10;iHofCjOOXeX4GDJbmtQ7HeTmYyMG3mXizeBavWcctj6epzTWsrj2Dvw99yL+y8oOL7j7wCz7orx1&#10;Ut/9Tejtw1NennjcxQWnaWhtouGTh1tmNMerRYliIv/eGlyrbZ8ePjsmau0SY0T+2MfdqHUlxct1&#10;QU4njrtcAoV5+l13OrPYNc7MwrKyBv/P0RI/8/ZC6cSMxDPllvl5ODU24VFnYqijE1728IJZWiaS&#10;SWMniajQkMI+Lj4krVGw8vIvUdcMrFuBfx5N5LYat5N7nhrPG3mKkRRJR2Y3d/rPTEzxoqMrXvUJ&#10;QXBlHdqISerxb6VleRNT2O7ujRecXJHc1yt3oss8SOgjgjVzc3Bv68JbWVmwzlP3qmKJU0jB14Eu&#10;bASpl+Z0aH6DoXStNJ8yPjMmquvazBjqOFm3qa6RcO26DZ9zt7LmsTXJmscv5eWnpPhW/g5y2Usr&#10;OFpYhp94eONpmgP3paSifGpKNJUfHShZXMQrkdF40toR74SGI2d0FF1kzerDqQJ1OJW5/rLTh0Gr&#10;t4AHY93xupNXnWqAXqs9t4fT3jp8hppIzRVmEaTVOgvVFc9GYk4KzWfmJaX4n4hwPO7qhW9YO+O/&#10;rB3w/+wc8CTNf3+KioFtTQ2yh4eFofw+NLf6FvzC0wfbrG0Q2dMjz3twKcz8872D+G1EJLbbO2D7&#10;OVPsjouGV20Vknq6UUfGDpcry8ePCaVtqs5agPIZG0oCTsEM1Zn/6eK2M1EuCnNP0b8+cK3Qoo/n&#10;rqqFeVhWXMaPXH1wn50zHnJ0xwOWtviqgxse9w3AsyEheCEiFtuDL+BHvl7YQsy419YR9zp74QE7&#10;FzwfFIaA5ja0Ea1SKuNvsdH4sck5eNc2gF9+xhrNZTKz+E3UEQODMCmrwNsZaTgeq93icV0ucpzS&#10;LvaxUxeySfv44i8zT7uwLRBSnJb/jMI/ZXwmmshXu+UKOTWSOzacjIud/iF4kDTtfntnfNvZHW+n&#10;ZyCgo1PeYcfapJ4iJsuSuD2nP7RI4Df6u1fX45XYVGy2ccJ9rh6438Yar9Gwmjc9I+9LP56Vh++f&#10;OIM/h4TDu7EZfJMED7c8nErXSmfzwRDyIRC2yZF9KhsNo6sLNCOowbk8sw2/2HoSZw4EUgJOQSJD&#10;h+vKxk3itjFRvxVDB3diYFMzfuRJ2ubmig00TL6bfhEXxyYkTiD7n2o3Rm6ZIL/7yVg8cu97+OG9&#10;72LH1w7i/Zdd4HEqCfUV4zJYRXd14pcRUUTPDveTlv70QjQShkflwypJw2M4klOIbVYO2HrOHK+F&#10;heJobh4cqmsRQpZr3yIzREr+SKzNeXwELuV24ZVnLOSVeD966F0kh/EHTpjZazPvrcKtYyJ3htYh&#10;MpxQ7/DUzwwKam3Hj7188JCLE75kZwvHqjoxVLi50jlyd546k38K0m+RrMpph791Ac7uCcWfnjPD&#10;1s278OSmo/JgzlMP78fBP/iiopTmSEr+dmoeNtAw+3kHZ3zHywOHc3JRsLAiDGUNLxgZQzjVxba6&#10;DhZkpXbz22C5rkZ/AuYs/6sDCZVeP6CuZBB/IOY99tBePLb5XXhbJimLSkurM/lW4pZqIjd6iTjA&#10;lh/PQ4Hd3fi+XwDuc3DB12zs4FBVL08Wi0HBGWRe0btH+VVn6MbDEmlcN0JdilCc2IdlflCRMNw6&#10;g5zwerxKTH1i40E8/sBe/PRbZxHmVibC4VhTj2/a2mODsyvusXWg4doDL4RH4kBuPs53DyCHlhts&#10;GPHQbvSacMHa+/2pBuRn65PRVTWGv2y3weP3HcHWjQfgeiYNiywDBJkpuPF6A24xbikT5YZa0qCK&#10;8XF818WNjA83fJ2MFTsavrhzZROb4rm93DXSPeSX9gsrOYSlnleLHLGC0qwmPP7QCWy77wSeefAQ&#10;ntm4F79/1AIfvBWKgXqaO4eWkOxdje1f2YOtDxzE8/95DLaHYzBD5Gpn5khwqvGsTyge5vrQGvJB&#10;O3I29vjy6Q/UME71WZG75fgG4GUsyZtIpULyW5Y2hN89YUqavxdPb9kPh8OJ8ryjxFMCuYlNg7qP&#10;RuW9lbilw6laPwHBl2vwfWKefVENRrmhxCDWrkU6EptJ+lkXjZ6i5+lPGLgG6SDq3LmxVfzwwbfw&#10;/BZTPL/BlpydvOn06Y3meGrjaez86lFYvZeA+f4lVOR04qXv0zDLzH7wIH7945MIdqnEwNgC+ol8&#10;JwnFpfk5xHT3IL61RUTlSiyML6L+4jje/40bnvvaMTxxzxHs+MoRmOwJJgNLHzP4DnGptED8FHrn&#10;M5E5wY46i5vKFiazikO5Xdw0aZ7ukRNmHKdmdmrQPMuktkpDgXd/Z49nHzYDf+Jkx0YTvKA/mCoP&#10;p57DM5tO0/z4AV7/iStGmqYw3rmCg6+544VvnMJj9+7Htg2H8ZMvHsZvfngKJ9+IQJBdBVKDO5AV&#10;3o04rzo4HU7FWz91FYF4ZstRPHYfad2mQ/jDo5bIjKiWG6R1KEFdL3CqHboztOSW4RYyUTWCNY5n&#10;ErHSuD0GR/G8ptLauC5Kc0JDPMxUoqVJQHv1MH58/x7sICb+ZJOV9ipeSzy3yUYY+cImC3kold9g&#10;+8zmM/jNd8xQGN6E+ZFlzIwCbuaxeOMnNnj5m6akvSfI0iWL8p4DeOzz+/DYv+0hbduP5798Aq88&#10;aYMDr7miIJVWnlI2H2gcoYqwQHETtIoSVHs/C9zSOVE1kFuvvkOmNElnDP+oHlC6twYVytAYT8OV&#10;elCGTrV+OvmPENI4GlI30pC62UQePn12szWe23KWmEqOmLhDHh8/RUOvCWnsWTz1wBH88XErhNmX&#10;ob6sEwuTWklUzNTgEgbaZjGvGSfrwen4rvYFmsdlN5fqwztOKlYglVPe241bykRDm7jnRXTZz2xV&#10;w6Xu5EcsU2a4sdMZTmfUY0vaPqvsjhBefswUz33BXJ4aVi/H5qeG6bjBUrRxBzF558NW2E7hz3L4&#10;w6yxxNiHTbFt4yl857434XwuVorSr5iIoGll6jtLyq+8qinqhJ+W0uMV1p3cNtxaTfxQfEhjP2Yf&#10;iFZyR9Lc9KvHacjccpI0zQI7N1iTZpphxxYLYto5TROJefyYODGRHxdX86YFtm44AHezVKGnW5+K&#10;U0pA7iR8Rky8WZA2yntoVIfbHIzHo7SceJbmQH4X//P8Xn5+k/sGmhvZsRZutiRGk8YSgx/fuI+W&#10;CvxxCQVm4ceUn39K3KFMZKVh/SFGaprT3z6Ck7RWfGzTbjzz8FFs3/IBnnvYhNaR/Gz/GXnef9uX&#10;diPSWb0KnD8Ay8O1zkBlZd6ZuGOZqKZL7no2OGRSE/BnIrvqB1GU3IlIrwrEB9SiuqALQ51rr0hZ&#10;Bj+1rAZRtbPC8++dizuXicIEXr7wXacGHhKEu0YQVq3zrWkd5+TNNjoThebQO4+hdzAT15gic6Th&#10;aiFBjxDHP8whfSEj3FqDcVqJv8vE2wRN99YxQDGKtUzFa8ySOAZ7OFxjpFFelUSjeQfic/ymhiuh&#10;5gvVKQrG0qkaKoaFYV1nDP1cj2cf0+JzOQjU/Sy883FFxxniDd4roCfg/IqGzkA+6qEqP6fVjBc5&#10;18L4Xw5qYFXOKJ4haZRf/VIqo0qt1ftafaCD0+g10sG7VwqqLKM9PIFeA+1XT0yQ4o3OVbmrrImU&#10;SVvlcp9PyWtLKFpe+aEuAek363ICXmjPTXOHcTjv9POCl/1L5KcjpRN6FM8dzbdeqC5SDamv6sDl&#10;S7VYnCXqZCFypeZnVcPkmXlKxn6Gej6eHdMnKvL6Ek7D5axSXWcpXNHg597VLgrXlerHxVMbetvG&#10;0N3Kt1ZxGo5Xr2LhBJye51V+ZwCvVriN6qontZX++VUxcm8xpV6hJc3owDhmJhcxNcE3k1AYtW15&#10;iehJ+ykdla2/KqW8sFEy8idRhABBekLK1GjKEolo0Ync7UBt4jpw93HaxQXyL5INPkttlGtkXBmq&#10;4RKLHYOZuEKaSIWKVDE9Srf9kT/Kt2EknsF5Gfo5JU2MVM/mC64WpPVQbVIgf3ttP3qaxuTtEotT&#10;injNJb7jhcGXgNawKlcD2KMO60BRjpZB2glBz6ql5XYxDr9rh8riJux703ytDQxjP0OrpwgIf0uR&#10;4s/7qc0AxvLCCg69b4a8tFq42KgvHV0J9WkYwNLED91t0ziyyx5v/uGMhBlgKEcdjdvG7xYQaAd+&#10;LwJ/g7m1jm8BMwLFyxfomRj5SRO11tB5VHAylkkwnM3Us+2v/fYEkhPycOR9a8xPL8De1BtJsdn4&#10;/fOm6K4dwft/McUFnzxE+CUizCcVf375mDwvHx6YghCvROz+qwVKs+txgc6DvGPRWNEJuzMhOLnH&#10;DrkxzbIc2Pf2KWIov7OFQFIa6JmK+Nh0OFsFo62hD2by/pxc+QJSbVkrrE+HIDYkA7HB+Xj31dPI&#10;Ti+G5QlPpCfnwuSAE9oqunH6uKOhk7z401LU0DCvNFRe7ISvQwzCiTn56ZXY+5YJQjzTER+egeTI&#10;Qlid8lCZaJSoLmzC339/DIlR2XC3icV4N3DugAfcLZLg75Ai3eZyLhQOJsHUJxmwNfGX18ZwWXbm&#10;fijJVZsJb/7OEiNd8/B2iER0cAbiwrLh4xwjcb5OKYgNvYj4qEw4mQZguHcYf/vvs0iKz8EHe53Q&#10;UTeAvtYhlGU3wuywFxJiMmFyyFPK4L5SR2KiDEcaH3/9/D9w5oArXtr6plQy1Eu9JCAvpQ4XfCsU&#10;v0nC08+XoqOyB531XfCx0bSSiO1/ww373lLvlmFYHQ2Hw5kwdULxLuZh8LNPQbB7PAoT+mG6j+KI&#10;ZlqM+s4Pw9cxTpVDGGibw5F/uFOdXIi2OQqTWzDDH7QkOJuHwNP2AmpyJ3D4bXucPWiPg393RF1+&#10;s0rAowvBzzEa+153QGFKLd5+5RTMjnnh7BF3/O1XJrA5GWDoCG9ilKdVvOThEa66oBmJ5/NVPOHY&#10;Ox44vdcR3lZJCHctxcn31DeO3vuDPc4ccsSp/Q5Ii62UCzOM1qYeSu+JvX91hsXRtRHD/IQv3CxT&#10;sTi9iADnaPzyqUM4Q3U3P+mBAMcsRPtSX1DdU2Py0HSpG/3No4jxqcU7r5jDhNId2+2I4jzuL60g&#10;qh8xkYYPOr9UXCtvlNIjov0vyis+GLkpjagv60Z5brsMN6/+0hLtVf1oqGyFyWEfrM7S+D3G4eZw&#10;tgzE8vQyJvsWSApN4W0fJ/H8wtnokHwUZ7Ug3CsPUb71aCjrgu2ZYKRFrzHxNGke16mneRKXqCOj&#10;/AokPMI7H1VF9ZgaVL3qaB4EV6sI+fJVauQlCXO3iEZDUYdMAWpeJsGxDMZAxwTiQipI62IwO0SR&#10;pGmhnpl476/nMDtM7Z9bhdWJINibhGJ1YRXFGW2oK+mgkeWEaFdjxQDyUmtwZp8zPCzT6BiCmsIu&#10;FGWQhhxRDKorGsWidlXk8B5rKf/sIW/s+qsrMqIvoa9tGCtUzsmDzpgcnCVN85a05sdIkAj9TdNo&#10;qemAv4tSisSoXCq3CwPN4yhM7YaFlo7fFLLItyBoQsqg4ZTnpWUM9tE8yOHMYAoa7pnC9NSkDEuT&#10;4zT+0rGva4ikoBbjffNYoEl/nhzjMg1zjZe7MNo/ibiIbNSV99FQMIIT+3wkvrqiBfXVrUK/ub5f&#10;voc2x+8zozlkfGwcU2NEh4WJCubJvYyGsgaeByj9xMgklVlHdZjG7Mw05ufYWAJGRyYwNjgt75Yb&#10;HR5FycVaMrgWsMDzLNMSlaC4oUmZH/nzaIym2l5cLlfvkzEhrWyu7aP6t0j72BXn16G/c1ToTI3M&#10;U12aaX4bFqZwvccH5jAxyDdQAl2tY1ieX0FhbjUGukcMcyL3S35mFdV1AQ2X1Xzf1jJA5bSpPibX&#10;0UxM5arSPHipqBltjeobcROjJGHU6bOTc5ibWkZ7XT8u5XdQ2/h7c5cxOsiX1xUNVWlhInn5fWAS&#10;QJ2o3WagqiP0yM8vvFNWmESQ45fMsle/kUi3LLhTnawC4WARohkXfMWBBUVRZBpiPQo4nq0ypscG&#10;Flu2nEbRZLZq/wI9n7JaJZYc55NgAlmWUkcVoO6QU2mUZcvnSwYLMj+vTJKyha2XyUkUeU6rwvgy&#10;mETwrz73MDitIQ3/cjnUBpVUTVtaWZJWC+ddIqmbnk4se2Uh6q+RkVzkSU2+yD6pI4MtbPVyP06l&#10;+kNb7HMWQ9ZrgMOvjOPqqwZdCM5CQXoTGUbqzU4GaJ2oY60RLK0LWOQ3GV4DzIiay81YmFMVN8bl&#10;ijo01fWQRqkXr1Pr5JCXpV5qJKByZElAw1Z7s2bZGcqm5hP9BVrWZKfTPG9UqbrLpJEEZuLM6Com&#10;+ml60Zrt6RSPqKC19pUX823LnFZnqjqq5csaOpv7aBTie9IVdFlhcNV5OSPbh4ZqGCUwgCP1cPbr&#10;iVWYxsSbQ4R/EiZ652lyd0ReegncHUJQml8tZZQX1qM8rx1+HuEY6ZmBn2sCfFwuYHJkWoarQE8y&#10;KOwSaK7sha9rLOIukORRHTMSypEeWwUfpyhcJLM+1DcZkYG5ZFGaIyWylpYOjgjzJSuRcN4vDW/+&#10;6TQqLnYjyCMKNWShMva95ShDkY9zODLiqhDqH4c6Wqcy8tKqkBqrvgYZG1yMEPccJIVXoLZKDbXV&#10;RUNwMI1CTBgtM6g+vs4JmBufI6YMwM0hHAff8UU6We6MmNBsanc5PJzOk3B1I9w/lejxq8TycXKf&#10;B4qympGdUgVvp0iM9s1IO/09EyWvProZC/iN4qaYyHPAEkn0Cg3jJvv8cOw9W7TX8ENkoA4IElM+&#10;ijrehCb47Lgm6qxSVBb0YIUMnw6ai2KDSXuo8j2t/bRMyRE6MWGKMblJlbRMUTfiRgZmIjE8j/I2&#10;U7p0ZMRUkDFTTn6KJ7Dx4mUfLW9YzI1vJeYqjUkML0FCGGkbITe5Ql7vyWBj5cBbLoj0K6TlSiF6&#10;WpTJmxvXjOIcWu6Q8FVkd6OjukfmJp4pLD7wQ2N1Cy4EEG1SuiCPBPi7qvWinUkAqotJcKgtQ11j&#10;WFDTLxKC81BES5n0mCp0NAxI/OmDrmi8NIi+zj6aX3n+o39e811LAT8mboqJ+nTobhsOH4dkWsv4&#10;ymdF48MzaUJvJ2s0G2P980iIzENybBZqyeCpKGyVD5y01vVhuHsCMSFZcLWII6bUk3UHJMWlC83M&#10;hDKJY8sxidZwDmYhiD9fQP5cZCWWEVOqUEWL+LiINNjSGiuE1qHZCRVIjs5FQkSR0EiNKUVTTRsS&#10;wtNpHZsHXzf1Os3utl6hy4jwT0eAaxLiwwqQcP4SCU4q4oLLUZHTQwKpMZGSnj1Ga2SiXU5LmHiy&#10;HPf+3QWVhY3U1ixau4ZSuzOo3FxcTL1MGhdO68FcalMxijMbkEMCdCEoA4kRWWSBklVf0Y/+jiGM&#10;D00QA2mmlo7kqUPV6UZxc5oo88C15zVDfdbVSxc37XhVnfUAI7G8Xrs+ND9DL+PKRFp9Ofp6tI2g&#10;HkvTYZzpWgQ+iuiV8Xz+UXmuj5tkIjs1Ma91CtuAvP+o/GsVpKMWz+ORHqrAwsDhnFfZXSqx7tYO&#10;Kq2en36FSXoYl8s0lB2ql6WdaPHi+VCoKP4lp/6FugrXwXRZGDhGh6q/AeszKGhhfLiW+6S4ScNG&#10;L5qOmldViDuLG8mOG8aheoP1MKMGMyS/vmzQfziNpjnrInRGX40rkmlgjyrPECR01w9hV2VZl4f8&#10;4uF8xmzV6XCY3iaO0/3GaTmM07NTgmbsPilujolSMv/wvS7sX2v0WqWMpZVC9bYZhihqkCEDhclx&#10;LbeC3njjcKarOc3CW4NWCIdJOJdltFNvCDeum4KBjHiM6fAPnYufA438xmHskbRcX4ZWPx0Gr0Zb&#10;jjpjjdLdAG5SE+/ihsA80vjErNPFUHhscByj3NrUoI082gYBG0Pq+Sz1J7G6IIvTPRxn/B6BNfeh&#10;MEokJK+b+C4+TdxVxtsIpRpKgdQIyvaYUicOMcj9mj7Kj7If6YQ0Qy55Uig7XZklqQSSjx+v4106&#10;3kzic87DqUWrmI5GS3OyyjEMACpGp2tM/y5uPe4q420Eq4MSbFYO8skTJmx6sYKsKYJMgJxYnJaW&#10;lUtTMJkZ+aglEcgJ09TSSzyvFHgO1VSK9+WFuDKnOJafjlE74Vw6x6nDOncXtwV3lfE2g0VeE3vN&#10;sdKQMvJ1KXb0p56mW1uG8pHVRzJwZgK/H7tzbBKJlyrhkpoKx9wc+FRVIaK9Hfkz0/IB5llyokt6&#10;PnLsVaqoaAtYeTlGFJmdOmVoh7u4DbirjLcNpHY0s8ntiyz8fCGeZynWCHJyIZkd6wK59pEJuKZk&#10;4Kcm5/DombP4TUgwjhfmI7yzE62UhRWNL+uz0vI1pOLZWbhVV+O9lBQ87+qG7xw/ie1Wdvh7eAxM&#10;8wqQ0NkO/n453+UxR45fjy7XNrlsVSzpqjKjeUjgeVOZtxRxF7cFd5XxNoKflV1eniPhp7lumUSd&#10;lJF1kZWKFYRv5GGnz4SkIxLHtwlkDA7AtboKf4+8gB+anMGjFuZ4NSoKjtU1uLS4LO9b0pWTafKN&#10;OQ2k8KmDg/BuqMeprDS8E+iNAwG+iCwqwOjiIpa4AE7MRxoBeJZWf5oicrjEkbuLW467yngbIeLO&#10;pqjcqaOe7Iotq8T/WFvjsTOn8aSLE54PCsBfExJwtrgUsb0D4PuAWNH49lKVSyls09ISYrt6cJBm&#10;zyfNrfGjcxb4uX8AdtHMGNTRDr7thF8BxTMhz6Ks7KyorOR8nFnm+Y/Aa0ueHoW6QTPJ3cXtxr+m&#10;MrKsafKme5XjOUFbw4nTpwZy2lpKX16pcH3+InCYJGWPvipTeXTHB2Nx1ymwcvGNevU0k5VOTSNl&#10;cAjO5dV4PSgcz5jZ4HFLOzzj4Y7fxpyHdUM1ykiR+FYhVjCmx0rdQ65wfBxBra3YFRuHbRbWeISU&#10;9BkPX7wUEIa3EpJhU12LxIlJVFFaLo/NW/3NUQpcSTal+cVZaobWWvcpQ2/99ajr8brTOlADe3Wn&#10;frkn9H7X89xZ+NdURo23DGOm6s7gu5YcCM85jj3qhUXskxzyQxl4t1JMUYrR8rLAs+BXjk8guKYW&#10;gQ2NSBgdQ+n8PJoXl9BDCzie/XQR4jwsVjyz8QzXNDeH5N5eHElKwg4HFzxi44xtrr44mluM3MkZ&#10;9FBZPAPqJi4rKCtb18IiqqanEdvZA+uCIrwZEopfOLpih7UjnrZzxlZXVzzu7ISX/XwR0dwsdVjk&#10;wnlQUbeu0wm38JNCiGmO/Ubg02s5Y1wjzDipROnxV0XcWfiXU0bmka488iO7GJrQieBRIIfzgRyH&#10;aKHqR5crAp8yLT0N+1mQ1ZprLbn6bNwSxpYXkN/eDn9SCsvUDOy5EINXfALxgos3nnHwxGO2Ltjq&#10;4IqX/AKwJysD/l2dyJ+aQiut7/i1IPpsxYo2SpWroDjL/Dz81N0dP7Z3xA8dnPGrsAhYVtchc2wc&#10;raTAPADoasBHriMPDPoHD4aJziD1QT+ZvcPkZikl2wSSkr/yJE8ecK5PCr1k3fH5GvhsvdOtE90Z&#10;tpI0x3/GvU401xNQ7g7Ev+DMqDNYn0N0NSLH2neFzCgx4DhKb5glVCQnY1NxiIS5jQS/enISRSMj&#10;yBoaRvzAIC70DSjXP4DIvn5EDwwgmUzQ7JExMiknUD0zg2aa0djEZLOT14Y8C9bNzOH85TocjkrA&#10;b/xC8KizB75pZYPnff1gUlGJlOERNNJsyorG5fPsyTMam545VJ5lWhb+EngeO1y8KJ8tvu3ghF9c&#10;iMSBgkL4tnUgc3BQZmhW1iGa4dUTYOvBXbFAFgBv8mhd8alCKZW61mns1hjAfDJwRvxSD70yXEFD&#10;Wj1QQQ0nOq07B/8rlZGfYpEnWa4DjudrdcwyTqpdTxdGLtKfulCuwLPI5clpxPX2w6axFf+4WIIX&#10;wqLxHWdPfMnGAZvtHLCBBP5BRyfcR8d7yYz8vJ0r/sPBXY6ft3PDPeT/D4q7x8kOn3e0xX1kGj7g&#10;7Ir7Ke0D9s7YTKbjDwKC8KuUVByrrkZgRydyhobQRorOMyErTNnQOOxzL+J3gUH4nrU1vmVrhTfS&#10;UxBBaRtnZ0UxudU8l7GCcr3Z8TXHYhokQiovwzQpGf8IP49fBvljm7c3fuzkgq/b2GGzhTk2WZrh&#10;q5ameMXfB0U0eIgSXL8bPwZYIZiSUgwmZ+zku4pGhQjfOCnzQmUhDzOHOEUDIj/Yws9FyJ6TTkSD&#10;UkJeOrATzqqIOwT/q2fGD1NIDhY+0o9c6tPPyfGn/bJ7+mB/uRp/SknDtz298KCtg3opvL07KZUz&#10;/s2elI8U6Xv+QXgxMg5/SUzHoYxsWBWWwr+6HtGtrcjs78XFkQGUTI2jjNZspVNzyB8ZRwaFR7a1&#10;wPVSBU7n5ODd1DT8NiYRz4RG4j9d/XGPtTv+P1sP/JuTD+5x9sF/ULmb7F3xTEQM9pWUwq+pCZW0&#10;zmRla6MK+1VU4c3YRDxCyvyls+bY4ReMYwXFCG9ukdmPTVFNtsWxovLaUt9h1f3sWOnZXhA/dQ5f&#10;5FAhulZ8ErDW6FaIsjOMnYQZlglUu1WuBR/pnC+GajzkB7L4RR8pkfnobGIuEURbma6irWON9p2F&#10;fwkzVZ8p2fHYOa/tFjLD+sgf2dyEt9OS8D0vd9xPs9x9jp64z94TD1i74j8dvfAiKcL+/Hx4VlWh&#10;gMxMNin1sd74OE8eJdj8qfFZCl8QecmJr8TRv3ng3HsxsDqUBCeTZAS4pCHmfD7ysmrQ0jQE0lcD&#10;uleWkNTVAcvSMvwxKRU/9A+ggcAO9zo64n43mmXt7PEFmmV/HhULKzJbSybVx+zYzC0cGoEnhb2T&#10;nIHtZOJ+2ZLSWtnjmcAw/I3Wqaak0IG1dcjq6UHd9KSYxayUOnQhZvHmvpJ3JRmmqE+KaykK/1IJ&#10;pIAyk3E5fNODXhRVqiK3Fc5HE/Dbxyzxwwf24pHNh/Ff//4aXv+1LYa7WGkZzEkeYoieTlwVcMfh&#10;zlfGa3S+KJ7mZ97qYzM7Fr7w5ja8kZyGH/j44h57G/w7mYz3uLjQDOSMneFROFlWgbiuHnTQlMl5&#10;GUyP39fPGzEGIRJB4rUOm1pUFhUmcit14hNS0KFl2O6LxLf/z1/x6P378MiD+/D4Q/vwBB2ffPAA&#10;nrz/ILbedxCPfn4/Hif/zv88jb8+74pjb4bBwyoeBRn1IJ2Rdlwmj199E15PzMZ3XXxwr50L/t3V&#10;C/+HZsUNzu7Ydj4C76elwa+2BjXa7Mlt5u8FXRqdRBytF50uV+FwQT7+Eh2Ln/gE4Ht2zthyzgoP&#10;mdniCzaOZPo64hFzK7wdeh6Vo6NSrt6XnxjrCDBF7kN2RtSpoy/nd8P2WCx+t80SP960Fz9+aD+e&#10;2HAQT27YjVeesISvWTYaymllrNvjGi01xHKARsvIeyfhjlVGUTi5xKDO+SDvUdHuamF+8aYGv68h&#10;tL0df6e10qMkfBvI5HzAidd3jviivT1eDDsPu6oalI6Ny/rKAKIl728RRjNFY0fl6AyXgslpUGYv&#10;5ZB3sPDoTen1dOylqXN6ZA6D7WNovtyNiuxGpAXVwONsAfa/EoyXf3QOWzfvlQ9kPb3xKB6/9wAe&#10;/48D2P7wUbyyzQzH/uGNpIgKjBOdQSqHL1nszb6ER71D8JC9C+5xdSUFdcbn7W2xidr4PZ8g/Dw8&#10;DrsSU+BYXIJkWgs2UlV480czCEVheU3Kl0L4BSZsBI4RbR5qqBFSf95OYXfl37L0EzeQQI3nlz6s&#10;DUgSqjWd82t9p6G5fABOJ2Lxp2etsXXTfjz6wB48vfkQntq0B7/+wSl4mWSgrqwNiwtaHqa3lv1/&#10;He5YZeR13gIxf4EEgYVkkSSAhWuI/PGdHXgnIRE/9vHHfbTG+3dHF9xHM8cXXNzxbFAo7En5ykn5&#10;WPhYGEVYmB4LIDl9zBbma/LD55yWhcowqrNX5SbHpfNHW7g2nIr8bHoRMmLK8PhX38XOr5vgF9+y&#10;wm9/ZIM/PmGF1581w3svm8HsfW9EuWWiPo9GfbY1Kdvc0CJ664dQHN8Oyz3J+PWPTPHMlkPYtuE4&#10;nrj/GM2mh7HzKx/gjRetEOKYgbF+No35i+gziO0dxOmyBrwYGoOvkXJudnLGF5w8ad3rjn+j2fT/&#10;OrjiHid3bKFZ9VsefnjUKwDbfIPwk+AQvBwShN+4ucCruFgNTtRG2T/hZnJ72XHT2WlKyEqpXg3K&#10;idaSrQMFtFePwPlMNP6y4xy1ZT+2kiWwfeMpbNt4Aj/7timcjuWiqbhXvZ1Mg3G57FcvpKISpWx2&#10;eoI7H3emMjJDSNANbyjTeOFZXoGvkIl1H5laDzp74b8cvPGSD8181fUonZrCkKZokpyzieMfTdp4&#10;JhTuKxZzWnYSwpmE7+wxUCHoKXl+4VvMWDRZOLl+Sqg6qifwj98E4dEHj8n3WF7YaIUXNljiRf74&#10;zkYLPPcQKdpDJnjigdNkyp7Ati+dxfPfOItfPnoG+//sgnjfIow1LWGJRo/JrllUJHfjg9dDsPOb&#10;NIs8fIBMOZo9yQTe8cUj+NX3TmLv750R7l6ErsY5LFC1xqgabYvLcoNB1MQUrFva8W5hAV6OjcHT&#10;foH4gbsPvkWK+U1nD3yd1qbbXJwQ2tQg619uj/xqVoJqrxpwrgW+LLkwuYSWmjF4OyXhzd9Y45ff&#10;O4ttW47QzEfm+abDeOILh/DS94/DbF8MGov6MD/JfcdgXjBtdX+s6B2H6l1NYH4ppV+ryxov7mzc&#10;mcooPFtWAk+n/DztIrme5RWEt3fDu74ZhdMzGDFiJj8twQqzStLCKqmeTNCdMqL4+saqfPtSFzjl&#10;5FwNy3JkZTOAvUanLED6m/y44FW5GxtIu1CCp7/2tsxuz24+I9/X2bnRRj5z9sImW+3rWBS2xQrP&#10;bbLCjs222EHhz1LY9o2meOqB43hm8zG8+M1jePe/7ZESXIWJ7jnMTyyhrXQM9kdT8MenrPD8fx6n&#10;2ZMU9MG92Epm3zYS/p1fpXzfOYLXfmqOs3uCEOldhJrCfgx1TmNyZB6z08uYoYmdPyI5S3rBVqHc&#10;PMQ6Qo6t7SXSzPmpZUyPzsu7KQdaJlCR1YMYrzKcez8Ur+00w0v/7xDN1kdopjtC5vUhPHHvEWzf&#10;QGV/7QT+ut0KHqcz0HFpFIvy0nIFNl15TucLSrpNIsp2Rb8qcAD1vwyad5XxnwRKseSoM034wT/M&#10;UFYvMhOZcXSms2zNwyCPcV7d6ZBz/tEzKXdlsvUBrLpqdjSEczbtGOyYi8c27qdZ4gye3XJWPkf3&#10;ky1meGGLKSnmaXKmpJTqq6Dqi2bszCjMlNKeky+dPbfFEk8/dI7ym5GincCTm/eT2WeDEJtStJeP&#10;YKqP2k8LwCFaGMZ4N+D43wPwZ1qT/fy7Z/CTr5/Ekw/QevQ/duGpe/Zi270HaUb+AE9tOIqnSNGf&#10;2nIM2794HM9+8SgdadD40iE8x478zz98mMo+Kl8effIBUrT7D+Gx+w7ikXv30oy/H8995Sh+/r1T&#10;ePV5a5i8E4J4rxoM1BJ/2Ho39A9B6xce8zQj5GNijQdXO+MC7lzcsWvGNbDoq/mNj6wOyqAiBjGP&#10;hFeaBGgHkQLDtS32y7+ouLEzJL+GUyk4P51JAJ/z6L72sU+ZJYUQeXi0J3+0Ryme/vJePL35KF74&#10;og12PMSOzNbNlnieP8m7mZWOTNdN1uRs1ZEVktxLlOYnHPfQWQrnb0iSn8J3sNt4Fs8+eALbHzpM&#10;yrULrz5jDoejSci6UIfWyj5M9tHgRdVlLPYDLUWzyAlvQ5D1RVgdiMbR1/2w+/dueOtlJ7z9Kxe8&#10;/UsXvPUS+X/mgl2/dsfu3znjyF89YHM4EoG2uUgOqUVNwRgm+PYh7uOrwE9GqhmPZz6+kYLtEX5Z&#10;rxrSVP+I19hdHfAvgztXGTVeKZORFYokXWM0y4aw0fAjqzjNSaD8Xuk4nyGvHqopsv6nwjkVSzaX&#10;yWnIq4Xrb4aWM92s5SN7NWVoLO/BX16wwY8f2E8znDJL+eu7/MHznfwJSVEw/pArm6vm2MEfQpcv&#10;9/IsaS5OzZr8nVCVZ+fD7Kd8/DnmLdbYscGCFJz8FLb9IZr1HtqNxx96G1sffh+/fcoCu/7gC4uj&#10;cfC0SZY3lC4ZrnNy23gEWQ+91ewYfM79qb71oreY8/E5N1TrH0rDMQqUg5cXWh7Z/Zb+NYIivOb+&#10;hXDHKuNV/DKc0I9BQTRofp4z1bxJ0JLoTsAe2RzSnIje9Ryl4WS6Y9DR+BX0ckFbhI9BR16zykwJ&#10;pIY24KXvnxIzb/vDpmQGaubpRnNSJGv5uvLzG9UXll8g5XthMykuf8+V/PyFZf5gL3+4dzulf47W&#10;nKyIz/E3X/mDvpRmOynw9g2mZAYTHQpTCk80SIF5I2Xrl9+D/elETGnvWmYoBVFKxO1QSkbQ+9Tg&#10;tHPdq/kZ+jkHGeKMHLdfveqXA9YO66Fn+NfB/wIz9U4BCSBNjXwBRsxY3thheaQJpCS1FW/8wg6P&#10;kXn59KaTpEysdNakRLyxw0qklPQ5/oI2KRs79fFlFa7PgDtpvfk8hXEcbwjJF7c1J4r6BVM88sB7&#10;+NkPDiPapwzz2hdileLof0YqICdGSnMXtxR3lfG2gtaysgvMm08LdEpHvkOdL3ISpoeXUBDfiD1/&#10;cMbTX3kPWzftlo2VZ7aY4BkyRXlG400fVjpWyJ/w7LnJhpw1KRw7VkJSuo287jQhdxpPP3QUWx/a&#10;hz8/a49I9wr0N2m3NlCRcpmAZyl1qjnjPy3wLm4L7irjbYZ8X5T0j01A9foNmi3FdOVrCHRuJPxj&#10;vbOoK+6SD84dfyMA/7PNBC98ez+2fvEfeOzhd2j9twtbv7AbT35pLx77wvt4+qu78PKjx7CblNnf&#10;JhNlqc3obyHl4x1NDeriPJdN9eDJmSc+A7hwDlCzoVLOu7hduKuMtxsG6WZh57UkX4LhR7bU1U6D&#10;AvCPrhfXAoXLxMq33WgbQ9cE0VE0uQy+xmq8ocKDgTZLy5GJ0mEtAeGqgLu4RbirjJ8JlIDrYq6f&#10;yWYPTWPqeA0N44Rq0jJyeuCVjsM/CpxO2/VcR1NzEs9Kykp7F7cad5XxtoGlW1MUtWOy3jH0o2HG&#10;Uve78mxmyGtwlNg4v+7khxWM3RoNda7llXQE43y6kx8uX6fBfom4i1uMu8p4W8Gzn7EysVNe5Thc&#10;VwJ2CmtJlJFpnMUAOtHPjY+GNPrJukD9VNHlO5b4j8+vkfR/Kf55Wvk5flBmWRYeJCK8s6bffM2/&#10;VwyKsvtGAbzGUeYUP6jEo66KYwGSjQgNKowZS6shIaagPi9NdOQxI9684O1+PZ7jOD355HodC6jK&#10;z3k4XH2sZUEuERBxgUrJ1xG5fM5Dv9oupUAFEThMlcVtlbt3pD4SJDDyyom+uy/lk1e9KoLbISkE&#10;xhshqm1Mk0Sb602Fi5ALLaLBiQ3t5TZxP3CfqvZxHtXHvM4jp5Wr2k90KLtsBMkGkFHBOpgGlbNE&#10;5ag+oTbq5XG9DWUQLQpSbeGdXlWOPOMrafgmBuYNX5LhtBxLJK4oUprDR/qVO6GMZMAAlZXAbdD7&#10;n3+5/2co3xzFsJ/7i8vWS1PpuO1XgyM0L3mUXIhP8nM1Va25/rw253CmpbVRQliOZyQN/awriw/C&#10;P3GcmvtO8ZNTMC2GllwgfcP5uE+4DGoq+5kOy72KVnVaG3Q5VJsZRehVKjnqBBkt9Z344LAt0pLU&#10;92O5H/nJID5KYYoO+SkD52FSy8wQ7hiVSP+4fXlBDUIDklQ6/pHWkpd5w7T4+UTOIyfsp3/2cs+R&#10;X6CF6cflRWog5dPDJC/RFTKE7s5+OFtGwsn8Apwsg9DbOoya0h6kxhdjcU5LxPnIFec3IDxMfQSZ&#10;v2+/oj2PKO9oEdprUAKlCZ60kc6lshQsjutBdWMGaJ0kdeRsWrHxUZkoudigTpg+k9DipAvYz0UL&#10;KWoTl0Pny0t0VCSRmViCs0eCEeZVgECPdDhZRCItrhQLc8xkykcE1aUUxfgVfuMb9w/TlHax04WC&#10;0lJfG8K5DK4H0eCBQSrHgwD1d0ZSIfKzK7E4z5WmdLqjH+6LqLBE+HtEoLW+GzHhuejrmhUZqq3m&#10;pykpFfOa26eVITKi+ZkO10GXo2Wix+2vKG6C7ZlIuFqmwfJkOPIz6uR1HHbnApGbrj4dr9JLRQSy&#10;c8xV1IJ0RRNl5bZyvwqvuFCJUm2UcArivNq5IQ3XkdDXNQQXB1+M9E8iLqIQ1eWtKh33lSwPWFHo&#10;wLT4SBD+il9rqJH7nP52a3ZcUVUonRI6GvthfToccYGXYWcSheRI9clzjq+91ISclAr4u8XDySoa&#10;DiToXBnhKcUvzQAx51PgYhUCN6twhAemwc85GTanAzA+OIXinCoEuEUhwi8TUwNAfnoVpQ2Eu/UF&#10;eNqHo768DykxhZidUC+FKM2rhrN1EFzswuDvfoHSX0ZRZrU8RcAoL6yheH84W4XCzS4IzbXqM/DL&#10;s0BKVB58HeMRF5qJueF55MTXw8cxASszxAySzZKcWlzMuIzmqgEU5FyWfDzrrJJCcmPmppZIcbLg&#10;aB1MbQ2Hl3M4+jr5aUiJRkVhPdxtg+FuQ3W3O4/KYqVgA93DSI7Op34rosEgguoWguzkQoz3LSAt&#10;vhB/+c1R7P27HcL4E/qDCyjIrIArlcF0vJxC0N3Mr5ICJgemEB6QDH/PGERFqK+r6xLh4xQJH4fz&#10;4tfh7xIHL/tYLE0uo72hH14OEcSDGLjahKEwq1LSTI9Mk78KlYXt8KR4d1uuXzDVr1RkaWFmEQXZ&#10;ZWhr5C90UDNZTKivUmPzMdg+ghDPROJfKsJ9U+TD467WEQimsLFB6jOSAadzEfhgtz1GuyZRntOD&#10;gZZVeNklUT+XCz3+ynpceBaGe0cxTu0L8gyHm00wnM2DkXThotrgZTnUFKuqvAmnjriivZ4ffwbm&#10;JudoILuM2tI+vPUHa1zwS5Xw7pYh+LlGUVsvwMU6jGS0nGRxGXlZBehtH1TjjqZMDZXdyE0rxsrC&#10;KhIuZBGPQuFsEY5grziM9PLj18Cl4npkxVdQW+OojRdEvuouKdkaH5pGalw2pkZnSBZr0VrH7+ej&#10;OjQOw9sxnNoSSrwMRVFWtdHlJa4AyzQHsLbTQXM0M/LoozRYRltNN0f6R+FwzhfxwRkUQIpZNQzT&#10;A14oyVCfxg/zTMGZg14Y7eWn3hTciCExgRUoy+7GoXesiGnqE/mMhakVnHo7CKff90dP7TCOv2+N&#10;vKQyuYGZvx6fnVCspSRQPUI98/DG783QRkp1+rAdLqZTg3RQfKBTIt75oxUqc/rgZBqB1Ag1MuoI&#10;9IhBqEcG3C1iYf1BKKao/4Y6RzHQNoHsqBaEOOWhs2YMJ/fbIDlGfXk+I+4SbM09xa86A8imAefc&#10;kfPoaNCUj7BAyplIzGu+PITj77miIJHf0b2GlPACWB33Rl1hB3b/xR01JUqAGLFBOVTfEOGJr2Mk&#10;LsZXYXEcOLXHDWW56+mcd89DgF0WavOb8MeXd2GwT9VBqsYMJPg4R8PDKgLLUzRSt0wiLbYQ779q&#10;jqLkBtieDEGkb65KqKEyrxHH3nNCa3UfDrx1Fj72MQZajNIszheM0ow2uJpFIDdZ4wvLBcnQ/jet&#10;UVtE/ecRjaPvEY87196PMDW4TLNWHCI8yuFhlg2Tfa6oyW+Bl2USuqoWEOiQhorsZqScLySeu2Kk&#10;ewKxgSXwME/FitFrFrqb+nHkbVuqI7XXqG7dLX3wpwHd8ngITuyyR05SJeZoIH/nFUskh+cg2JkG&#10;fPtkLM0q3jEaK1tx+F1rFKa2YN8bDhjr4YZQPxQ14NxRHySFVeH03gAMNPNT3QrLNNubHnZE+oUy&#10;nHcrgsWRcBoQebYjEGkHc18aMIrQUtmHY+/boL9lBD62qciNbUWEWyHcaOA1Rn5aHSxPBKGtQSmx&#10;tOlKR/jc2rRNP5qbHluAnxM1+oQvKkrrUJpTTTNPLaL9LsLsIAlmbT9ig5MR6BlNo4KmjCRchRlN&#10;8LbLIIW8DBdLqhC/0Zdp8mBAiPbNhtkhH1LsXrha+NEo14GSrCY4myaiR+8M7kdK3355Afte90BN&#10;URv2vmGCyUEqh+O0PrmUV4sze32RGFIBR5NQDLQSN43KulzYCHtTUvz6QZoF5lGWWY/Tezxoli9F&#10;2vkO/OXnFnjtZXMavT0pXuVJja6ErZmf+MWyI3g5n4eHXayBrl4/xmT/Il7/bxMkhxSiPK8eZek1&#10;uJRVi/yEy6jI6yDlqiem+mGW7/3kuhEuFdbR6BuCgY5hmq0uIP18GVpLFnHkrQAkBOaJKV+eXUVC&#10;W4PCxDrUXuxBY3E79vz9nBrVGaKNqoLejtHwolltamyOBNQZ5kcCsKIGdex61QTBTknUV3Uop5G7&#10;PLMOJakNKEzqkpvVTQ95k2KRgBi3aWCelDuSlDgPXtYJyE2imVIHKePBt+yIJy0I80imwS4VS1NK&#10;uKV95M2KL8M5arOHRSrOHnBBXXELPC2IvzSW2h1PxG+fO0l9b4LcuBrJZn7MFy5nk1GaXYsyljNy&#10;JWnVyIltQB/zlOrFItrV0kuzKtVF60eui82JYPjYZOHQG14kB3l0HkT1VZaN3p65qXmc2O+I+tIp&#10;VBd049R+N/LTAH/QDYNEPz26kJTZBhU0CJXTYFhK1gLzMP1COTprR+Frl4Iw92LMjXMnsVysIDUm&#10;D2E+iWi81EUDEiljM6WzzUasXz2cz2TB9VwMLjEfmVYe8TGtFjkJTRju47vx9c7W+s0In1taYntA&#10;rUWYx0sLKzgfnAQ7M2/VcM7L+bS8KWRyudvEwI4E/XxgIqb4ZSwEXjrlptfTjJSKhYkllOW14dhu&#10;Z1id9oOtaSAJZSCNIqHwsE5EU2UvmZKhqL/M31cCmmmUPnvUCyeJea42ZN7scYTj2Tjses2OZt5x&#10;DHeNw9YkGCaH3MRMMCOBO/RmIEwOBlH8HDFtnMzpEJymeHe7KHywz4kUKBHTQwvIS6vE/retYHrM&#10;Hcd2OZIg9SM3sZ0Gm0Rp08jABCxPe5O5lU6zQC2c7QKlTvrDy7xRcpHWRkcP2MHCxJNM1TDse9cS&#10;AWQy8kA01jcDa5MgnNjnKCbsMVIIh3PnMTo8gaqyOph+4IaJYZYoIYtLJTVkageKCevlGIHkC0rY&#10;W+q6YHrcEWeO2Mva9sguG/iRuTk1No+m8i4ceM9CmYpEiNeMOkFfzwvwdVkbiUtym6m9zqgtb8bs&#10;9Cx8nWNwdJcD0Qyj/nGGGc3YHQ3DGOgaxrE9zjhJs8KJfe5k0oXi3HF3mi0C0EjmOqOhohfHd7vh&#10;1GF7WJt7w+yDILz6q1MihJEB2Th3LJja60FrtmCyKEJw5H1XpESX0TpyReidOeiA2pJ2eNuno71m&#10;gZYGSVQ/ZSZnkul3cp8Pmiv7xYw//J4lHKndlif9SW5cSH6apO+lmeTmZuYR5JOMd18zhdkJb+x7&#10;yxTnfVMx0jmPt/9kjuigdFonLyPEJx6HaMZ2Imvh3HFfmBzxQVMVWSa8BKP+y4i/jP9+aR8KM9VS&#10;YpnWjeUXa6kvrHDupCvszUJw6F0HxIbkS/+F0xIijEzgmUllZy7PrdAS4yIighKIbg/OHHLFIFlb&#10;HlbpKEhvxCwNiv4u0UTPjmTxAvW5C8m2Dxou96oxVNOja4HWjKylvJs3S26OOkCbEhjSEfSj8X5t&#10;8clgDwfwTpN2KmAPZVCSQ15eh9LREM/gMlWAYfGsQS2AjUBkctJKcfB9M1on1tJaY4IY1YmzR/yR&#10;REw0JNLAu6xCm/+5XHbroNGXcrgenF7t5OmQjRI5Z8cbMGt1EpoGrK+7Tlp5uB9VX/IGDj9Ma0xH&#10;fz+OQPrKsKhYV4Zxf/ByYnmZd585PQ+gawnVHhH/aOn5sJZ1XVpGd1s/TE64oLaqXQUYR/POrtTP&#10;iNZaFytIlFH8uvyq3zhcFwM9KQfIJ/GuBU6jpyOozSciwIqk9wMf1pWlFUBhqk9V5FV9KDQoXo/Q&#10;6bAzKnM9be3IgVqfX4mFmSXY0Tr36H57WsdyOi2CoHa7FfSNJSUu/MN1XU/zc1w32bmiispTBUKA&#10;E3Bi3l7noyIiGzwUJ79yTk7yUxIJ521inim5s1VFVD4tnZTLiXl3jjpaO5PdSsLUxDSGBshm1Kow&#10;N7WAZVpcSyKqBr+uYXZiXjpAwuiHH0niSK4Tn8tsRpLJZ/rlBdUeKZzCKBV1yvwcCxy3ix2FafQM&#10;7aIfw06oFqeUYBWLS8uYn+f+UvmNIadGjrezF5dUfZcWl8nxzEa9SjRUXnb0SweROypuYZ5fZsV1&#10;5zTc/6pDlFBpbVHZZDdzfnZBtYuI8OUI2UYnpy5pUJw2KEh9mBylZbnkujA57iPZceX2MQ0KY7rL&#10;/P4NjS5D37XmZPOzVEfKz21S/a36fIlm7YmxGYyNTGKMrAOeXfgSFMuVPtNxHt4FV2SZd6ovpQ36&#10;n7RdcywvIptafVR3yJHryJYC74zOc515l5b+pavob0V2YskvhamyBBzP5Dih0OcJiWVJl3mtEDkq&#10;+eKU7FQ9VRlyiUnrn2WayISO3Gus1Zeg+obp6jT4j8vQmKHhM7voz9WhLpQjw8naD+mxlzDYuUJm&#10;XjhaK3rIrnfGYM+ICGlrYyfqa1uI0dMiUBPEbM7K7Z0jYZybWsQiLdzbm3tQd5nSjagvSEyPL5Ap&#10;OoWWhg5yNAtQXlby6PBUWqhTDei8rakLDbWtGOgZJRrA7OQyJkfn0dXej5qqZjLF1Y6uvmWellBI&#10;JnoqpR8XwWuq7ZBdx2VORvUZHZxCa0MXCeQ0MlMKYW/phzpa7BdkNpGZXwFP+2iZ7YcHx0noidGK&#10;3xgfnUJNZSdOHHZAdXmLTDC9HYOor25FTzu//ZSaLHVYoYFrBm72UTh52B2jAwsk9PNopP5prmun&#10;wUoxeIKWEB3tfRgfmxJh5QGAMdA9irf/dhKmJ93IDCYBVM3CzOgiGio70NrUK7uLKbSemhiao8GB&#10;hUvN7tPUF/1t82SZeND6rBxnj7mikerHNFi4c9Iq4GwZhf72ZfQ0T5LZxgIODPdPoLayBV20VvYh&#10;87uY1lJTkzNkWrI1RrJAySaGqfOpiitUz7bmTtRVt2BwYG1jZZJ42kC8bW/sxdTQPEaHZuDldB5h&#10;volklnehKLuaeMf1XUZLUzf1RytmaPDmuk1PzMmSpI7q2tHKZqtGlDyi7JosioIZ4m4vPts7cLjR&#10;LDd0rLrUSOu8aFosZ+FSdgPmhudwYrct0qOK4ecagelh4hIN3jnJZbQW8ECIZya6GkcwR50dF1oE&#10;U1rrOFvEoo4W51MkVF4OcbTIzoGbTTQC3VMxP76Eyf5lWJx0R1t9F609A1Ga00LHMEwO8awAJEaU&#10;4OR+L1ovXILVqWC016u1k5fTBaQm5ouf0/F6JyqwEMGe6UQ/Cgu0uB/tXoSNSQDKaM12itZKlYVN&#10;KM9rRlVxOyL8sjHcuYr4sApkxjYiOaIKXXUjsglQmKV2p7ltDmbBqC/vlbq3VQ/BlNbGRWmdmOpf&#10;RHZCA07R+mScBJDrwI9bxYVWoii9HfGhBYjwzxJBXqAxyt0mFhUXW3F8nxUSInNoFqIsrIeUb7x3&#10;mtY57qgrG0ZO4mVSJmcS1CUkXShEiFea0FieBiyOhSDUI1cuk1zM0pYDpIxOtD4sy+qA/ZkINFcM&#10;wMM2ihSOIog287IgqxbH97ghM4Y3Qy5Re1qJbgKyk9UljeGeRbz3mr0ocpBHJA0+au22MLFMa88A&#10;5KXWwN3+PA0CiielhXW0PksjnhQiLuyihM2OrsDkkDeCXJOQFlWOrLgqdNZNITWqkuQiCxEBWaTY&#10;NDKSHiZEXMSFgBxan8dQH2VI+2rKOmB1zh1L80SM603g2U1ZSuxXYbcbn93MSC3WzZaFWRKssCz0&#10;tKjR3808BkVJXTj2jgvCvXJJ2PIokUShOKcOvi5R6G7qkx1bb/sUZCVUoCCjHNZnQtBWM46hnnkk&#10;hpejJJMFOxFFWU1KyKaWaNQORtPlHjhY+CIn6TL8nGNFERilOU2wOhmKCN8CEcyFCcWVC8FxSI1f&#10;u0SQHluKC/7ZlCYJhRm1WJkhs3d8HuF+6SjKoJG7ph+XLjbJplNhRjOFp2Cke142v3Liq0gZi9HZ&#10;0EfCGIu8FLX7N9g9BvMPPNBS3UntCkZtGW8OeKI8uxcjnQtyrS7MJ4tmL9YqmiWG5xETkkdCXYOY&#10;oDykxhRKOCPIIxkFaQ0wPe4ks6WAmsKbC/amQSjLaUN/xwyVOYvMuEswO+aJmOBcape+BqcByDYJ&#10;F3yKEOadhrToAglboXHgxG4PFCa1wuF0GNoud9MsH4wZbROPlbUoq1n6Rkd/+wj8XZPRoF2bWyQa&#10;H+xxRXZ8OXydwlFBgxZjoG0Kp/a7E6/LEO5LSqOMEfR1jSMtvgihXtnUt/w9ZgJ1gbNFKELcSBkj&#10;S5CbWCnXiNOiL1HfRSIrsUwN8oTy3EZ42sXCxykeNSXqOmBPWy8CPCMw0jdhmAzkujLvQnKAsmtV&#10;xG3EZ6qMbBpIwwlzcmG2HHGRGejrGJdRraKoDgvTC2RyziEzOR+pCbloqeuU9IwRMvPqL5PpqfXZ&#10;xOgkctILkRidjZZ66ngK7+8exPgwDfXEQJ4dOtv6xJTpauuRsBmaMTNTiHZ8Hi4VNWBsYBEDnVPo&#10;6xxXjycRjYG+IQwP8TVTOqH/vq5hdLX0i+k4wTMVCeEKrV0GeycwPbKEy2VNSKeZtLt9QC5OD4r5&#10;u4JhMpNG+ydpsJgg84mkjWhdLmtAYkwmKkvryNTtxjyZ291kWrIJzXRL8quRFJ2LsoJaOec87JYW&#10;lsXc5HUZo6OpH8lxmchIyqc2qM2gtuYuzEyyonC9V8hsHqM8Q+ruF+52OvDabbB3nPLMoLdzhGjk&#10;ICOxCLWXaEamtjBayJJIjs1FfmYF6iu6MDW8iNqKFkyPzpIp30vmKw8QiuDw4ATSkwuRHHOR+vQi&#10;Olr4jVWgpUM7kqIuyszZeLkXs7R8YJQV1iIpJhflBQ3UfjIfqcj5qVVkJZcKjcpS7Q4lQkcLmc/R&#10;6XK3TWM1WUAjxKuuCar7FPXzopjC3KaBnmFkphYiheSlu31IwvopbHJU9fn8zAL6egbJRGblU2aq&#10;QQnFz44S3mZ8pmYqd4Oy1Xlxqy2ceUTSBGUNfKLF66fywwmvTGx8rqfho1En86meZB10euudqqO+&#10;vuUwjXkfC3phOi1FZR0MAdw+ViQ+ciCvZVSdFRXjP70enPZa7eI0vPGg1kOGSD3NlU7AHj2tjiv8&#10;zB8OYreOLJfCm0Zcngpeg9GZePlHrz9Bz2BIZkR4fcQ1g64OYD/T0Jyhznrf8Z8W9CHus8BnqIzc&#10;ZL3TGZpf7w3NqQP/sWCp7yYqAdWd3umcUvdr4Rwk4BGQhVxj/kfCkFF8xm7Nw+CyWBl05dEOVzqj&#10;Oq0LFqz51tIxdKHh9hr/SZRRtnUnRmBaa+WtB4dwOew+PMWVTv0qulqAQI+/qkTx8o/eR7rTy9Zo&#10;Gc51p6fhOB16CRrtdZCCyF0rns91uuvj9FzXcp8FPvsNHGk5/7DCkNNHMcEaM4xnJyWS7Dhes/N1&#10;SF7jeDrKqUQQmCmch48MDtcYL+l0p9GW9QN5PxSc7lruetDL1MrV/cblX4Vr0F2XnuNYiNn80+xr&#10;Y1wzLbsraF4Dhmw61tExyq8nkr6mcJ2X4nSPlufKOIPTw8hJWu4bPZx/mHdcb0mgHfn8w2VHBepO&#10;K38tIUEP13nCzjj/7cFnq4zroHeIcSd9HHD6j8izLonODOPOvvKcwRk47CNoXxNX0roSV9LWz28G&#10;Og3dfZx632yZtwPGdbyy33R8WPiNQKehu5uh9UkA/P8S4SUJs6k0kQAAAABJRU5ErkJgglBLAwQU&#10;AAYACAAAACEAALRU0d8AAAAHAQAADwAAAGRycy9kb3ducmV2LnhtbEyPQWvCQBSE74X+h+UJvekm&#10;KVqNeRGRticpqIXS25p9JsHs25Bdk/jvuz21x2GGmW+yzWga0VPnassI8SwCQVxYXXOJ8Hl6my5B&#10;OK9Yq8YyIdzJwSZ/fMhUqu3AB+qPvhShhF2qECrv21RKV1RklJvZljh4F9sZ5YPsSqk7NYRy08gk&#10;ihbSqJrDQqVa2lVUXI83g/A+qGH7HL/2++tld/8+zT++9jEhPk3G7RqEp9H/heEXP6BDHpjO9sba&#10;iQYhHPEI03i5ABHsVZK8gDgjzFcRyDyT//nzHwAAAP//AwBQSwECLQAUAAYACAAAACEAsYJntgoB&#10;AAATAgAAEwAAAAAAAAAAAAAAAAAAAAAAW0NvbnRlbnRfVHlwZXNdLnhtbFBLAQItABQABgAIAAAA&#10;IQA4/SH/1gAAAJQBAAALAAAAAAAAAAAAAAAAADsBAABfcmVscy8ucmVsc1BLAQItABQABgAIAAAA&#10;IQAPp5wrIgMAAFgMAAAOAAAAAAAAAAAAAAAAADoCAABkcnMvZTJvRG9jLnhtbFBLAQItABQABgAI&#10;AAAAIQA3J0dhzAAAACkCAAAZAAAAAAAAAAAAAAAAAIgFAABkcnMvX3JlbHMvZTJvRG9jLnhtbC5y&#10;ZWxzUEsBAi0ACgAAAAAAAAAhAAorasKtYwAArWMAABQAAAAAAAAAAAAAAAAAiwYAAGRycy9tZWRp&#10;YS9pbWFnZTMucG5nUEsBAi0ACgAAAAAAAAAhAFwspCyCfwAAgn8AABQAAAAAAAAAAAAAAAAAamoA&#10;AGRycy9tZWRpYS9pbWFnZTIucG5nUEsBAi0ACgAAAAAAAAAhAGbWQE5tYQAAbWEAABQAAAAAAAAA&#10;AAAAAAAAHuoAAGRycy9tZWRpYS9pbWFnZTEucG5nUEsBAi0AFAAGAAgAAAAhAAC0VNHfAAAABwEA&#10;AA8AAAAAAAAAAAAAAAAAvUsBAGRycy9kb3ducmV2LnhtbFBLBQYAAAAACAAIAAACAADJT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792" o:spid="_x0000_s1027" type="#_x0000_t75" style="position:absolute;left:25603;width:11404;height:46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farXHAAAA3QAAAA8AAABkcnMvZG93bnJldi54bWxEj0+LwjAQxe+C3yGM4EU0tSzqdo0iguhh&#10;PfgHlr0NzdgWm0lpYq376TeC4G2G9+b93syXrSlFQ7UrLCsYjyIQxKnVBWcKzqfNcAbCeWSNpWVS&#10;8CAHy0W3M8dE2zsfqDn6TIQQdgkqyL2vEildmpNBN7IVcdAutjbow1pnUtd4D+GmlHEUTaTBggMh&#10;x4rWOaXX480o+OW/733zcbPlId7OrtXPwK4CXPV77eoLhKfWv82v650O9aefMTy/CSPIxT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4farXHAAAA3QAAAA8AAAAAAAAAAAAA&#10;AAAAnwIAAGRycy9kb3ducmV2LnhtbFBLBQYAAAAABAAEAPcAAACTAwAAAAA=&#10;">
                <v:imagedata r:id="rId4" o:title=""/>
                <v:path arrowok="t"/>
              </v:shape>
              <v:shape id="Slika 1793" o:spid="_x0000_s1028" type="#_x0000_t75" style="position:absolute;top:1295;width:18129;height:3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FXh3DAAAA3QAAAA8AAABkcnMvZG93bnJldi54bWxET81qwkAQvhf6DssUvOmmCqmmrlIVwbb0&#10;YPQBhuw0CWZn4+4a49u7BaG3+fh+Z77sTSM6cr62rOB1lIAgLqyuuVRwPGyHUxA+IGtsLJOCG3lY&#10;Lp6f5phpe+U9dXkoRQxhn6GCKoQ2k9IXFRn0I9sSR+7XOoMhQldK7fAaw00jx0mSSoM1x4YKW1pX&#10;VJzyi1FQ6m033eTfPh1/NZ/n9IdPbsVKDV76j3cQgfrwL364dzrOf5tN4O+beIJc3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IVeHcMAAADdAAAADwAAAAAAAAAAAAAAAACf&#10;AgAAZHJzL2Rvd25yZXYueG1sUEsFBgAAAAAEAAQA9wAAAI8DAAAAAA==&#10;">
                <v:imagedata r:id="rId5" o:title=""/>
                <v:path arrowok="t"/>
              </v:shape>
              <v:shape id="Slika 1794" o:spid="_x0000_s1029" type="#_x0000_t75" style="position:absolute;left:45720;top:76;width:12871;height:48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g51zCAAAA3QAAAA8AAABkcnMvZG93bnJldi54bWxET0uLwjAQvi/4H8IIe1tTRVytRhFhcS8i&#10;PkC8Dc3YFptJTbLa/nsjLHibj+85s0VjKnEn50vLCvq9BARxZnXJuYLj4edrDMIHZI2VZVLQkofF&#10;vPMxw1TbB+/ovg+5iCHsU1RQhFCnUvqsIIO+Z2viyF2sMxgidLnUDh8x3FRykCQjabDk2FBgTauC&#10;suv+zyi4te1uIN22v1nhMWPn1vXofFLqs9sspyACNeEt/nf/6jj/ezKE1zfxBDl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4OdcwgAAAN0AAAAPAAAAAAAAAAAAAAAAAJ8C&#10;AABkcnMvZG93bnJldi54bWxQSwUGAAAAAAQABAD3AAAAjgMAAAAA&#10;">
                <v:imagedata r:id="rId6" o:title=""/>
                <v:path arrowok="t"/>
              </v:shape>
              <w10:wrap type="square"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72C" w:rsidRDefault="00A7072C">
    <w:pPr>
      <w:pStyle w:val="Telobesedila"/>
      <w:spacing w:line="14" w:lineRule="auto"/>
      <w:rPr>
        <w:sz w:val="20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503115992" behindDoc="1" locked="0" layoutInCell="1" allowOverlap="1">
              <wp:simplePos x="0" y="0"/>
              <wp:positionH relativeFrom="page">
                <wp:posOffset>558165</wp:posOffset>
              </wp:positionH>
              <wp:positionV relativeFrom="page">
                <wp:posOffset>338455</wp:posOffset>
              </wp:positionV>
              <wp:extent cx="213360" cy="208280"/>
              <wp:effectExtent l="0" t="0" r="0" b="0"/>
              <wp:wrapNone/>
              <wp:docPr id="72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072C" w:rsidRDefault="00A7072C">
                          <w:pPr>
                            <w:spacing w:before="25"/>
                            <w:ind w:left="40"/>
                            <w:rPr>
                              <w:rFonts w:ascii="Arial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F58345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  <w:color w:val="F58345"/>
                              <w:sz w:val="24"/>
                            </w:rPr>
                            <w:t>65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6" type="#_x0000_t202" style="position:absolute;margin-left:43.95pt;margin-top:26.65pt;width:16.8pt;height:16.4pt;z-index:-200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UC5sAIAAKo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V4GGHHSQo8e6aDRnRjQbG7q03cqAbeHDhz1APvQZ5ur6u5F8V0hLtY14Tt6K6Xoa0pK4Oebm+6L&#10;qyOOMiDb/pMoIQ7Za2GBhkq2pnhQDgTo0KenU28MlwI2A382W8BJAUeBFwWR7Z1LkulyJ5X+QEWL&#10;jJFiCa234ORwr7QhQ5LJxcTiImdNY9vf8IsNcBx3IDRcNWeGhO3mc+zFm2gThU4YLDZO6GWZc5uv&#10;Q2eR+8t5NsvW68z/ZeL6YVKzsqTchJmU5Yd/1rmjxkdNnLSlRMNKA2coKbnbrhuJDgSUndvPlhxO&#10;zm7uJQ1bBMjlVUp+EHp3Qezki2jphHk4d+KlFzmeH9/FCy+Mwyy/TOmecfrvKaE+xfE8mI9aOpN+&#10;lZtnv7e5kaRlGmZHw9oURycnkhgFbnhpW6sJa0b7RSkM/XMpoN1To61ejURHsephOwCKEfFWlE+g&#10;XClAWSBCGHhg1EL+xKiH4ZFi9WNPJMWo+chB/WbSTIacjO1kEF7A1RRrjEZzrceJtO8k29WAPL4v&#10;Lm7hhVTMqvfM4viuYCDYJI7Dy0ycl//W6zxiV78BAAD//wMAUEsDBBQABgAIAAAAIQDAl7nj3gAA&#10;AAgBAAAPAAAAZHJzL2Rvd25yZXYueG1sTI/BbsIwEETvlfgHayv1VpyASCGNg1DVnpBQQ3ro0YmX&#10;xCJeh9hA+HvMqT2u3mjmbbYeTccuODhtSUA8jYAh1VZpagT8lF+vS2DOS1Kys4QCbuhgnU+eMpkq&#10;e6UCL3vfsFBCLpUCWu/7lHNXt2ikm9oeKbCDHYz04RwargZ5DeWm47MoSriRmsJCK3v8aLE+7s9G&#10;wOaXik992lXfxaHQZbmKaJschXh5HjfvwDyO/i8MD/2gDnlwquyZlGOdgOXbKiQFLOZzYA8+ixfA&#10;qgCSGHie8f8P5HcAAAD//wMAUEsBAi0AFAAGAAgAAAAhALaDOJL+AAAA4QEAABMAAAAAAAAAAAAA&#10;AAAAAAAAAFtDb250ZW50X1R5cGVzXS54bWxQSwECLQAUAAYACAAAACEAOP0h/9YAAACUAQAACwAA&#10;AAAAAAAAAAAAAAAvAQAAX3JlbHMvLnJlbHNQSwECLQAUAAYACAAAACEAJe1AubACAACqBQAADgAA&#10;AAAAAAAAAAAAAAAuAgAAZHJzL2Uyb0RvYy54bWxQSwECLQAUAAYACAAAACEAwJe5494AAAAIAQAA&#10;DwAAAAAAAAAAAAAAAAAKBQAAZHJzL2Rvd25yZXYueG1sUEsFBgAAAAAEAAQA8wAAABUGAAAAAA==&#10;" filled="f" stroked="f">
              <v:textbox inset="0,0,0,0">
                <w:txbxContent>
                  <w:p w:rsidR="00A7072C" w:rsidRDefault="00A7072C">
                    <w:pPr>
                      <w:spacing w:before="25"/>
                      <w:ind w:left="40"/>
                      <w:rPr>
                        <w:rFonts w:ascii="Arial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F58345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noProof/>
                        <w:color w:val="F58345"/>
                        <w:sz w:val="24"/>
                      </w:rPr>
                      <w:t>65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72C" w:rsidRDefault="00A7072C" w:rsidP="00B35919">
    <w:pPr>
      <w:pStyle w:val="Glava"/>
    </w:pPr>
    <w:r>
      <w:rPr>
        <w:noProof/>
        <w:lang w:val="sl-SI" w:eastAsia="sl-SI"/>
      </w:rPr>
      <mc:AlternateContent>
        <mc:Choice Requires="wpg">
          <w:drawing>
            <wp:anchor distT="0" distB="0" distL="114300" distR="114300" simplePos="0" relativeHeight="503122880" behindDoc="0" locked="0" layoutInCell="1" allowOverlap="1" wp14:anchorId="182FFD0E" wp14:editId="040BD243">
              <wp:simplePos x="0" y="0"/>
              <wp:positionH relativeFrom="page">
                <wp:align>center</wp:align>
              </wp:positionH>
              <wp:positionV relativeFrom="paragraph">
                <wp:posOffset>-125730</wp:posOffset>
              </wp:positionV>
              <wp:extent cx="5859145" cy="492760"/>
              <wp:effectExtent l="0" t="0" r="8255" b="2540"/>
              <wp:wrapSquare wrapText="bothSides"/>
              <wp:docPr id="1891" name="Skupina 18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9145" cy="492760"/>
                        <a:chOff x="0" y="0"/>
                        <a:chExt cx="5859145" cy="492760"/>
                      </a:xfrm>
                    </wpg:grpSpPr>
                    <pic:pic xmlns:pic="http://schemas.openxmlformats.org/drawingml/2006/picture">
                      <pic:nvPicPr>
                        <pic:cNvPr id="1892" name="Slika 189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60320" y="0"/>
                          <a:ext cx="1140460" cy="462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893" name="Slika 189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29540"/>
                          <a:ext cx="1812925" cy="3136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894" name="Slika 189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72000" y="7620"/>
                          <a:ext cx="1287145" cy="4851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3E6FBE9" id="Skupina 1891" o:spid="_x0000_s1026" style="position:absolute;margin-left:0;margin-top:-9.9pt;width:461.35pt;height:38.8pt;z-index:503122880;mso-position-horizontal:center;mso-position-horizontal-relative:page" coordsize="58591,49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7MwlIgMAAFgMAAAOAAAAZHJzL2Uyb0RvYy54bWzsV9tu2zAMfR+wfxD8&#10;nvoSO3aMJkWXtMWAXYJ1+wBFlm2htiRIStJi2L+Pkh23Tbp1KPZSoA+xJVqiyEMekTk9u20btKVK&#10;M8FnXngSeIhyIgrGq5n34/vlKPOQNpgXuBGczrw7qr2z+ft3pzuZ00jUoimoQqCE63wnZ15tjMx9&#10;X5OatlifCEk5fCyFarGBqar8QuEdaG8bPwqCib8TqpBKEKo1SJfdR2/u9JclJeZrWWpqUDPzwDbj&#10;nso91/bpz09xXiksa0Z6M/ALrGgx43DooGqJDUYbxY5UtYwooUVpTohofVGWjFDnA3gTBgfeXCmx&#10;kc6XKt9VcoAJoD3A6cVqyZftSiFWQOyyaeghjluI0vXNRjKOkZMBRDtZ5bDySslruVK9oOpm1uvb&#10;UrX2Df6gWwfu3QAuvTWIgDDJkmkYJx4i8C2eRumkR5/UEKKjbaS++PtGf3+sb60bjJGM5PDrsYLR&#10;EVbP5xTsMhtFvV5J+086WqwAtRGEVWLD1qxh5s6lKATQGsW3K0ZWqps8gj0aYG/YjQM9snlpN9l1&#10;3S5svfokyI1GXCxqzCt6riXkN0TOrvYfL3fTR0euGyYvWdPYONlx7xxw4SCXnsCny9OlIJuWctMR&#10;T9EG/BRc10xqD6mctmsKeaQ+FqGjAgT+kzb2OJsCjgw/o+w8CKbRh9EiCRajOEgvRufTOB2lwUUa&#10;B3EWLsLFL7s7jPONpuAvbpaS9baC9MjaJzO/vyM6Tjluoi12N4BFyhm0fzsTQWQhsbZqRb4BqrAO&#10;xkZRQ2o7LAG5Xg6Lhw8O5ntkbQw0MAStd59FAUTCGyMcGAcMiZJJMI7gQjrmSRgCEMCNjieTKMoc&#10;T4Z0h0RQ2lxR0SI7AMDBXHcG3oIznYP7JdZ0LmzY9ylizeuzBaztsgwGr4kv4yO+jF83XyIXvje+&#10;/JkvHVPCaJrEfdWwd4otK2EG0qgvK+NwPJm+0cWVjaGqx0d0iV83XcZvdHmmvMRJCs1xR5p0AnXG&#10;lbOBMlGW3ndiWQIFx3UQ+4bqP1cY159B++oqbt9q2/744RzGD/8QzH8DAAD//wMAUEsDBBQABgAI&#10;AAAAIQA3J0dhzAAAACkCAAAZAAAAZHJzL19yZWxzL2Uyb0RvYy54bWwucmVsc7yRwWoCMRCG70Lf&#10;Icy9m90ViohZLyJ4FfsAQzKbDW4mIYmlvr2BUqgg9eZxZvi//4PZbL/9LL4oZRdYQde0IIh1MI6t&#10;gs/T/n0FIhdkg3NgUnClDNvhbbE50oylhvLkYhaVwlnBVEpcS5n1RB5zEyJxvYwheSx1TFZG1Ge0&#10;JPu2/ZDpLwOGO6Y4GAXpYJYgTtdYm5+zwzg6TbugL564PKiQztfuCsRkqSjwZBz+LJdNZAvysUP/&#10;Gof+P4fuNQ7dr4O8e/BwAwAA//8DAFBLAwQKAAAAAAAAACEACitqwq1jAACtYwAAFAAAAGRycy9t&#10;ZWRpYS9pbWFnZTMucG5niVBORw0KGgoAAAANSUhEUgAAAQEAAABhCAYAAAGhaCSFAAAAAXNSR0IA&#10;rs4c6QAAAARnQU1BAACxjwv8YQUAAAAJcEhZcwAAFxEAABcRAcom8z8AAGNCSURBVHhe7b0HeFVH&#10;li56QBK4u6en+86dmb533rx7Z+bOe1/Pm3DffTPdMz3tgARI5GyTc04mmJxEFBmBABNtbGxjDCY6&#10;gUFZZExOyjrKEkEIlNN6/7/qlLQ5FrTdM5jLcH4o7bNrV9WuXVVr1VqVlktq66QW/0Rq8LdapA4/&#10;ibpy/ME9nj9tIBPVkhvbRlJiekpOTBdk5YFmpBL/8qM7IxOekE8RLn5tjVRI2omJkhHfTrKj30Ae&#10;TInkxHbyBHu6QCbKJe1kH8mI7YiP5u9Rko0SqaurkjyWxA8AZKJGfjVsi/x66Db5Fd3wCPnN0E24&#10;36pu79dnPUGfHpAJ/Gm1Ud3fDQ+VGVtmyKH4WeJqvUFdxMEEDZidna3XxYsX67WgoEDCwsJkzZo1&#10;cvjwYZScacC8ZmRkSGhoqN5b2OeNQTPRBBnwb7VOXEEb8Hu9+OG+KTIQELRRNu4/oQFTUlJkyZKl&#10;snz5cr2/dOmiXqdMmSZbt27X31OnTtPriBEj5P3339ff06ZNQ7wl+vtxqM9E05brxC9oC74emQha&#10;i/u1miGbiaKi+5KTkyebN2+VtLQM6d9/oBw/HqXP/q14tDqGjJc/7zFOzifOlKatNiETEbL+gMlE&#10;TU0ditQUa20tOIvH2XvzDBSN398Xmgn/VxeL36tLpMlri6XZy0vlpd8uFP9X4Ae3eU+sBiwvr9Dr&#10;2bNn5bPPvpBbt25KfHy8ZoIoLy+Xzz//UtauXav33weaCQKcQdzgC9UPzyuJpkf1lbS4HlJTm6HP&#10;7ct4df72Rn5+vl75zJaUM1xjcTUTVSDT1LhRkh43WK7FTwSfqpXUmOGSGjsCvxsiJSYm6m/i1q1E&#10;iYhY77kTKSsrl/v3H8iRI0fk6NGjHt8GfPrpp7Jq1So04q1amqS2srIyfWZKAu+pzxl/a7mwbvEl&#10;PwTb1pfU1eAPOzAnKutL4WnClRnXGR1XH8mK7SL5kT3Uk6/NjOouJQWHnnoWXBnHuuqXu+PbSFZc&#10;iGSfXYJ7+jzUBvq04cqP7Cw5UV1BCefQgqslM6abuC+SE5ahcbbD9ek2BNc/D9sk/4yO6VdDt+BK&#10;96784wh2YFvlX/DbVMjTg4tsuEmrDeLfOkL+e5+p0jRolQS03qwdVZPWYDJ4P/n8woULNcKVK1dk&#10;7ty59fROHnDr1i355ptv9Pnq1av1WVZWlhw8eFB/22eNwZOB9fKH7WfjpW9rH/GLwNFg11vUnxgz&#10;Zqxe+cI33uilnU9NDagGiSclpcjXXx+XyspKDTN37nwNN3bsWKV94vbt23ptDPUZcAUv0pJwwQUE&#10;rsF1a30GYmPjJTk5VUaPHicrV66WUaPGqP+/B+ozwF7xf3SfLM1eWyv+Ld9WP3ZQrAJ+US0EWnM1&#10;RU/w2uAa7r8PXAHomJqhE/J/ZYn4vzYTndQiaQrHzingZfbxtSqQ7N9/SL788ku5ePGSuN1ZWiIs&#10;4iNHvpbo6Gg5efK0dlbFxcUm5e+I+o4pDX1CTgzp/r5kxbTHtUIyTuDq+SDn1yUlJWlJ0BHW3xnG&#10;+7cTzntXHdjw1biF6ICGSQoygcf4fxf3w6XqwSkTCigqKtIvZss+dOiQbN/+rixbtszz1IDU4ER1&#10;NfuVBpSWlmrHFB4eLgcOHNCMaAlU62fia+rQknlR5oO61o7p6cLFLu/mybckJ7or9IeOkhndQ7Lo&#10;ol4XN2QElLMnqMHtmzsh6neVtJg3kFPqX+zInm+gFtAFoDOsq7om1WgSNbVVkhY/QNuiG/6ZF5bj&#10;W+vQKgGIi1Qx72Ueldy4TpJ0rJ9qnA2t6vkECgEfDXW2Dv1hWuxYfHwXIy2WXpKKgiNoFWgh8Mu8&#10;sMzISfrFDyQ7tjMKryNuq+jxXMPFj8iIxodDFEpDM69+cAYfSkqskqQz8yU5rr2kxHdU0kiOQ4Gc&#10;XiFJJyZJenQ7uRk1FFRrqPl5houV64JcQKedkV43QI9EB4WOKaDNAuiTlBWgSdV3WHQbcb9B1h1s&#10;UFz+Lfj3SIP4fdJRzsyP0Y+CC4Au+/d9ekuT4HBxhbBA4IKh0watkQ7T34QYEY6Celv8KEChMDbu&#10;N9o+MWbMOL3u3btfuw7mZ/z4CehYD0JHOa/PevR4Q2WbY8eO6/3kyZPl3r0ieeedHar5UQqg+BER&#10;sUGfE2PGvAnF/Yr+/uijj+Xq1Wv6e8uWLXpleuHh62TgwMH6zu+LhkJoSZ15ozRvuUzWf/UWPnyb&#10;+MGvKQrBr6VpIX/Weba8Mma6vBS4DiKNaRXOQmAGnJ22dfwwOsKKOKaD9+rQ9de3OiQ8M342DZtu&#10;QzomTeu+L0wh2ObtaeqL986SJkFrpUmI+VBX640oiAjZf36BuNqEi3/QFvELYqE1jHYQ27e/o9f5&#10;8xdKTk6uTJ06XVvBW29NlZSUNH3G0RCioODx0usPDTBGJzmwRUBkD/J8fKt18v8MQatoBdIAX/Br&#10;tUafG96wCc/XS4RntIU4ffq0SkOnTp3W+/Pnz6uqTnBQLD09XX8PGDBIoqKi6sX5OXPm6fXdd9/T&#10;YQBi1arVen3vvfckLy9Pfz8taEt4BGh2LJik2MmSHNtfUqIHowuFix4kt2KGQjRCb4Amdy1qpKTE&#10;9pPKh1dNhOcY3yqE5IRR0J+7S058B0mL6owPRs1QSKp7KBkxHSSHAlRMR/xuB8mxE8qsQoVbYt26&#10;dVpAdnTx0qVLqtCRcRGUsS9fvgymFyEVFRXqz/Actfzoo4/0N9OIi4vTFkA4B4+84Xa7Pb8awPfl&#10;5uaqhnPixAmZN2+ebNiwQZko0+UzvpvajeVfWghUHtgE6jhuU0dZnZmrVmbEaq6jaFzLMHzGDzYf&#10;TWnCk85zDZfWEb5JZ2FUD0ABqKvwfKpTgfH8hnRZR66Mf7ZAnle4pCoFUiKHktDEo1+HiNxd3Lhm&#10;Q3KsLbtS38wJSpaZCJcOqfFexseqTzz3BZB6brLkxoLuY16X1Lj+EIupI3RDAXSUosIv9ftICIqa&#10;WqksPiVuKE3uqG5oD1U/xFTdU4Ur7cxsSYoaJNVo/VWqH6ZIHgojP7otCqEDPp3zgqap1+m1BkpV&#10;B6jaHOUogLcS0XMLV8apGVJTnYLPw8fVZaN2u6KJd4YS1QFcv4dko8mLFOPjq0xLqKuUpJgRaCUd&#10;5GHOAU/hPL9AC5gjVQ9PgbHl4OM74sM6SmL8QH2YEtlb8iI5sNIDn36fjUD5JMe7s9Ad5l9fb/ye&#10;Y7hSQQI5kW9IdlyIZKFpJ0cNwTdR5q7Cx+UrGWQkdAZv4ADfQxRUldyMHaQD/yX55BHPdwm4Uk/N&#10;B023U+Z3K7ofKhhNmq269o6kxHWD5NcRz9tKRlwPcUd2x4NcyY6EfxxJo/B5pwBxvT59q05imNn2&#10;7fLrYZzY2Cr/MgR+w7bBb4v8fyO3yK+Gww3lvZmV/8fh2+UfB29CA3jOW8Df9OZgCbVAunVQh9fr&#10;hHvTVm/rtXnQHNUQVXGiAoXndFSWXEHh6DlMAbAgrHPee8P5/PvicWk61eTvC9ff9jIT+03wwTqD&#10;xN8tV0rMzUUSELhAWk2eKp3mTZOftZujhWKXRHDOxRX4dv1Lr127pjNOVVVmLJGyOOVv6gHMIOXz&#10;BQsWaPhFixZJQoIZX+ASCfpxucS773L6TOpnrghqm8Qnn3wi9+/fVz2CmuXNmzfV3y7FmD9/vl6/&#10;L1AAZpSILiBog+r+f9l+iDQJWYMP5YAIFyKslx+3WSA/bz8efmghwVSd4YIi6jsBfhDHAlgeXAdw&#10;/fp1ZDKxXvXlJJTF0KHDZdiwkfrhkyZNUr9Jk6do3OrqWrlxw3wcwY8m1qxZiwLNk/79B8ju3Xvq&#10;VfCBA02PVVRUjLjfXyZx/W1PMzDCAvAL3CZNgpfJH3WYoR9qmj6Xg2wSV8hy+VH71eKPj3aF8BkL&#10;AFqgJ6GTJ0/KhAmT9KPssJmtJYJzkCNHmo8ePny4tgrOM44ezanCOrmOj+a8JacBibQ0M6hCcPrw&#10;zp072qKIffv2yZkzZ/Q307TjDmPGfP9ZPhSAh7b5kfio0F1viV+rBfgdgY9lAZgC8kfhXHDPlib0&#10;09bxaAuwKi4dP855b8Gf1s+EczyjU38bzvgTDXHMe6yf8/r7AiTgoXsUAgdI/UD/fq1XGxpvvVZc&#10;aO5+rVdIk3YRYH6rJaDlCi0c7xYQGxsr+fm3deDzzJlzsnfvPvW/cuWa3L1bpJO+RHJymrz99mbo&#10;6PEyZcoU9XuWeKQAODDqCpkvUzdMQk1vx8dHGB4QjDCvzpbfjB6FDwf3b4OC8SoATqV+881FpU9z&#10;f0JrmMNeNVCiLl68rP7Tp8+UDRveBnNc/r9LAdhewDR3/eCWqyWzaA5qe5m81GKU9AwbLT8OmSH+&#10;NgycKxg9QmBDAdgmb0aAjZ8deXE2UxvG/rauoSujvz6uf/Y0gQIwEyXsBs0gqZkg8QtejR4hXP7b&#10;gJnij24vIAiFpEPqDIeP5yApCsoKgrt27dIFFvPmhcq6dRHy5ptvSmpqqi7aswv2OGDKoa4HDyBS&#10;e8ApZ7acSZPe0nV1H3zwofqzW2PclStX6v3Tguv/7REqAVxB4FnyRuf/ylJp+toSXVngagG/VxZ6&#10;rmEajs7VYrE0++0c1JApgi+++ELH46ZNmymffrpfJk6cCHpP1o84evQYuq0zSvs3btxQrm5rt6Sk&#10;RDn/pEmT5fTpM5AVFukEyRdfHNEC/H379++Kb48QU92rzZS06IGSFjNEbkSPkKSEgbr0rjT/gGm+&#10;UIlTY/sJFafnXh32XD2AFFeTLVlRXSUzpovcihyAWqqW3HMroAx1lTyoxaW5R6Wq5AQ0xBDJiHoD&#10;z81yHsLWKp3znuBqC6e/95WOfMDyDYJ8JScnR38/jp844UzH/raOaCyNRwug1g09v7NkxrWRXGiH&#10;lXeikAmO/pZL5qUwHSbLjG8rWdGdJSehixQmvVs/JHbs2DE5d+6c/n7nnXfql5NwzeP69Q3rIS04&#10;ZO3MiHcmd+7cqQIO10KuWLFCVxsTFKm5eIsuMzMTvc5uHW7nUhWKy1evXtVwXKVM2CF0pktyIwny&#10;XTYcCsAz7FlbLKnx46D+DkPTHy6pccMlLW6wlN2DNIcAHBnPubhEUnQB6HC5njCaUZFYw4fOmTNH&#10;V54VFhZq7XGmiBmlRDhjxgwduz98+DMN7/xgTp7ynm7RoiVy+fIVycvLVx7A9TsffPCBzhfwOSVO&#10;XlmoTH/v3r2yadMmLQTyG7vk1uoVVpfgWiDiq6++0vh23gEFQJrnf64FoCJDSYuFwm6NTQn3zCsH&#10;SOhn/+mzhg95XuEhAW/aYNXiQganTM7OGfB3gwO1mXDPMVz8APPdd3SIqzTrgJRk7ZOHWZ/Ig+yP&#10;5EHOLnXF2bvkfvbH8iBrD57BL/OAlD1AM+IkyWNHhsvkbuY+Kc46JMU5e6Ukc4/cz9qLOPdQnChU&#10;vLeGBfucF+LzDl1Zl3RqvmTFdkUn0Enc8e3NAHFsJ10vxbHSrNi2khMbAtcWfu0lHc8zIrtJXXWG&#10;1p+Vh7wBtRB/yyUlfqgZX0XaOvAcPRj+eXgKSiIhPSa+Dz8MwAqrxX1qtlZ0Zkx7SY0cDMr/HCTK&#10;XrQI10T0+hvRAXaXrDg2kNZmkR0aSUo8F6QiDMUP1KOZMDOUXeX5Z5hEMRrXOMThQrz2kDbQyE5M&#10;hT/7FgCBfMzg2UEbQerpmaicLlLs3oUKRa1RLAObr+Xv6ixxx4xRLpEb1QWNhZXYBVyhnTacfDSI&#10;7MsczSxGnaIyazm/jn+kcHICTY79aZGkRb0u2dEddDl1Rkw3qS2/oF2RjxM8W2gjyDg9W5KPd0Rt&#10;FKPyIOqQfFH5qfHjoQeg0rlUJi5El90mx/SR8qyduqQmCzqCOwFXcIjsaHQlF7g4H2loN0BHlKMV&#10;8FolKWdnaXeQqRyli9xN3AF/hPOI1j48G6ARoM8+O0NyuOnp9Ax4uSX15ChJI6WjYtNPBOs8aVrM&#10;AKl6yJFpsPzaMlR0uZQW7od/L1UY3QltUMFg9wnBkn0GjaGOywzY65chBn7imnlmiu4CZmPKgIxw&#10;J4Xro5RlmKsPzwQurhdLOz0XlEmK7yQ5XG8e3w6/SbFdJSVqoFSVnEY9lSjrZo2a6ronWSdmSF4c&#10;RxS4yKatLtLndg0Kl+nR8L+EbqKmFJylRCofXJAkVDwX6OehsWRE9Za6SrNJhdyH/3x4NtCdR+WF&#10;CVJW8Lk8LPhCSnAtKTwI96VUlzXMdxGsJrry+2lSlXtUygoPSVneV1KZe0QqciKlNP9zKc//Cukc&#10;wfVzuX/3oFTkHZeyopMarqzgS3l4+zDed1Rqiy5qh0E9Wwcc+AIfngl0oOQfenN22EyENGnJ+UPO&#10;HtFx/YBx9NOt7C03SUDLDTqVxsnUgJYReLZZuA+Bm/sDgt4Wf84rBK/RZfmajk1PrxsQh4uzmdZG&#10;WbvvNFgLmoAddPThB4c2gl/2CUeleNZEoAI5IWQmhriKnpNIHscGEbRK/rjTLJ1f/UnrZbJ630zp&#10;N3+iNAlaIq4Wa+TnbacjLKcVTVpmNo4TTfaKRhJkJqFcr22QiAMJEE2f3ADsIDKvdkTvccOU3v72&#10;3qZB2HTsJDThTJtwxmM4G987HOEM29hvwv5+XFxnPAv6eYd/GtBG8Lc9Sf2cPeTVVjgoldusWhku&#10;0QQVHhAcLn/aaqyMD+8vPw2aLH6gfFfLBWgYK+QlhPmfg4fJyNUTpOmrs5AGJ+DXSLOW68AZuGWL&#10;nIFpsiFwqjZCXIFmj4r3Z3Ie+p13zG4lO806bNhw3XrBCfrQUDOZdv36TQkLWyalpWXSr98A9eM6&#10;kkGDhuhaEm4XHjZshPqzIocPH6mF3Lt3X/Xj+paZM2fqb84oEFu2bNOlHFynwrMxbB1MnjxFZs+e&#10;i/cXIK2GiiK4QH/MmPH6+/Llq7J6dbj+5noX7rbiXHlqaprs3v2J+nPty7Zt2/Q3MWjQoPrK596c&#10;efPm60wqYb//acI0gvpFBHSkWDpQahsuK1uLyl4sm47OlQUfTZGmrZdKAJ43D+QSM7J4zqWvFf/W&#10;q+E2SfMWb0vAa9PlfPpiCZowTAJarxA/coCgrbpJKSBoHRqCeZcLXUljjYA7IN5/f6fnzhQEG8C4&#10;cW/K4MFD1Y8UwhmZZctWyJdfHkGhmk1OKSmpMnUqB6LMrAn38xCsuMFopJyZZQNhfDu9xa1u69aZ&#10;6S2eQ3P5yjXp1auPVgwbz5EjR3U6fPbsOVph3uD0lm1s3GfEWRyCa34443PiRIJMmDBB9uwxiytO&#10;nTpVv7+I4EIoy5X69RuIhjlbv5Wzzj8AI7CcgH0+G4KHG1jHPjxkrTRrMVt+3Gq6NEOD+JHnTB3T&#10;XUAW8HQTukGrNSgdFN40JEKaBa2R/6PnTPiHSpMQhEdaTYLZFZj1StoIgtgIEr7VCJwskL9tZVhY&#10;P+e14VgdE6aykoqpCcu4j8YxjuCVcXi14Syh199zexHQEFZv68EwhH3nt9NuiGDzYJ195vS3fvb9&#10;TxsNnKCxRgDKbgq2/trEmdJh+kxU4FJxhTTIDLoxFY1A73V91SbtIkjtzdBouk8bKv+1yxzE2YAu&#10;gYcysaFQ9nhyIyBrTk5OkcLC28pq7aE63HXHSW3Of969e7e+sDhvywllFhiPL+KMPbkA7xmOE8eE&#10;3bXHgx0IxvGh0e6gwflz6yUq1S84TNpM7C2voV92tVqqK42aoiJZqX5oPH6qEeA396OC4l9qv0Qm&#10;h4+XX74+XPwDV5vdyuQErdfhuVmMx/Qf1x3ExMTI2rXrwE7NEVBvvjlR1q/fqL/pt3DhYjhzPBjZ&#10;JnH16nX05bckNS1DlkBOWI9+mDh56oxM9PSv29/ZIWPGmr6b4OS+D/WNABXUCCegStcEFcjKfilo&#10;gTQPWYQ+f4H8xaAxEtACDQH+pivYpI3ABYHwL7qOhzAIjhE0U5q3Wqxcgg3GLwhdBxsD0v1dnIAU&#10;zn6bi4wttZOqyR55b/wa2Capn2AY9vO88pmNY+PxnuDqb/vMBzQCFosurtRGwMphAzCVpY0AlasU&#10;z/tWa+Xn7efIvw4fLH4hs1G5oXLk8mIZvXYaWP5y+Yv+c+S3o8Yg7iJp0oYqIhtJQ6NqcOwe8Dxw&#10;o0TsPw0V8dvgkjwruJWUlOkZfoTtb7n4mpXI7bOsVFYyGwO7DlvBfMbfTKe4+IH6MQz9Hjx4UB+O&#10;cbkj3nYxd+7c1XfwDEG+r6SEXYsRLimglpaaNBiXZ8Cx+2K85xXKCf6hF9U5aAJU29i3s6/nb889&#10;K419uV5B2ez3OVDUlKwdfi+9tln8AnmProP6PysfqqFuQ7BpaliP0y4EjSEoXDYcOMPZCOSigSp5&#10;LhKXHrMvZ/9NaZqwkvns2bP1SnCVPtdTEVyXOW2aYfE8UerChUtaWdQiKGlv2bJV14GzQrdvN6dR&#10;siKJTZs2y8qVa/T3rFlzdBk0wYbExWsWCxYsrH8/131FRkbqolq7but5hIvLI3Mq6uR2WbUUlNdI&#10;ocPlw+XptRrXavjVSlFZlRSX3pG7FXflbtl9uVNRIPfLCqWo9B5+58OvSIrL7iBckdxBnIKyGuM8&#10;ad4peyj3y+8iTKHkV9yWqpoSnXZ2ghVj95ewEquqqvWERnOvF20ohKXIigrumVcv/U0KLi+vBBeo&#10;0uekYuMocZtN+oTtJu7fbzhqzHYvlquUlVVomlb6J9g4GJcCKK/PPSd4HFC8KCUPjVZnSmrCSMmO&#10;bS9Zce3MrGFcB0mK7Y1SOy/ZF8IkI7q9ZMR30BnCrLjukhjdUx4WfIkkwNbrKOHfkZSoXpIf2VW3&#10;t2dFtZfK0itI//krQDYOJ7zvnyc8sRHUsP+tdUta3FhUOio4tp3kRHeSrMjOkh7/utSUXUD1sZXU&#10;gqWDwuS+5F5YIu6YEIRvhwbTRjJOdpCU472k4vY+STr1phRGcaayk7ijO0tyJAd+QPFe8hnPW3z4&#10;8KFeWbiGUu8r9RuqrtH+2z6j/EC2bCmSa57tCcjsrzkCyfRseK5VJhjW+pG1EzwmhKAfZQkuGSa4&#10;Lpl+fC/lCUv5HPRhGD4jVzh+/Pi3zotkvpkHy334Dg4qWfDdjG9VWW5ftKCm5DwAk8uML1y44Lkz&#10;A0+EcyE74zANe8/DFdll8Xu4M5DOjpAS2gg0LF0t54lRKOR6dRmSHjdM3LHdJIvLwmLMxvSsGFA5&#10;rjyDITm6r1TejUcdmtVE5j+FuWLJvLhY0hEvOwaNBmGzohkXlR/XUQ+7uEYOUnuHL4Uz7NeCB/My&#10;01xHbQubZ7TwiGuCjYBjA/xI6v62ouzmFFYyK524fv2WnDv3Tf2I4OHDn6OAruv+EFtIBAuTsgPj&#10;mS7DPPvkk70otJP6m9iwYaOeem3B3X9WHtixg4tkRD7++GO92jS4JpxnzdidA/yOpUsb0rAyB0ca&#10;L168WP/MLtJnhdkdjPbAYhuHC/sZz8o4tgz4Lrvgng2OOxVZljYt57d7OIHWnmkAqNAaXWLGPpj9&#10;JB37Z6djK6IEfU/D1dWhwLkaCf+5PqEaadXqS7jYnek4HdKruw85oBrVT8pgX96QIcJ5bxsBYf2t&#10;H++dzwlnXFYm4R3PXu1zwobh1TrC+S6nv71aOPPhDOP8zTDWz+nvhL13pkc44xDOhvq4qw3j9Hfm&#10;waK+EbD/Jw3rqxkANclLfQIeZ/6S8sn+Gd6+yBa4enoSMjDxGq72h6bPRqBrj3x4VnCxKlU691SM&#10;aQqsUHt91FWTU/AZK1ArnxH5zBv0r0Bj8DzXoz3spDH6dS4kYcPBu9E+1deHHx6ejSdoBhVX5GH2&#10;finJhOPmkuyPpdiz8YTXYtxz48nDrE/hdktRxteITkGLyZhq9UbxnfPyIGs/4h5AnD1Ie7eU3z6N&#10;6gflgyWZTSeM23h8H54+0ADK5T4q9FZcHxX6eMh9VhSEt2huwTQnlBk17nU9qYxrB3lIX+Ypnh+B&#10;7kDlh8egOhsawWCk00mPeEqP7SG3YobgAWUBVTw91O/jAM8KrtryFEmL6iE53HXEg4fiqPtztxGk&#10;eEr/VAV1x5HZdcRl5dw4knd+tqm8JxAv2XxJ/hcI3wHp0pnNJkXpu0D45SaqNiAfB3hWcEn5N5LC&#10;VcGo1Hzo8bymRPfSHeZ0aTE9QMF4zk0l0VAPwSXywB3SIocher6HhbMdeCoRF/7SasWzWmgA6QnT&#10;tEFxk0k2OExa3FA89aiD+N+YBOHDDwNXXdkVcR/vAeoMQeX0kKxvlkhNOQcmWEG50PmjJfX0GKHB&#10;rpz4NoaKuU8AXUFJ4ReoPY4j8D/HAM1vVnsV7rhbifuzK+7HSCq6Ee4vyNA9i12kpsQcRE0J1OgU&#10;PjwLuOrKr4Die6Jf7yL5VzfDq1iqUInVdZWoxkpUTikEwa3a92dHc5tZW6VkUnRyVH+peHACYdkC&#10;KNJ5lDrqsqjTWo8/xw9So0ai8bTRHUnZcZ2kMInLxKBNqCzg4wHPCugCrkgahLPU2IGoNJ64SMmc&#10;ah4HbKqkzP2pZBzvqjY/cqLRj6ML0I0oce0kD40mHd1CxUOex10JbsCRfs9JrWD/qiJ6OELh5XBx&#10;x3eQXDQizi+knORaP6MmQiFkXnx4BtAugKw/52IYqo6n0lZIldZHlTzI/ATcobdSbjoqjzuHMk9w&#10;qDcYfrhG9VIJP+PrAVKNRqBdABzVynrGDm7ARlFeeASNpzO4hznhMjWKp8iVo3Xgua/+nxm0AaRH&#10;viEF1zdqpfF/Ldj+Q/d+SeZ2s9j2kh3fCdI7+n9Qe87VUMmCCpgJKuYMYRq0gjyESTreW6qKzT5E&#10;HeAh+2cTIDfBz8qKm4jPuYU2kAPQaBBez3jVASJmxYdnARcHgFKjekvqSS6ygOCHinuQvVsyorqj&#10;ktHncw8hKDeVh3FfXoEw3D18T9JPTkNXAMEuBo0CQl0u1EieWVD28LRpSKx/gpVL+aAyWTKPd5Nc&#10;Ti9DEEw72hUPivS5R5Hw4RkADeCyJIGSOeVbU3Ja7uZ+ajaIxneRjPgQyUhAhdGik24lv4/K4nIp&#10;svpcST01AY0AXOJkMBoC1ERoCWmRPaSmiDZieVhtBboFjvjXSHXpRcmMbq9qJK07pEX2QRhOEPE/&#10;h519eBbQBsAD1Qoju6LCofuD3edFc9DndXCA9joOkHOJZwmWoK+ugobA1TNU7yqk4vYhSadAGNMV&#10;MkJnaBKdwQk6SiK0g8ric6h2cgL282g62XsQtis4QBvJQqNKjeM4QplyCo/FNB+eAVy1ZdclHUIg&#10;9Xtd/IEKdcfznCE0CPT5mRc4T33bUClZdUUt/ldCqIsW97EeCMcuogMaC80VIB2qiAkdJCWqr1RR&#10;O6ghJ7gvKacnoZG0l1w7GHR6ARIz4wbVPg7wzIAGcBOVZSqOZ9NT0GPFp8Z2k+wrrPwHoGPUkurr&#10;lOgrpOROrNyI6ifJ7MtPdEIX0hnCIrqKWDQEyAU8sz4D8dOODYRgeFFKiqIkI7KXdjOpaAQp0W9I&#10;cf5BNAxyAF8H8Czhktp8Kcv9Wh4WfuY5Y+CwlNw+KMW5PEG5YYzOeS3NjpeK/MNSVviFVOQckcqc&#10;o1KS/zX8eD4BzxL4SkoLP5fiwsNSnPe1PMiNllIecQc/vqcsizOJZp0wtQBfA3h2cKXdLpN/GrBG&#10;aG2aRhhomIFWp389dJvHEAOvNMpAR8vTHqMNw7cgzgb5p2Gbcb8N1/fgt1n+aeR6+dVwxBn2jhpw&#10;8Hb/OGIrnu3QOL8ZskozoWcc+fBM4LqaVyWul5cLjyM3G0W4QYR7Ar59uIRu+mi5SXcI87jyAO4R&#10;gJ8rmMYv10oz7hvgngLE9W+1RtNTp+kZF9AyHPfcS7BZ/IOMTQW1jeTDM4HrUmGNuF5Zpvv76g/b&#10;5w4i/R2hV7NFjDuB1qNyw3G/WV5qtQrPV8kfBM8U/+CV0jToHTQEhGu7EZW/GWG5uZTpmK1i9sqK&#10;56EVbGDNA+dqN2DWET4Ks9LIgL/tvbe/80p4h3U+Ixq7dzon7L331RvO584w/G3X4nnDO5yF/d1Y&#10;nKcB16UCcIBXlmslP3KaiPO3OlJ/hPy49UJp1nK+BAStkFfHh8r+E9Plz7tO151AP22zQKlaj6pp&#10;TSv53Dpmt4+Z334tueGUJi82yUstFmgDeNLHNrbokmgsTmOF/V39nHjSe550b3/z+riFpxbO3wTv&#10;nX7O736acF3LZwMAB2ClaSPwsHrPb3MfAVa/Rvxar5Sl+0LlrbffRIUvkb/uNkJC33lTmrWYLj/p&#10;ECr7TiyQbnOmiisQYfXcAKTxiCMH4HZy7lXcJM2CFplcePUANNBCkzv2DHIuh7br4LlO3q6N57Jx&#10;huVx3LYAuY+QZ5PTEAyXZVt8+umnGpbnoNtNplxmThNC9hAIwpoAoPkg7gqy4D2XejcGLtO2y7GZ&#10;b1uRzD+PEyfCwsyuZ4LvsGG4B9Iu96Yfz3TnuyxsuKcF19V8dAEvg4WDgm0fbymWFUbZgJZ7m7QM&#10;E7/A1TJyyWTpOHu0BLSgFZ8let5QQNAa8X9troyNGC//MPBN3TbetOVyXCOkOTlHa8oB6PuDtqAB&#10;sCEgTXCCH7Xw2GDy+sb+/fvr1W4UvXbthoSGctxAZMKEyVJcbNb/08RRVVUNCj2s3uwJTSdHRkZp&#10;wdFUkjVzxCNobty4Jbt2fSzvvWdOLOFJINxfQKs/tqAHDBwkBw99puZU6Mc8cOs6j5WZOHGyhvEG&#10;DXFkZmbpb+bJ1hnT5zE3TIdXi379zPfRnyaceGa9BY+wmTFjlh4xw3RsWk8L324AHkdBLgBCnT/6&#10;/T9oFyqjVkyTP2hLi0U8PGqlViJ/G2ER8gOEQnINv9ZL5U/bDpVWUyaLf0iYygUqU0BQbEo7N5QD&#10;KA9oAzCV6t0AeMwKj1ahcR9bAG+80Ut/DxnCEUQDmnVatWqNWj63+/lozbyqiiyeh/Afln37Dqg/&#10;GwDT48bSs2eN5QQ2lIGocHvmD8FjaPr1N/auLBumlXTuWWTa3HdoG4sFG4DbbQ6mYP649Z1g+Kio&#10;aHCY9fXHzhD2HCSCO3psA2Da/CZuYlm7NuKpVz6BBlArrleNFtCwfRyVRANkbVahIWyUX7w+VFKL&#10;IuSnbQdLAJ75B66X5kGeLeAqPIILoEH4t9iMdNZI9+mjJTZ5MRrQVGkKf54foAdVBTM9TwPAe37U&#10;wmNxxetDLQcgbGHz8IgDBw5phVo/FjYPlurbt399ZQ0fPqKeHS9dulzOnDG2w9kAaEydO4oJpmHT&#10;6dmzt+eeHGCw7ACHoMl8iwEDBsqsWbPU9tfRoxzDeBTcsUzuQvBQKovBg3niOvM0/JHziPr27atX&#10;vpNdG7ss4siRr/UwKnKbAQNM3KcNwwEaaQB+LbeJn+esQL/2C+UPA8fLS8Gg6FZg46R+z5Xh1cI9&#10;LdsF8vCo5fKf2i2QPwqeov5Ng3g6GeSBYGPv8JEGENh4Axg6dKiyQnvyFw+jvHnzFgqun/AsAStg&#10;DRs2VCn/gw8+UnskBFkqC3zKlKlqIsSC/b89RsY2lnHjxkNWCAUFezgRwMZEsNLv3bunfbQ1Acg9&#10;gI0ZgONhViNGjEKX89Yj8gTTINiv20onbANn2sOGDdPt7MSoUaNUhiGmT59Wv3/xacI0gFdWfKsL&#10;4CGQLqh6TYJWyl90mYVKWyE/DkRltoIAh4rUcDxgUsOjG+DJYbTjpgIjwgXOkp+0GStN25Lto6Hw&#10;bCI2CKb7hC7AUqWFk1Kt8GYr0PmMfbWVGejlPFTK6Wxcz6Ve0KM/n3ODrFVLjZ9Jz6bNq+exgnEs&#10;KI8Q9oArvsPGI+z77bvobIXTz7mly4bl9WnisUIghTWy+r/uO1kuZc2Svx0FimbX0Jo6PNU4nhtE&#10;Sqbj6aGUDVDZQVD1XtsoEzeOkz0x06RZq+XQEhC+NQTJYMgMTPt3yADm402hOAvLFkZj/nxEZyuI&#10;zhmWsGF52xDOBDT+SBO/WWc2rOexXq1zwqTPuN7vNT8aez+d896GoXOqj4SN+7RgZADlAIYtW0f1&#10;zx8V+1LwNOk8faz8afsJqEAKdBzIQWNR6oemgN/K6pW1b4JswHRWySsjpkinaW+JK2gp7tEAeHqI&#10;xvF0AU9oAGR9t24lauGQTfJqd9nyyBb2mxbcRs6t3LagMjPdj7BOdgk8lYxpZGVl6VZvHgxB9m6p&#10;70XG44VAVBLNdQa0XIeKpz3SUPFrwQZg9XuGQaWCqlnx/i3XgMVDyENjaBK8GgLhMlzXSzN0HRwy&#10;NnHMO7QB4D2PkwFGjBiOSjRnBlElIniiGMGTN3mKJ83/sUvg8/R0d304Goc9fjxKrWPSHGB0dCwa&#10;RTYaAHX0pR4runXy2Wef1W8xf5HRSAMwzl9lAEPZv+j2lqz4cJb8MWQBjgk0bcWhX54XZE4ICwA1&#10;c2SvKbgDzyD8Zd9RMjZ8tPy89WLIA+bYOR5Va9OubwCP0QJGjhyhgh1x4cJlOX/+gtp9JajGsbJ5&#10;wBMPfqLkTPT3nCI6FlJ0GKT/wtv3pBpseNHiMDn82Rf6bCTUxT179+tv2pH0NYAncAA6FdhCVsvP&#10;Ow6T6FuL5KeBI+G3Hc+2w5+UzzDoDpTtQ/iDpO8XtFYCJ42TT8/MEddrM8XVDo2jBQVEqotsUIZ7&#10;PIkDUAsghZNqiTfe6A02bk64oHbAk7y2bjXHyfI8QdrE/fDDXXpvzUMTZ8+eV3vZO3a87+EAYVDZ&#10;FqMbKNbDIqy6+CLjsTIAnQ7not//SRAEuMAZYOfL5OdtJoHax4PqyQEgA6BvJxdgF/B/dp8hL702&#10;WQJClknzljO0UalmgIbEWUV2AzrEzAbwGBmA7Jl9M6V4/qYK6JSUraMfnxPW+iLvvTUFezSK08+Z&#10;zosO15X8as9kkKd/1so3HICNQLuBQI7wQQ5ouUx2HJ8kYTvHSbPXVkqTFm/K/xo0CZUeJi+1nynn&#10;00Kl55xxiLNONQijWdDxN9Njg/AMMeOZ7QJ0BbkHtqJY8awfI10bKdspWdtwzoqkn/e14bf+9cT1&#10;fvZoeLqGNL/tLGw4Zx6eN7guswGwC6jnAKwwBydQSicFU59fI78dM03+16i56AJWyitvjpcbBYvk&#10;jzpNg56/SF4eO07+sg+eQU5wtd7yaDr1jvMEUDHBXZq3CPvWbCB/U7I3BzEZv4yMTB3xI+jHARke&#10;3kSVybJxVoA9N5hpONk7j4YnKPkz3N279zSMrUCCgzlsYBwX4PHyDMvntC/PdzIYr/n5Rm7gu5kP&#10;K0cw7PMIDwdYgYqxDcBO33oaAgW4lqhMjuax4iD1c4SQ+vyfdJ4vf91/KKT92eIHLmHsElCA5Gyf&#10;TYvxG65Gi6DjCeTzPMvCHtV9x48fXz/zRmO7PPBo+nRj3JeTOzypi304QePeRFlZqQwZMkRVPoKj&#10;ahajR4+Rr78+riN1hJ1YspVG68dXrlzTw6J4YmlUVEx9GHtgJBsK1UeO3NnDqPhu5pPDxM8rXNfz&#10;K9EAlqBiINSRRVO1Y3fgWSDCCrXTuWwQrlZblXoNW2eFrkcXgHsOHauuj/Cs/CDGaUiv4QRRpMtD&#10;qPG8eYtQXQ9YU/fosnBaY7bTsiNGmEmU+PgEPbN/+/Z36iuAoCV44qOPdktSUors3GlM3NvDpgna&#10;BpgzZx60B3PC6MKFZrrVcgCeME7hkoYhOKlDQdJSemhoqF4JnmDG07Y4/UvQbgAxeXLjs4TPA1y3&#10;8h5I01/PlGYeM/0BHtfslTCPyf7F4o8GYtxScbVguHnStMUcCXg5TP2avLYIbrE0f3kB7sM0TNNX&#10;ltWb8/d/peHqguDX9NUwaYawP/0NTxlBRXjtC+Ac+vjxRppfv/5tleQ5FcsK4wARj0X78ENT0XZs&#10;fuzY8Wp5hGPyBC1/0HgEMWnSJGXlffpwO5poYyAsBzhwYL+qnRcuXFSb6CdPnoIqatIhJ+D7iQkT&#10;Junp5eQoBDkVORE5yPMK10MUQkFZtRQ6jnm1jsfHGsfjZavlNn4Xg/ruld+We2VFcruiSO5XZEtR&#10;6X0pqsiTO+V35H5piRSXF+K+FGnWapp0PI72dnmVFOnxsffkbnkB/HjcHKR2h/zESiEbd0r5PAja&#10;CIN6q1K/HcO3x7zaQxl51CtBLYJyA59RbSTKyylHsJ83YQg+p+bAdxDkCLxneibd6nr5w8azB1Iz&#10;D9buAe+fRzz5+FhWDApER8jrKuVu5ieSFjVEUuL6SkrMYEmLHiRJsSPk1vGhkhw7QBKjB4g7sr+k&#10;4HfqKW7/zuXWD6SB/0isIOUrSY7vL2kxfSUpjukwDCraY8HDhx8eT2gAFHvZsnkB5ad/JKnR3ATa&#10;VncOZamRyQ6SdXWp1D5IkMSoProjKI37DLn7N667JJ1i33gHDYmUUyH5Se9LbnRnyY3qpqeJpsSN&#10;wlvQRP4d6/95pcRnhSc0AO7s48aQanmQuUsyIntIblxXyUDF5UTxiJhuknuVa/agJiFMzf0Lkn68&#10;v24Vy4jvJPlRnSUzqrtkJFBCphr2UJJPT0TDQMM5ESw8kCr93ELELZE6HjHqhcYqkn7W/3FXsm6q&#10;Z3YCiODV/iYa+03W7/S38A5r73nlEfZ2ssr7mTecz4nGwvNq1VJnfmzYx90TzmdPunrjsQ3AhC+X&#10;+6D89JgeqLQ2kqs7gDsL7RPnXqeaxD6Wxhy4A7hcah6ckbTjb0hmQghce3HHBksa9xiiOyi9vVcy&#10;orqg8XSUvJiueuAUt4cpHDIAwbN4CdoRsrCHLfND7Lm39qN4cLT146whz9C19gXOnj1br1KyUNkw&#10;7OHPDM+rnT1k328NTdDfHuJsZw7pbxek8nlGRoZqLBZ8l13cwbB0BL+H5wHznvIDD2/mOkSmwdlN&#10;guMKHNugXGG1HI5rfP311+rHuNRWeCayPbqeeeXB1HZMhGCD5OHZvLdxeJg0wUWwXJziPIz6CRyg&#10;Uu5nfqw7ejNRWXr4M83RowvIA5Vnf8P+uwh9O4Qx7hvFlScEVdPWcFRvPWLOHY1GwCNlEtpI5nGe&#10;RAa/E+giwEESv+6L8LkqZ3hvDuOKXhY69X1+BAufq3ntR779trEbRNCfoDTOCmQYFoJtPFyhw0qx&#10;w8k7d+6Ud999V38zbToOGrEy7dgC/QhWKIW8bduMWThWxMaNG+vzYVVVgo2F082skKioKI+vARsk&#10;Tw9nfIbhQNfChWZBLCelCFYqGwkHlhiGYF4Je2C2XeVsl5CxIqmBcHqcDYvfz1lOwobhqmcLfld4&#10;uLGFaKENQEdYKYiBmnVMpq5cHmR9qOcHZnLjJyqR+/qzY9pr382NpOk8F+AMEq+7h+oz8gK7DTaC&#10;yqLTcjOmp2TzGBmweu4e5uFQNGydE4luAdc76e8zAoAGxFNEHOAyaWaUdvoIHgXPeX1bQc4GYE/Z&#10;ZiHYQSDbKIiwsOVQKzn1a4505wnidokXqYiOoAFILi+3sI2AKqCdmeR6RKqB9vRuNg67dJ2nnVvs&#10;8dgUtGmwQVs/cqivvvpKKZuwDYCNg8va6M8wrEzLbZYv5/b8hhPJeQo4wQbK7o5pMy/8zaP0Cdto&#10;mC4XndrvtKeRW5gGwAOekFfQD1yV3M2OlpuxEyQpZhSEulG6lz8tFi5mhKTFD1ThjfeU5BPPszKg&#10;CnkagAr0NdVSff+UpMYMk1RoCWlxI3Adri45YZgkn7em6vkfle/VBVDHJyVs2bJF7y3V2WPR2QAO&#10;HDCLQ8lO2eo5YkiwcPfv36/+xKJFi2XXrt26qpfrCu/cuacUz/WBtlAIFi4Lj2laR3DV8cOHZkJp&#10;06YtiNNARSz4zZs3a1hWAPPLQSKycBufsA2Z3+B2u5UDcE8D4WxMbOTkIGwAjM/G9fnnn2sXR3Bv&#10;AxuMbUxsAAQbtOVwjMPyILsn+F1s3DY/jTYA9HisO6AS3AAJUWqvo6kW6sbO4+JJYfb4d1CUHi1P&#10;8/QIz7Ks5QZyVD5+q5+GZ39m48DV8RiaCn0PekSEe7QB2Izaq2W39t5Zac7fBMPYcIT3c4LP6U9n&#10;w9s4Tn/C25/wfkY4f1vQzzrnPWHTcqbpDEfYZxbOe4ZprFzsb8IZhnA+d4bzNACyYfzHO9gYyBH0&#10;KHdlzUzEOiQCDqFdhsLzAfBT8FYrlve8mn8MUf8PL2e6vPKb9NqQHx9+YJgGgI6fVYtqUU/l46hv&#10;ro411ecE/cq10thU+I9Tt8Yf4E+tWN40xOVVf1t/XBmPDa3e04cfHNoADFhruLBi8I/iXAOr8NQq&#10;nProH3P2j7YEMgdtLOQYhmuY5tAQr8GZcHRK+cbLh2cEYy8AP9ShRqjOmX6bMgCdV/9P4U39KVU3&#10;5njGsNPRxAwdZ9dwrYVAVY2+v5ZHzaOx4MXaECh7aOP5LmAEtLo65onvYJ4oqDGfuK9F/mrwrjpP&#10;fuo42FSGtkaFk92b+cd7NnX8Mc788cGHFwroBdDw9UxnanM5UloUKZnXlkti/BhJjR4i7qgR4o4c&#10;LhmRQyUjaoBkRPeXtOiBkhwzRFJihkLboxuiYXmfEj1UkuGSoAUmRQ/DPTRAXNNioUHG9sezIXIz&#10;ZoaU3KWaC+Kl4TJA5cPvQ4R1ZXInO06uxc2TxOOjJCUKWmbMSEmMxftjBiMvQ/CuYXID+U8/v0xq&#10;Sq+A2dBMAf7VoOvBf361OaQMNz4m4MMLCpee7ltzWwqTPwbRjpG0mP6SHsOjIjtLFo+A5Cn/8R0l&#10;HU7thcZ30uOi3bE8RdiM8dEuSCZtjda7DnC0PcKxwC6SEdNDD49z43dmdHfJ/2aO1FVmGJqDMwzg&#10;+8mEVdqjQycpuSXuM3OQb+QhvrUea52e0E7SEnilHZTOYAqdJf3sHDCCa3hFKZwZLecbKdxqGaj4&#10;Sh8ffHix4JIaNP6Kq5J8ZoqkkajhcnhatE4CtMXvtpId2w6/eV487cd0lhw42pgxBoYQDkRvHA0N&#10;eRyIMpeTAWQQIEx3AtICU8iO7CrukxOhEXDMssQsDCQT+L6dMOiV47PGaHGm5N1cL6nH+iJvyCNn&#10;oniEKd6dH9VJJyRSo3pK5vl5UAtoyPg+HAkfL8WF4xlkAd9VGfHBh/9IgDpQLXXllyX91HRJP95d&#10;1E4AiIcHQOdF0ZB0B0gGb0hy/AjJvDhHChLXy5209+Vu+kdSmLZDcq6tlMzTkyU9qi/UBfb2XSVT&#10;1wB0AxPgKiA7q8jf8AeRph/vLTk3OKOWAuIrN3K5jkfoBbdmgkpHG00nrfRKIqUJyypKAHxeW4vw&#10;0Op1HCNXCpO2IB+9IHXQQgnXH4AB4DsotWQgD2mR3eXO9XCkl/Vor68M6PvKIj748B8DhgnQiMip&#10;WSCg10E8NPXXBoTUFfr8SLl9Y5PUlFxFUDODbOZyas0ssBIi9WyuxkqS+3lbJeUEmAGXCEIayIht&#10;JZknQjS9vJh2KjlkQMpwg0jTeND4uXlSeZ9Gu+8iTaaFnx6CZw9fifRJ9PTSrp+DhzqvxGBgALXo&#10;v2nuRsV5iPk1aVJ4JUJSIvtIRnR7yca35EKNyeIyBVypmiQeGyYlBTwWmdsL7Ug30qaNC3vvgw8v&#10;EDySwBVJPTNLkmONQbl0mo46M1+qirlKjjMCnMnnTCDIpIa/K6QaBFkN4qutLUMSbinJ/FhS40dB&#10;5+8h+dFdJe94ZxB+J0gU7dTlcH0R1QF1VDNCcO0mScf7ivvSPCkvOWmYCUmeqws4uw3aJLPhGiQl&#10;znomQUbEiWoTRsMqI6iVyodJUD1mipsWkKDKZIEZ5NIGCqURWj2i0bxvliE4VwZ6Jrv5h4wNb/Ex&#10;AR9eNDgkgZm6IpTmvtJOjZOqkng85upPkAVnDyiu25MTQTAclJNatzzI2S9p8ZNUlchib48e181B&#10;wNjuIEJKBFAnaJQI4jkHDbN14BAqR0x3qBuvSyFUh9zIEHFH9oLOvhSMhyc7kvGwx68Ek2GPXQHy&#10;Zk9N0d9Ds/ClM0yA+aL1SyoMD6Qk4yNIMf1VIqEJ01yoBRyj4CpXDhSmxo2W6iKuvTLbiFQSIEMz&#10;KfrgwwuFeiaQcRJMIKqHpEf2kMJrm0FcRSqOUwMnQZLwOJmnTKEmTx5k7pU0EFNaJMV7bhLBNZ6m&#10;4jhC3wbOzBykQSRPjusG5tBPl49nxQdLBpePx3MGoauk0fRMAhgEeun86M6S8nUvyb60RCpLzuJN&#10;D+BI+swD3256e5MTXglclUnxnq5cKkrOSVLCRFEDlpQ8yJyQDzIkMgFaMruXxqNmyGDwPVwSByZA&#10;/uaDDy8awAQgEtO08Om5kgziSASh5lwJg0SehscloDtQhu7qwu+6RCnJ+kjSY8dJakwPSU2Abp9g&#10;ZhRoc5qbiWiYLIPTdDHdJDl6ENJaKdWl3yDuPakoiBT3yakgQvT6YADZ6J1JpJxpMKoDGQd3m9Fy&#10;fX81cl55n5uFHoK8qRSQUNFfk9aVYA3RKxFTCKDD91RXpor7m0XiPt4B7+DgICQAuIx4pI33ph99&#10;XQquczU6FxmRATAi0vIxAR9eQIAJQOSncdmzMyHWc09PF0mKHKD7hkS4q41ElifFWXsl9cRYSVaD&#10;s5wepG5vRGzuI+aUXBb3FIEZJEb3lczLS6W6hDvUqOeDgHVBEnv0HCkr+Awqx2Sk1RM99OtgILRb&#10;TgJtBzWhre5Q5CxCRlRnpNVLMi4ukKoH3CLBlYygVBXfIcEgPS5A9yxxVqmF0kNt2TXJPTcfKkYn&#10;pE+VgNIAByU5S9Be0o5B2rnFPUL3NJYSP5Nt4C4++PDCAEygHEzgsqSACdCceEFUO7kD4nEfHwBC&#10;CZei7Hck8dRYSY9qL/kxbaBbo7cm0ZKoINannWgL5tERz7tLahR6/ovLQfzcrnsf9GT09BowGt1R&#10;Um1FborzOVKS/wkYywhlPDRX7k5oh966oy4qcoNwub4gNz5EpyrTvu4nWedWSWUxGctDQ7cg2lqP&#10;JKAzBp60y+8nQAUZq71+HlWCOB560Ab5pTTQDt/ZT+65acfFw1SU9qnocBMDb3zw4cWBSwf4IAmk&#10;n5kn6cd7ehYDQUeP4uo+6NA6mMbeHr10bAiIH/o9pQFdLNRZ1wYkRw/2iP1cCnxXCd/QFf7qOUE1&#10;UoNrNe5Vv68tlIrCSMk6M1fSYnqr7p5p34trGlcmQtrIoNnb6DeQBzAFJeBOkhTVX9wXwqTi4Wmk&#10;9QBp4x01kGZquHeAksYdyb6xWm5AwkiN6yh5ZARUcVT16CzpeEdqwltSXcxzCkj0gHIUMhQfE/Dh&#10;xYOOCdSUXpe00/MgKnOAjoN3ZqUgD/zIAyHmoGfmwB1Fflqepy1pHiOQHNNPci+j56cxcZ4pQalC&#10;e32I2JTPlbjg2EXrwN5tKbkbLRlnQyUt6g3JxTty4oPRS4PRJFCyAKNJCFFL9LmxkAIgDXCcgKsX&#10;jfFzzjxAQoCakHq8j+SeXSy1d8+BbikZcJDPLQXJ2yCRQGpQooeaEs1BwTaIj+8iA4CqknOdxwzQ&#10;FhRnB5g3/Aftc2SA2fXBhxcJYAJo+OXJkn56hSRFj9WjH1Lihkly/FCI1MPxm26YHifB++S4UXIj&#10;erS4Ly3zEH+x6Jy91a1VBNBU8ZPbc7iar1RK716VxJMb5WbUW+iJR0pywnBJxDUpYRTehXfwvfFj&#10;JAnpp+DdafGD8E4eOsf8jJaUBDxj+HjcJ4zQIyl4pEVi1HTJuLxNSu7ESPI3G+VWzAQwi7GQLnjc&#10;BdJNGCI3EwZLIuIlxYwHAwqT6vJryJ1ZdWjOMwP51+oKBR8T8OGFg0tqy6Skplpu5BTKlYwcuerO&#10;lsuZOXLZnQuX1+Ayc+UK/K7g9xX3HfgVy0V3qXzjLlF3Ee58xkM5R+c27rxeS+AeyCV3odzMKJCb&#10;iH81E+/IQvpZOXIlK1uuIe2bGXBpBXIj/T7SfigXsxkuT667b8slhLvsLpCrGXfkSmYBXL5cQpxL&#10;WcxbvubvYgZ/F+jvhjznabjLCHc1q1CuZRQifaThvo88FSOvd+S2Ht9l9g2QXfmUAR9eNKgkcDO3&#10;TP6m60Jx/dMccf12qbhehvvtMrjlcCsa3L96nN6vfPSZ073scRpmlbh+43F89grSfAXXf+WzMIRb&#10;rGbuNByvL+O9L9Mf4f6VeViC8AxDf+RLfzvyVZ8fz+9v3SMs03uF8VfDPxx+dCulyW9myro9XBQF&#10;cHtxFQcZfWzAhxcLygSuFNTK3/SOUGMjtABjTANY0wK0EudxamKAzmE+QMN5nH3+SHhjVCQgaL34&#10;B9FO5Xqh8XGaGXDRgEkg/FusFf9ApMV0EccYLWM8htksruCN4teKcWmrgqYNaPrAhP3dDvGCNotf&#10;4GZct6iBNGMvI0ICAkNl3QEuVwbt4w9PudWBRh98eIHgIgFcLKiWX/Zei95yqRIYjcir6Sm1PmTN&#10;RJmrdXzecE+CpVEaEDCcHwiexmibtlwnzVvT+jB65KA1IMgN4t96rbzUaoUEtF4Dwp4ofzdyjLSe&#10;Mkb+JKS3/Kj1DMSjXbPtYCJbpEnrcDVh2TQY+dF8GWM4TfksiO9syM+TnCuEDkwmeC3i01A+7gPX&#10;yEuB82T9gXgdC6jUGY3HMwDdOAUGocumAf6m4wl+9PN2NqzzamHv7TPrbFrWn/f2N2HjOOPZ37w6&#10;w9s49pm3c8ax4Z/0LTYtG4awaRHecW1erLNxGoMzng3n7eftnGl7O/vcXp3pNfbbhm3suX3m/D76&#10;OdN93qGSwNX8KkgCIFK1O0dCM3biTG/usRAF10Qde2Prb595rEkxHgmPDAJSgh+It3nIfPnlgIky&#10;aNUs+fOOfeWl4Fkg6mXSHAT46oixcuzickm+vVzGrJ4q/6n1BAlotVQCQpbKT1tNkI5Tp0mnt0bK&#10;H4eMkB8FLwHxgoBb4z3o0dX4sZU2HpE8HPfqRwmiwWSaYU7Ic+BGaRa4UNYdTFBJgMuinzQyyMN6&#10;eew3z3/l0eA8CZr39vhxNhIe8mv9CNtoeAI049gjzAkeIsxzdOnPNPPz8+uNIzobmbOx8RBl2sLh&#10;Wbg0vGTNq9j327T5HptPZ7oEw9g0CZ7mzTR51DrPt7Vp8ErH83CZln0X38M06fgNBNOz4RmOeWM5&#10;WHMthL0+DkyXR6/bdG14liXT8s6bLW++i+VrwXqiny1rG4f+/A6mQzifMZ+NPbP1wPSZB/tNNsx/&#10;FCgTuJ5fI3/XC70jdG3Tq9telGbjjOm4ekLy+BmCM8yCTsOT+CHq+7Vara5J4DL5H90HyO7oKZJ+&#10;e74s3DFMftFhECSDVRDPac52jvyXbuPlTzqMlT/pvhAEulztFPu1ekvaz+ol590L5GzifGk/ZQhE&#10;98lgAGBCQVQNrA1jvtcjhWg+6Wx+yJDIpDx5hbrSBFIIpRyqB64Wm+SlFoshCZgDqVHdUAUeX7Fx&#10;cXHSt29fmTp1quzYsUMPlKadAWvbkI1i166PpUePHvVHwlusXr1G+vfvL5cuXfL40CL6DTWvO27c&#10;OE1rzZpwvaeJOzZiJ3hMPc3bjRs3XsPyIG4eId+vXz/h4dZs4BZstEuWLNFna9eu09PTaZTLmsez&#10;oH0CHndPi27vv/++HkjNY+t5ALcFv2nTps3Ss2dPPcmdx+EvW7ZMv4UHetswlqnwNw8BZ/g+ffro&#10;AeGWWOz1cSCDmzlzpuaH9hEsLl++rN/C09YtsyFYRoMGDZJevXrpt9H6PMH8M/yuXcYMsQUPHmdY&#10;52nyNt80E8C65beRuRD2PQzDw8T5TUyX8W0YPnPm6XmFRxKokb/tBUJ5eSUIx0NA9URle3k640fd&#10;3DIFf4jvfhD7m0J3b9pyJUT6afKLjjPUrnRAy9Xyk9ZL5U/bTZefhAyUP+o6FWoACD3oXe2hXbRq&#10;HwyRH+n5g4k0A5H6tVwj/vD/aYd58odt3pSftZkoP+80DxLCIvEPCpWftZsjP4VzBS0Q/xAaQg9H&#10;XA/BB0N6gcjfFCqIPxkXpIUmlBzIAMA0lBGQeTBsUISaPt643zABrcYn1CWZABs/CZomBy5fvobe&#10;wxg6tXj4sBSEtRjEPBwN64b6xcbEI95A2bv3U7234Mn3DLdkyVL0aHfVQj6t4Y0ePRY9vTGAQiQm&#10;JsmwYSNk/vyF6NGNgTOLd999Dw27r3zxhSFIorq6VsLClmmc9HRjwf/QocMazppkJGhikYbcaauT&#10;TI3EU1NjenZno96yZZsMHjJMdn7wkUyYOFnNN9BwK+FNADExcSCUARIZGa32wGkznL8JBnsSsbDn&#10;njcvVEaOHKumHy1oD3QI3r9qVTje1xCf+Wf5hYev07Lhb1odZDkOGjQETO0TT0iDU6dOI2/9lWl6&#10;g6f8Dxw48BGzDBa0Qcpvio6OVbMTvXv3VT9CT7Z6QsfxvMDDBGrBBEBAr0IdUCbgIZZ6RuDt+IyD&#10;c2QIG0DUuAaulL8fPUeW7h0rJxJny+ztM+Qv+8wCUS6Doy1TEGUIGAf0/IDg1SBSMg8jcZgBRsN8&#10;/KHr6ztCtqG33iLNwGz8W62Q/9x2tvSZO0kOn50tu0+GSpuZ0+THbedCtVgFfZ+DhEyLhA9VIRji&#10;fgikhZA1YB7r9D18Xs8EkL4raJ0yqo37T2hBaFU+oT7JBAYNGiiLFi2RY8ei1JjtzZuJ2rgJ23ZI&#10;/GyQNFWRm5uP3m22NlIax3Xixo1baPCj1aTm+vUb1VaqNZ9J2HTPnTsvAwYMQi+9CqKoJVK9yCef&#10;7JXXX+8pBw8eNh4AG/HSpcvQqAfLW29NlRkzZoG5hMpnn31eL55bYmRYMiMyE9pb5XsOHzZGawgG&#10;27btHRmAtDaDGYxGmEWLw8C0eMLzo0wgOzsX3zBBGQvL4NSpM5rm+PETQNTGiM6TQLWDTJBlkJnZ&#10;EJ5pkahZnnyV53VgwLn4xiGQYj5QdScsbIkMHz5cJQBe9+zxZgKntLcnE/BmRrRYRanCmwmw/vgN&#10;LMNLl65Amjip3+P8Jmeenld8mwmQmJTAG2MExo+6dhMQdJM2K5So/XW0fqH8pPMEeX3RHBm/cqJ0&#10;mvOWNA8eD3/01oGmp2ePHRC0FarAFjCOTSBOED7epUwgeB0INxxXqAqQBvxA0M0QNoCifpvV0OFD&#10;5VdDpsq45SNkxMrx8ssBU8X12nwQ/ipIEJAiEJ7pNmm5FWmgp28DiQASBWcllAkgzCNMAHmmDfzv&#10;ygQokrMRhYev1Z46OTlFzZtRX7TEYBvDp5/u096D9mqHDx+lvTnBcLaR3bjBxj0YBGuMCt27VyST&#10;J08FAxmmorcFRXCK6Xw3e2zq77SSReND7L3mzZsPAjIGl4iaGqoDYeg9h6pBZicoxtr3s/fbs2ev&#10;ml7Py8vXnrtPn35KVE68/fZm/ZZEpJWXXyhvTZmGbxpRb/OGoN5Om0AkPtrJOXnypJqK27Nnj0pP&#10;zL9TZXHCSZBkRr1795OtW7dLWlq6Sie0o0Mx3BqdsuB4B9NmmRC020MiphpCRyNOTjBPvXv3Vmtm&#10;FhwDoBpBez4sX4r6Nj9kmMuWLYdENVwZ6OnTZ9QuMcts4EAy5ZX4Js+y8+ccDepATxDJd5QEmoI4&#10;/QPfET8QVVMQWdNWVA1AqC0Xo8dfiitE/pZL5aWgNSBOWjMncRvRnz20Gam3RElpgvHN1B2dP3R2&#10;85sqBnp3juojrn/gCujxYeLXajl6dryPhM3xAaTHUX/OIKiJ+2BOK25GHjZJABgQmc23mMD3lAQ4&#10;iEe7fkePfq3iNx3vOZhlYZkBGxBt/pEIrK5K8JklQg7IsWGTWKxfdnaOHDhwCAR2Hn6GqVgaycjI&#10;hB5+VImUYukXXxyBn1ufMV0SOK90TJPE6D3QRWcH88hcaBeRxM80abCb70AQDUcwX5cvXZIDBw/J&#10;nbsmrRLEo4U0jglYa2/sMSmNUHQnPNERn3Yjz+ozb9XJwpk3gt/Eb6Pq8uGHu1QMp7rkDapetAxn&#10;30mQEfDbaaCLJgid4IDjwYMHHxmXoQTBcuLYDk0UskxsPjjWQyNmHJMgbB5ZJiw3Gj+zYzc2zvMK&#10;BxMAoXzHMQHVvdugh6U+32qp/KzDTPmf/YfKjPVT5V+G9pWfdpkBMXyZNAdRam+vzjOWEEQpgPP1&#10;7LVJ6EyThElC5rQj1AuE0zUKZBiQEPzwTjIbv8AN8tPWS+SvevSVSW+Pk/aTu8t/6TJR1QUyLvb6&#10;zciUSOwhlATWmTUHeMcjTIDpf88xgcYqmhuknL0rr7axWNhn1r+xMAT9bViCj3lrg3kFV3inZxmB&#10;hU3PXvmIkoK5Mo56Kxre35BP689wVH2NM88fdSbtR38zriah4P3jYNOx73SCXlb35m+mY77BJMgL&#10;fzvrgbBpWn8bnuC9dXxO2LA2nk3LhrP+dBb22fOO7zAw+G3nAlFRnG8eBJE9cKX8LHi4zNoxTc5m&#10;LZHww9PlzzoPBtEuAQFzsI5TiIxHiWGtjh/4B0KSUPXAs9aAxK9MgAwAxNwSvboSLXV8Lh6Cn6oQ&#10;ERD9R8nQlaPkXOpK+Thqqfzf3ccgHqQPqieI10ylDzAAEjpUA0oTOmPwb2ACzop3wjSAxzcK70Zj&#10;Yf0f95x40jMjJTw+T85n3yU/PjyKF62Mfq+BQR2IgySgC290oG+p/KRtqDRrMUd+EhIqP2oTit55&#10;JRzCc8VfK+jp6sgQ4HQlInp5zhDofD/vKcKTaZAxmHGCJggTQKYACaBJ6zXStE04CHyV/FHQQhDw&#10;m9I8eJr8KGQF1BI6zjIgHAicEoWmrwOOZC6GAfxbJAFaiua03MqVq6GnrtWRcILz6/PnL6g38U3d&#10;l+MGHJEnKPbTMjSNA1Nvpg1a6uEWFH8jImggeYnqzosWLao3QkxkZWWrrVnGp+Fliq5WzC8oKJQN&#10;Gzbq1Bbf4Yz38ce7ZfNmM33IKUXa6rVmzjnIybxwmtAHH77DwOC3nYr4gfgNovKHSP8SiKpZq1Ug&#10;rOnyB21Hyv/VbwYIbDLE8yUgTiPmN+G6ASVUivZQBx5RA3hFmmAQAZQwAiHGWymBjgQcsgzEO1X+&#10;svsM+bOuk8SvxVQdI2iG9P3BGPxbgkkoE2DPb9O1Uo0XEyAj+55jAhwYHDVqVL2eeu8e7R4afPTR&#10;xzJ9+kwpL69U3Xru3FA1gE1wKmvq1Ok6ZcXR5SlTptdPmzGNSZPekj17GqYPz5w5JwMGDZFbnsHE&#10;5JQ0HWA8c/a8nDt/QUaOGiOxcYZx3biZqLMKK8CYvrlwSSqrjGhLbN32jowbP0Hf/dGu3ejdPA8A&#10;6szTp0/XxTY++PB7MQE6Iy2AmEBonJt3hcyXvxk6S7YdmS1phWGy+sM58t/emAzCWwaCg8TAeMGI&#10;Rz1fe2jGJ6FzinGL6u7+nrT9g7eCeUCUh6RAacIvcBWYS6gMWDpTTqcslvjE+fLGvCny09ZzQfRg&#10;LhT3IVEwHaobrtbIT3A4mA4ZhGEm32IC8P8+swPR0dG6sIdTauXlFVIFgrOERYLn1CEdGcDFiw2D&#10;T5zKIoPgIBYHEydNmiyJiWbU/sGDhzr9tHnzVqmuNrrr/gOHZNTosZKbZxYhkQmQmHe8t1POnvtG&#10;bt8xc/R8dVl5uZRXVKnfzFlzdKag2qPjbkKa8xcskg/BoCa/NU24OMmCA5LTpk2rX+jkw4uN36EO&#10;kLicqgDvjZ9f0NtwHL2nKA+ihvj/8/Zz5V/GzZJ/HjVMfj1yuvys9WxpFrhW/FuAEFusAEFzpH6L&#10;uHSzENUEOqoESJNiPJ5xgY8LzMEPDCOgJXr6FotVtWgaFCZ/NSBUfjN+uLw6brj89z4zEW4J1BIO&#10;HoYjvJlV8AuE2sHlwtwv0HoT4hlm8ggT+D3UAU7LffTRh7J79ycqDZwDQTrHADgavXPnB7oyjTql&#10;9ef0HVUDTikSHIX+4osvwUTMKD0XyRw5clTeffdduB3opb+CuN8gZdy5c1dHqTlzQDh7dLfbjTzt&#10;0lWEfMcdz/w9w5w4cVKOH6eRFc61X9d8375Ny9BmXvyzzz7T0XAffHAMDIKYX/luA4MkJBK+jrpz&#10;piCEA3qbpflrXI+/Ej050uGUXcga+UXX6dJmxiCZtX+0/Gp0b/mvnRbKSxD3OYDnD13eH4Qc0JKr&#10;C1dCDYiQgNfWyh+2Xy5/1WusvPn2dHlz7Vj5+95j5A+D50sTuwmp5Vr5EXpy/0AQeeB2Q9SUXkDk&#10;ZGDs/bmKkcuEdVpSGQCZlWVuyPf3VAcagyV2Oudgkr1/3Gg9YeM5/ZxwxrfO+tv0nXCGcz7zTv9J&#10;z3x4MaG7CC/nV4EJgGAckoCRBr4tCZBBNDjPtJ91CKNrB1pBFIee7gpaJn/abrCEfzpHEq4ukTfX&#10;TJQ/aDUSz5ZJs5CF8suBb8rEjeNk7SdvSuDo0fKf28xHfBB60CR5dfIQOfzNYtkXP1d+PWwQ3j1N&#10;1Q6d/sO7zJSllUye5EDwKl1s0nuOZ3BmgxuImrdYIhH7T+neQW75eZSsGkDCaYxgOM32ODoirTW4&#10;xlN2+tvfTyJw57PG/Cx46/SzYS3svY3La2PpPM7Pwvs5f9I1TOk1np513qCfN+P04enDwwQoCUBE&#10;BxPg8lozum7E59/pQFj1m3TIFHStPvzQG3N0v1nIKvTyc0B4U8S/7SJIB6vgSMjL5K97jpQ1h+bL&#10;e3GzJXjOm3jvWGnK8Ei3WfAKCQiaq3v+X2oN6SIIaoXq90iXKoXOMvD9zrw0co8r82E3D/lDQvHn&#10;90FN+dFrUAf2eUbUWRB6FqK59QY3tUREROgIPq92XT6Rnu6WjRs36T4Arttft269+hGmYdfq4iFu&#10;7KFbv369qhcEVw5ypN5umrEEwAU51Nu9V8pxJxs30yQmJuq9Dc8VdGFhS5G3DTrWUFLyUPNpNw0x&#10;HJcAc5GLvSdR2nlygmE5+8Elyly9V1RkFgNxXCM8PEKX8BYW3tHndv18ZWWVpsuFTMwKHb/XgoOg&#10;U6bwOxr2NxBcvMMVfpz14KpAbjbiRh4ffngoE7hWUCN/1xNi88tLQWDcDASiUWIjsaI3rXe8pz+c&#10;Mgs609uyd+YuPxf3EbSEmM6emkwBxNoUfgEIGxBk1Aa9D4LYDtWhScvFYBgLJKBFmDTn5iGuI+BC&#10;IoQ1hA4dX3tvjidQQrFTgd/BMW9UWZAflzIOpKsSBBkE3zVX1h48oUeLVUoNJIJK8IAGonDi8OHD&#10;uiyWy1FJcBbUy7lLjyPuFocOHZSRI0foKkNi7969MmHCBBCT1esbVu6R8PiMS5Atrly5KqGh80Gw&#10;B8EIpj8y0MjNNWPHjkM8MyVpwaXGM2ZMl9mz58rChUt0AHPu3DnKfCy4uYnjB4RlHvZKhsAdgFy7&#10;f/ToMbnrWSFI8J0c3OTA56xZc5QZWHDZdGjoPPn4Y7Nrz6ZHcOyBuyJZdtx9aadRCX4vv5sDrgQZ&#10;AMsxKipK73344aBjAjfzSuQfevL4rSUgjnUgGKgGvHo7LgG2jr1pvfPcg0jre2MQoTr2yFwirAwD&#10;6bbmhp8VuFJlIEMBw0F8MgY/TjsGMR0yknAwitXSrAWXIzN9psF8QV1guvXv/Q6O71Q1A4ynBZhR&#10;iwjxe3WN/OSV+bJ53xktCLVhQOOqj2ECnG8n4XK9AAmc8/UEN85w559z4w2XvHLqz67p50YfNnBL&#10;6CQcLnElSBgTJ06sf/bwYYkSK6f23nlnh0yePEVnHOyUJJf2clPLhQsNjIEgwU2fPkMHIA8f/lxG&#10;jRqt23I5UElQNF+wYKEOQFpYaYCO38Zv5DTnsWORuvPRroXghh7OYnB5MWcg+H22ty8rqwATWKDT&#10;pE6UlpbhfYs03vbt7+r3zJo1S9dNEJYJREbSJqToXgTml2v8ffhh4aqrq5GM++UydcMhGTB/twxd&#10;vE+GLN4vg5YckMHWLW64DuFvuIFLDsrAxXDwH7iE4RvcYDo8oxuy5JAMCTskwxBu6NI9MmTpx7jf&#10;I4PD8Bz+Q8L249k+GbgUccOQNu4HLcPzpXsRF3lBvCFLPkO8/XD7ZCjSG0yHtAd58uLMJ8Pb+yHI&#10;I98/CHEHLsU93jkUeRuydLcMWMZ87JTos9e1INiBOXsxb5CYuNAnPDxcDh48pAt2bHgyAhIIt7Wu&#10;Xs3nh6W42CzMIUhkXG9ONYAiMM8bsNNznFXYvn27ivnEuXPnZMeOnfWbUzj9uH37DomPNwOYFNG5&#10;d4CEtW3b9npxn1LGjh3v1a/Rj42NQ37WgCkk6z1BZsT9DgTzxPxbx01AR44ckbVrI3Tx0rFjXytT&#10;ICjR2O3GZF4ffLCzXk3hLAeZDjf9bNmyHWl8rf7nz18Aw3lf1/gTvHL2gwuVCO65YDls27ZNv58z&#10;IFZS8uGHBSQB9Aaem+8LksDjyYapFkhxbrwUJO2R22nvye30d+E+kNupu6UwZZcUpn4od9I/0md3&#10;MnbIHVzvpX0ghenvSa77fclLfV/uIlxxym65l/oe/LdLTtpOKbnHhmQWuvAtzjzw3nxPtTy8fU1y&#10;U0Bw7p14705N/3b6DilI3yUFqbvwzgNSW5UNImCvTBNmj/8aH344PIkZ+/DvD1UHvi8s8evBvJSe&#10;4XhfzV6FVnxqM6XIvUtuxo6SjOhuUhDTQXJpviy+g5oaoyGTHBoHgUtTe4MDJP/SIin4JlRSjvWV&#10;zLhuxrZhvLEdmBXTVnJoRSi6i7ije0gSXOrZSfKgYD/emo83VkkVMkAzZ1KD99P4iZTJXfdhSYrq&#10;o+/Ji+oouXC0cKRGT6M7SVrcSKl6SLG6Wg0b/97c8AeCkzj+IxCKlUJ8eLb4vZiAoXxOqkGk9Nzp&#10;yf012fIg/WPJiB0t6ZFdJBPER4tB7lhjDNRNC0ZqxLQzwnSXW1H9JefqcqkppUhL8fkeiPKUZF9Y&#10;KsnHeoFZIC4tHMfTNFlnMBCm1Q5E3RVE/LqkxgyQ9JMzpSSXIijF6xI0KvbqdOmScWWVpET3QRyE&#10;p1kzGiSNw2++Hwwl5eQUqaq8hfyXwvGsQER7jvA8EpCP6P/3w+/JBEj0xtRoDQmuNkeK3bvVUlFK&#10;dAfJPtEFvXd3ECt6dGUE7dXGYR5cVkxnEH9fEP9qqS3jXu0HiI/eu8ac9ltdy1HzMqkpvix536yU&#10;1GPoyWmnEMwkg2mDkPOi2at3VumCfmmRfcV9YraU5B1FXDKDTIj7W9WicTbi0ayaO641JJFgMIE2&#10;ahI9PbKPxzJxPhwYGnRkDzf7nfBuyLZHe5y/1b8JOxBn/Xh9HJxhuHfhvffeU13c7nu3aXqD4Z0L&#10;jSy8/W363mF5z2cWzrDW2TjO5xbOsE7YOPY59+rzfEPOuDj35jvjOX873+GEdxwL+vGdjYFp2XxY&#10;2HSsnzOMdd5l5Q3623iNwabh/dyZnn3u/Q57b9/Bq3cYwj7/rvj91AGI23Uk/poMue/+UE2IZUR2&#10;l6zY10FsnSX9RLBkwmWTWEn88MsD0WZDpM+If13Kc0h8mUijAnRXKTW1pUgLHwP6rwUTqNKemb35&#10;Hal9cFZyLiyBWP+GpEMtyIhrq6qCOy5ECTqd9gnjoCbEdJQ02lI8M0LcZ0cjT2+ACXWWgiiaPYc6&#10;gDC5UWBKsV3AAKBOnJ4hFRXn8A4SFL8JWUCOvl2kBhy15gYizt8THNXnYJmtBFvoJFaOettRbvuc&#10;o+882soeMkJ/20A548BdfhyYO3r0qM6bc4DQgjsV+V671sB5ag7XC3AXIQf8OMDGdQA2L/bdHNRk&#10;3nngBuFsyM7Gwrwzj3b6koOWHAzl0mbCNjyC1927d9evOyA4vUeidqbJpcuNlQd3MDK/XL7M77aH&#10;dxAcpOQ38jmXWXMmhtOXdmbBpuHEhQsXtBxYTlxzYJdME2Qw3GXJd3EwkjMk9jRigmW+Z88e/U1w&#10;8JOnDHENB8FBYA7qOgcuOU28YcMGPZWIMxxck8EDSpx54+lPDMN6Y1vhu7mT04bhjM7o0aM1DXvP&#10;8neensypU9YBD3FhHfM77IwPwe/gQaisB3YQtn2xDlkm9OMuVO4kPXHiRP1BME40zgQ0j6xIr8LW&#10;QQA0kDrT8ycmjEXP3w1EiN4WRJYFAqOonh3ZDb0trgm0Ltxa0mPbqLlxmjSnheHEmJ6SfjZUym/z&#10;Yx7gTVVSWUe5AuAroKDXgRlwwZkhk3KpenBOsi+HgRn0hHTRSS0iZ0OvL8Dv7GgaMgVzQI+fGwU/&#10;vD+P5s3j20nqiRBJjWuPOCZ8Wmw3SUuYItVFZ5UJ1akdQn4T1wkYFacxsKGyMbKxcN6bTICN1Nng&#10;OXrOeXgeR06i5hoCCzZsNgh7so1tCFw0wy3CdnaAIGFzUZJt9ATjs/Hahmbjs6Hy1GA2fjIPrklw&#10;gnniCDwJgXni8WSEJWhnWvRjYyUBkVGQ8Lzz62QEPBeQJxrzHZztYPrOnYm3biWq9MKFUevXb6hf&#10;EEWQ0MhEmGcSiT3Km2Bjt+sZLFjuDG9h82DBbdQkfpY9zxkkM7LMjN9O5mlPESIxktBsGiQUJxPg&#10;M34LiYvrP3bu3KmEZKUVlg3rkkRlQemM77CMg+AJzmw3FmQK9LPgtCjrhiceMc8keDIfywRY/2wH&#10;dmEYwXZCPzu7xHJj3m052qln+21Mi0zEubjMu+wcTAAijOrFCKD0z8o25sR1+ScH3Grccjdjl9yK&#10;GyOpkW+AsF+HOE4H4ibRqYPuzsE3dSR8XNFLk3Bp9diE7SppIMhbUb3ADOZLaWEsXlgEoqzEq0H2&#10;ygjwTryfpsypdKiZ87oiqS4+IZmXF0kSdH3q9W6qHLHd8U6kHYV7Xj2Ov91gUllRPSAldJebMb0l&#10;82qY1FVc07T5HhYH31tXxwHNRwvHCduACHLdSZMmPcIEyOE5fchGz4pn5bJi7DQbr+xNLFHZeKw0&#10;Thva+XLi0KFD2iPYMOx1GMZ5NJaVIngAZkQEj/Y2W5O5avH6dXNGIRsmp/x27HgfhHVctm7donm0&#10;jcymT9iGwR6ajYZEwJ6T4DMrPdh7+5ubk1avXos4G8AYL6ofwfUOK1asBgF9BAbFd29XRlBRYd7N&#10;77YNlhIEezgyOoIMlozRNnQyG34/JRXCvp/OfgOZAHtjTj16H6hKxsD47AXZO/I307QgoTuJ0xLO&#10;lStX9J5lwvw5F4mRMTilHiuJOJkge19KGQS/hWlYaYwgEyCjIbhoiutF+F5bP2wz/CYyKfstZNCs&#10;Q7v5y1mOlJrIiGx8xqGkwHZHKYNw1rnFI0yAg3v6Mk842hSuqqtQJ3Ulci//khRlHZWS7EPyMPuA&#10;FGfvgx5+UB7m7JeSnH1SmvuplHhcKe/hX5rD+30Ic0ge5CAsfpfk7PWE3SdFSONuznEpuQtOpe/B&#10;y/l+BxPgrIOu6EW7N2bC7ktV0Smk8ynywXQ87887gHTxTi/3IG+v3M89LGVFF5BAkSbEdJCqpq/O&#10;vrcRsEzYkJwcmSv0yPVZqHR8zh7Rgn4UzZwiJDk9iZ09nY3LtHllJdGfz9lb22d0FMtJKCQCNhaK&#10;zpYJkPnEx8fpczYqZyPku+2hpTYt5slKHXyHvdrnBBs7GysbodOf4WwcJ5h3pusMSynIWV70J1HZ&#10;3pQNl2scKMFQ9fHe0cjGS8JmmVCVsERr07fvsvckMlv+9GM+LeNi2ix7SxzMF+vLxuX3UuWy6VGC&#10;4EGs9tAV5pXfx3Rs2rxSsmF9MI9Mn0zMWUasNxItJQbWtyVWG5/rL/ge/ia4poNl5GS4DMvyZTp0&#10;zLt9xivTJNNkx8P6t+qGzQfzxLyx/Ohv4zrhYAIIwF6Ygdi+SHU6SEfujL6YCXtCGeIxQTWO+uHD&#10;jK/D4a/nxaRppmZDM64nQXWWII2n56KBOOXH5bwcOGQYE868rz76E50yFoQ3hY9U6jyE73mffofH&#10;fRc0VpBOOJ/b728szuOe/a57ojE/i8bif5c0vWHDPCns70qnsfda5w3nM+/nzvvGnlk/72dOeKfx&#10;pLAW3nGc1yfhcWG+S9zfBabhdN6wTOa7wsEESFzQk5Q4DA0a8sdLleCoN1MloNjM3wiBl+FtDPBt&#10;0E/9SfoUiTl9B2ImN2DimiZ6GhXFDZE2EKYnTeNtMqHvcjpPGDoL73uC90zDI1mYfHsu6jxMBc+Y&#10;Ax98eNHw6MAg6UT/cZDMkEQ9WXhulPbgDC179/+N/TPPzF+K9yR8Xj3P8Ec5mmUOSqz8oZSPZ6RY&#10;DaTOcjj+NWn87n/8r07/mLSZrnH8be81kA8+vEAQ+f8BlaiWtiGuzTYAAAAASUVORK5CYIJQSwME&#10;CgAAAAAAAAAhAFwspCyCfwAAgn8AABQAAABkcnMvbWVkaWEvaW1hZ2UyLnBuZ4lQTkcNChoKAAAA&#10;DUlIRFIAAAGIAAAARAgGAAAB7BmSywAAAAFzUkdCAK7OHOkAAAAEZ0FNQQAAsY8L/GEFAAAACXBI&#10;WXMAABcRAAAXEQHKJvM/AAB/F0lEQVR4Xu2dB2AdxfHwlYQaem8hIZTQEkoSCKEnhNASAgQCJHwJ&#10;xb3Rm+nYGGxwk9yrJEuyJPdeAPfebdyxjXtvuMq2pPn2N6PR3Xt+5o+BAAGPvbp3d3vbd9rOzqbt&#10;KBXZISJVW3SROl0HyZ7wW2R3CCVJQaS4mOcGxcXF4a89B0pK7MvS0hKNZ/f+3p45lJaGTMuhJMSN&#10;x9//kPZSpwFStXlnqZ6RK0+26iSVWhaGF2SSGLGwMD9cRR5//HGpWLGifPzxx/r81VdflQcffFDf&#10;3XLLzXL33Xfp79/85vLwt0SysjJl3rw58tOf/kSfDx8+XK/VqlXS68iRdl+1amW9xvP8vCFt2Nyl&#10;UrlFfqhIF6nYvFCqhB4pLdk74vbtW2XTpk3SsGFDef/9QaE1i+WRRx6RESNGyJIln8h7771bVtFS&#10;mTlzpr6n9Z94oqY0btw4PBfp37+/LFxI5UUaNXo3/C3Vbw1KQxoNwjXKkzQ+Tw+lrS/aKTWb5cqy&#10;zVtlzvLVUo2e4F1SxD/96U9y4403Stu2bcO9DYdhw4bJrFmz9N0tt9yiQ+mSS36l97169dY4b731&#10;lmzcuF6/u/HGP2ggvYoVH5Obb75ZJk+eKF27Fsqf/3yzxv/rX+/QK2ndeuut8sAD/whp/yk2HOn9&#10;l0Pvzta7m2++SdJCbFm6fp30HTNB8gb2lxeaZ2vE5PDBBx/IOeecI3Xq1NUeAEpCj1WoUEGeeeYZ&#10;Oemkk/TZ739/laxZs0Zb8cwzz9QhdsQRR+g75sKUKVO0QDfccJ1ceeWVcuSRR+q3DFPg+OOPl9NP&#10;P1XuuecuOeuss+SXv7woNNaQ8KZErrjiN3LxxRdqOtOmTdP4VCittHSPZPcbGnLYHaZzsfQfx0uf&#10;tFGgUAalsmfPrnDlOQXz5xHYM3uf+C3ARDYkAPDO3/M8VXrkmQglsnt3UXnvpPEHZDF/5TrZGa57&#10;yguQGNLTm4SrTXg+pjVyczuF8T9Dnn76ifBcpFOnTtK0adPygli8Ym3l3r17y0cffSSvv/6qFrZl&#10;y+YhzcbSo0e3EHPv/PYnhEr4DZD4Mh7oeqB27dry5ptvygUXXKj3FNwLfdppp8lhhx0WfvGNyHHH&#10;Hae/f/vb38p//vMfHR7Ahg0byodfPI8vGrQnIuBhctcZ0PLMAYLDnj10v8WPPwe4552/j4OlZelZ&#10;nl8O0kqLS6X75JlStWU3mbfuU0Z8eOyJW0g9TuNgqNAK7PGtcPHfgKdlDWC/i4t9jiTm+3lD2mNN&#10;C6VCoA1VA7F7tFWhTFq1JUVECWO4ZTlm+PjjefLhhx/KbbfdElDlo7Jjx7byeLTuP/7xDy3g3Xf/&#10;TZ/F0zn33LPlueee09/0+p///GdZt25NqIhXdv9DWoV3O4ZKdJMq6XlSqUVXmbB03V6RrJVLAoFq&#10;JNu2bdH7iRPHh3eiBGrXrp1Sr15djbN7t016iNozzzxVFuc9efjhh8Mv0pNAMI3QASAHwzKJeRKi&#10;XvzskPZy+15Cb4YBIQMmzZKcgbAByRHD3xLrevA7Ba5Zs2bA4b8MhO2Pkp+fJ3fccYdipp07tysB&#10;2rZtm7z00ouB+F3C10oAffgAf/jDDUrMSIOGefTRh0OvWJybbvqTEjnSvummm+T6669XYghx7N4d&#10;bMb3f9BeBNI+Wr1FZixaLqu27ZR1u0qkbd/B4fHelTj++GP1CvZ54oknNPF77rlHn9GqxxxzTKDM&#10;G5UwTZ06WQ455BB7EwpFgKjNnj1TfvzjH+tzgB4gbN26VSt7yimn6PNVq1bpFXpUt27d0Fu50r59&#10;O33eunVLmTRpkmK+v//97yFW6IndoevzB49UvrXdwBGBb0rVtdat1u2JwNCK4gHJwwDwq0G8R4DE&#10;ezAa9xFWIw8PllapHHXUUfoOCCiWl8XSoddgKSkuCo888yhQ+CZNGilx6tmze2DoGsmKFcvCu8C0&#10;B8o5f/5ceeON13Xsv/tufWUEGzZsIPXrv61xevToHr43YpmZ2T5831CfM/xS5be/oYzYOewdgeC4&#10;fv369fLPf/5Tf0+aNFlGjx4dhsdh8vOf/yzwTL8PjWEo9m9/+6tO5IMP/pHG/elPf6bdf+mll4bv&#10;JsrJJ58sW7Zslr/85S8a/8uGFMRub3BC5pWJQ5zIxX8nx+Ue4ScCj5s6z/2BtPyR06RSs85SrXm+&#10;1M7sKY26D9bfc1dvlMqtC6RiRld5omHrENVa+bODhEn6qV4ZZg8//G/9zVh++ukn9XdeXl6QR97X&#10;Z7fe+mdlY4DzzjtPZRbQNHMC7tfhpJNO0Pi1atWQjh3bhyeW31NPGQqnbAhePGPYA927d9UrsGnT&#10;xrJfEZx22imaD0IZYgSwfv1avV5zzTUhv/i8/u+HtJyRk6ViE6TSzkG4K5AK6Tny8dZd2hlVwn3l&#10;ICNNWbMpRP48HVGq8g+Emob7978f0soSnnoKRtfSGDCgn77/178elBdeeE7f01GQGID72267VX8D&#10;tWpV1+u9994TsOrd+ps4pOEwZ84sfXbTTX/Q50VFltaZZ54hrVq10N9A/Bve0RGQJ2Dt2tWBbF0s&#10;9913nxQUFIQnqer43wlpCzZskaczaPSuqi6o2iRTVu8okioZOXpfOXTIoGlzU36cHGiI5MBzKu8h&#10;OR7P/GrpGJUgJH8bjwvSj56b1BJ/ZxTNKVaUXjxePPjg8HiR2Ld32LRpg87MESOGlcf/siGN4nYe&#10;OkE+hbkHLZRsC4nzGxFvmzzdPEdeaZkZYn0+1PS3v/1NPv10s5x99jl6j0COgI20VKVKFX0GA3Tk&#10;kc57kK7Is88+q9ef/MT0OjVrVo8J5sVKoGbMMKEaXmfUqBGhsUvk/PPP02fwQtbIpYEAbZEnnzRU&#10;+Ne//jWw1PeVNZgxfkD9+vWVWh9++OHhrlh5oU2bNgeqPT/MQBP2Tz7ZeCD4ntmzZ0m3bt21syhz&#10;v379dDZdcskvNQ4A3wVKO/bYYxRFDxkyRNasgU9qpcoGAMWASYoi2dkoM4DQEaHvpVF2vrzSOrAJ&#10;nXvL6+3zpevwCfJOh0LpMW62TFu/XZvKmitV48eDyODBA7WwZ599tt4jxpq4Cq43cRTuE+aRCj7w&#10;wAP67Omnn9YrHfbJJ58EdNJSZZKqVavKoEGDZPXq1YGpnBpilMhll12mfBO0lOsLL7wg1157rTY2&#10;A6FatWqqgTnjjDPCoPhUuWWH6667RhnR6tWr68CA4YTTpiPowLvuuqu87JR38uTJ2uh0GDo34p16&#10;6qnKwcN1w4H/v//3/+Shh4yL+dnPfqbXgw8+WJlhrshhAN/SEWhzgBtuuEG5nx07dpRxHGEmwPW9&#10;26mLNCnoI+169JNRi9dIv9GTQr0ZSXSDo459BxrCp7f/9sA96CL+jm/8HSOJqz8jz+Q48RDFI290&#10;eEMD4X8hPOO5PYvH4zdX/22oi3o5Y55Yl88Knu4XD5ZvPJTxrx7Az6HgpbvCXcDB4QmdlBhn34Fv&#10;ARd5LrjgAr0++KCNlvr131Ot66RJE8JoPV2f5eRkl6MgpmyfPn1UuEWFABx6KGKVdQp8MXDhhReG&#10;xisOM413JWXaWwkCcpEqhQBmyr/+9S/9/e67CMKGOgBXfTP6gS/fsF8+hI6gdzykjpQYZ98B9hOh&#10;+IMPkG1Fli9frlOfBjn00ENVkUsDMd2Bo446Qjp1ygoNdHTA/zPC/ZGyYcM6WbRogdIQGujQQw8O&#10;MS197wiEFFQlJtaVqNpl8eJFOgD+/W9jmYGmTZsE7qezXH456wsScPexms/Agf31PlGQ2bs+X2dI&#10;KwploBgz122Q+gUfSsUgO1Rrnis9pszRlSMJs6O0tCgQbi/wZwUDE4Ti92U/yiBCD4xEA0cnjj4M&#10;Xdj93ldHS3FILoOnHT2Lg89e8vG0/BvK/3XPkrSn3msTZIj80PidZc6ajVIpXBv1GiK12/eUai1y&#10;pEZGJ+kxbMznKhg8PACxW7p0sf4G0NAAqKlYYKLi6NmAhQsX6hV05AQXQKYgHdds0nAdOrTVK3lN&#10;nDhRnwMo2K0MpSFOO3324ovPK1Envb/+9S86+xycM3P5gs6AyFOuCy44P1y/CjqwfyFt5ur1Ur1Z&#10;nlRsUSg1WhVK1cbZQdLuJBUD21oRIS89V+q07qTsbKoE4gFJecCAAfKLX/xCaQFCXN26dUJHzJZl&#10;y5bJb3/7a1WAEtc7Atbyzjvv1N/XXXd9+Eta4Puduh7VrFl6aJRSWbcOparRAY9z1VW/00aLOsJG&#10;NQHUxgKbPStVvQqqPuQDuKETTzxRV0aA4uJdoSOgF7ZySAf6zPu6Qtqs9VulcuiEKs0Lw7WzzFu3&#10;Rao0DcJcsyBVh+eVm3aSzD6DtTKpEogHFK/A6NEjAwtqI50KsYRkUBLwdmMdgai/AXtXGgj4eGVr&#10;HSUVFRXJz3/+c2nb1kY4Ci2kajrTG5u0f/rTn8obb7wWYlAGUdmA55ddhuJXVN7gHYTa63DCCcbH&#10;t2nTSq90DtqAlSuXBen9PlX4fhnV/BcJaWOXrJJKNLh2RoFUbJYlFVp2kcqEIG1XCjPk/ckfhab6&#10;vzsClSUNCQGGh0aVCUdDo3vjEQ8dFAvxNAyoCvU+7zw+wH1GRlNNj7VvlpdhcU2Q2x0afHng3/+l&#10;Mw3tI+m0b99el6KdcyIv0z3ZOiNxINSeH1c6Db3YNdf8XmeIlZG6pq4v8YnjIVWcLxLSuo+fLhUC&#10;SqqCbikjW1Zv2SGVGnVUmlElzJCqjbNk+pLVKnWnSiAeKBiNRPBCUnAvPPe8s2cuUxgKsPdAVDn/&#10;zuPH0/LnDHLS8GcE/z5KN/E+OR17Z53Pb38X/84D71jZOOecs/R3qjhfJKQ16/FhoAl50nXMdFm0&#10;JuDhgJtXb9muA6JmeoG80ra7rAiSX/HnyPT2201Rx7JKly4FcuON4HwJU92IMKYsSLzAH//4RzWs&#10;gIVkjeiPf/yDStqoPxo0MKuOq666Su644zYl4rfffnu4XqO/eXfnnbCe0Imr5L777tVnzDAkdtah&#10;li9fqiOdPOxdsVSqZGYw5EGeAMpFK1+Jqj9QAMJcVK9eNZTpRmnePEMbHPrSrVsX/YZ1Kv+evCh7&#10;t27dNH+gffu2gbY1lzp16oS7kjLtbmkoqy2c5+XlhDyv03JUqUKZQke8ltFOngycUamOAoaXFXpP&#10;+Lc73LbuM0RQf5XGRuq+whlnnKaE+thjj9YKcAXQ9wA0ijUkuqVn9AqccMIJen3sscf0ijzASk2c&#10;M3I1CXQDQOVwzTVX6+/MzMww03x0m7wAIHf85je/0d+UD9zvcPTRR6lhycqVK/UetIisAxx33LG6&#10;QAiQFumiqjjyyCPKZoGUC6EPPfSQXgFULW3aYLEjur5HGfkWwTYjI0PS0kyRAbo87DDLyyB0RP77&#10;o6V2kxayPjAjnfsOkRVbt0vfkeNk2vzlsnDjpzJ97fqyqP93R5x22qlSo0YN1Z2Ab70jWBikQeId&#10;kZ+fXy7pekc8+uijOnpYQKTC0AbYTpOiUertkfHjx6vUzQj91a9M4QZdgCaBvtDroLjjeyRvFG8I&#10;fAwl74iLLrpIrzk5uYFNVmlJdV0MAGYls4zZwKxFJwVQtrPO+mn4Vaorww6Yh7C0xyBGID3+eKsL&#10;9SQdAO6PtOMdgb4LPRxKQdoujf6dum6HdJswS95sly+dR0yR19pmS6PCHlK3dTep1y43RGNOAKk7&#10;wAOLLdAAoHnz5mWSr8i4ceN0GtIQLLoAFAIWEpTgSjAqCzCSWMKDuFJgWNSDDjoovLGpf/rpqEdK&#10;pWfPnkqYfaUYoFNRFC5ZskSVcVu2fKpyAyPzuutM88rqctWqpgmmU0BnaHfJl28oF50AMAAoB8vw&#10;EyZMUIUkij3yAPj+oYdMlcL6BmVj4Yv0MPPq0qWLzmKUj651pSN+/OPDVeH30ksvqcomjYYYNuUj&#10;yRsxUYpDPVWYCe3ac+h4yR42Ups4kLbw9/MEwH9bozEyaQSf0gC428HRiRFpV/QBnp7HiUu79swC&#10;+SS+A3gerbKZ0Gawd7pAlC/3UR4OvLc4Fh+wNQuDKH0rC/f2zONbmrDozro7gBlCRwR6EBp/8NjJ&#10;MnrxemnZrZ80yesqjTr3kt36bfijaXkB9x1Iy0Py/b6Cx6Mj9n5m6dIA8efWKFFc2GFW1BhUe/ZY&#10;5aP40ffx4PXxeF9fAPbO07SvoTDFYQQVhbJl935fZixbG3ozPEtplbzvgAzQtGkj6dw5N/yuH54F&#10;utM5T999/PFcNSqh4mYTW6pSM42EqqFu3Te1cceNG6OLRMzM9PR0NZPwkQg3ghkReJVlTdIlveHD&#10;hyqhpNH5pk2bNhof7s1sEUtk6NAP1fQCzS8WQOnpTVW49LJ/0yFBDY7Qpnx9aRHjMyHi5wsi7dq1&#10;k3nz5gWu5GhVXdx+u7GZJ598auBKDtNGPf74E1VYw8p6/fp10qtXL+14VBWHHcaKGUDnzZft21kx&#10;ZASJ/PrXv1Y6Q9qsURuUqjpDf4WOYDEIoDP9N7jfjRSMvlhaBqnq8fWHhI6IIP5sf0K0VgD7du65&#10;55ZzGDTK3Xfbwj8EGC4C9cTQoUPKrSfgqvr27atEft269dqhrJp52nBerGox4hcuXKDPeNexY8fA&#10;Th4VOKAi1SmBc1GRuPE2rObLL7+sTMGvf22KwDhb+20IoSMY+R5SRYq//+xwzDFHqZ0cuibn+1n6&#10;hN1s0aKFchNZWVnaCdu3b1EzGb5DQGrRopn0799XTZN79+6p17lzZyv3ZOnTETYjADgbA7MKgUtD&#10;DcKId0LNOsfUqVNUyeczAlmAbxI7Yu+6fN3BGNu9IN4RXwysMaLv+e3B7+NX4jOTHLinA32ljnsH&#10;/823oCPuLcTfORdkzwge34i3ly8q4zcJoSOMOR09b5G8ltVNqqAGb5ovlTIKpUpGQQj5Ui1cKzfL&#10;lYrNwvsmneSx9HypmNFZKjdqL7XbdpVRM+cLZmU7Q89ijV2s+iMaxCv6RUKpalsvvfRXqpYGzbkK&#10;nbWOn/zkdH2H+eBFF12gtvJz585VHh/8f8EFv5D77sOyVJQ5GDp0qH4LWsJw2lUkyDMIhqSF4MXM&#10;AlhtRL4AjEZRJtHvXIXvS8F07vjxYxNsrlauXB5Q4uGaV/S9B1Qjfwx5XqJ1u+EGm+UwLGCB5LgY&#10;fP/qVxeHWXy5Gj8A+fmdFbvYwLN4vs6C3MKqJGkTTNUCnT5RNR60LYOxbdvWahIE3Hbb7bGliX8o&#10;i22DuUTVPS6Ix7nV72JIq9EkW6au3iKPNe0qVZqj+e4iFVsWSO3MAllTVCztPxilC3gVm+dL2w/H&#10;y/rA4tZu1VN3etVkUjTvFSZNroxftVFebmpqls+jqP2/g21sYgm7DNmong1DQiYERoQRmFIXXd0T&#10;T9QK92Ai44QRiplI7CTwtOl4BhnA0vecOQxCywTBf8eO7UqaItVUVCYsQX3g+MYVJhOCNIMTUyvA&#10;LXKYrF4eT4cle1cicO+yIEyjW456fiy/kB/fezwjraJqPYNiXVqxpRfIYGSuDljeZh0EGYZzJ33M&#10;0n0bILb1rI8B2FTQ7sShrWvUqBZIdg8pLCwMcSKR7rsY0hr3GiXz1m2Q/2TkSZWWObYq0bxQKjXP&#10;k+qBIlRtli8Nun0oLfqOlppNu0jV9EKp0axQqjXrqktJOlkCRZm2brs0zekVEjWymCqz/Qt00p9U&#10;8Txw4KByOznUenTS/fffJ6tWrdT9Boh25MmCLFjdJsF7ZYOLXSUN9zkhXnzxBZk4cYLa5cEwkw9a&#10;JSiELdwCUZniE4JBz/LUueeaPtjZDjYWYgq3e/cuVXhnZXXkbXlwNgJ1I4z4+eefr/epJsQvfnFu&#10;qJt/Y8+gPACLx67XZuI4oC9mgq5YsUKWr1gSnth3rlrFXA5qFKcQ8Qlx9933lCthWBd18HJGZfnu&#10;hbQ+0+bKtFWb5bFGmVIpYH32+2KNXKlFN/sdnj3RvJM8npFTvp5qoWwdNfyu2DgrUJkN0mPEeNAR&#10;UyJlZvsXRE1CkPSYBGBtVJsAi+EsMGP8tGDBfNVxo0Vk8fvxx2tqnDgWIz4L2MuWLdHFBzp/zJix&#10;Gu/FF1+UwYMHazrTp0/VPBioTAgEjU8+WaRbuHxyMSGKikxvftZZNkmBq6++OmDoUTpIb7klMmMH&#10;GNSUDwxPuRhslHXVqhVaBxf1X3/9DS0LZi2LFi2SxYsX64IM7AqDm8l/6623hQHdp6x+otuM2XEL&#10;a+YTDbUDat8FC6x9yAc47jhbc6Ac2MWeffZZ5RMCFs6/p21pd6itGxsD1BvWzSC5v74bIW3asrXy&#10;/uwFUq1RtlRoybo1kyIM8kAlqimVyJd3u/SX9F5DpGoLrDryw0QIrFJsclRtlCXD5y6W0SGdr2pC&#10;0OF0ENf4b67GOpTxUQoW31Tr0beelg9EBwgYrI1jdEvLyky86Ps4uBAYL0M8vqXl22WhWJHgaHGi&#10;uIlpW9x4fSLwtBwsbjTZLS17RplAHlYXh6heHt/L5N9F6aEnbK2yikH0nX8bv36ewPce3/a+2A5z&#10;rp+17eGbCmlrtm6TzA/Gy7OtuwdqEAZ884IgVGcHqrFJnmvZTuoX9tOINHPzboPkqWZtZebaTUHo&#10;zpQKTJoWneXp9DzpOXKCfLxxUxhpiY34RYOlYWAajKjTovdcvYMA+23vbFBEgx6IBoqtF8UhPojI&#10;M/m9gacfDVKuhHg+QGJ6NrDDd9qS+iTcJ39j2DuedzELdUmQOBntmZXH2s7fGaQqm4EPVGtfjxef&#10;JIl5R8/1ruwKRN9E7wErh/fPyJEjVOExcOAAvU+M6xCla32UnJ73tUGUvtXR7y1tL5fXP94ucTAl&#10;AyFtU8j/3U7d5N28gVI1sEX1s7tq0sVFe2QXnSg7dbfsrlCwPaVFKjCXluwSipCR318pRt2s3pJR&#10;2FvW7QpPwWCawpcNttUQfrh79+56j6ELgiE6WgCzhDfeeEN/I0hiu2fvSqVSpYrlK86sUrNaDvDN&#10;7353hW4EeOWVl+Sjj6bL22+/pbt5TzzxJJVBMB1AIEfwZTsK+4owh0Axn5eXqywPCn5MCvBdU6HC&#10;o4r1XnnlFdXvooBnrxPpr169UhX+nTt3DrnbhGUTbs+e3XR5i/rhH4cVHIR0BHTAOrZYZR+0RBiO&#10;ssAKO7R27SpNB7YHhT+ywejRozR9gnc6SgGMhADkE+r19ttv60LApZdeFp6Wht/HaJzs7E7ywAP3&#10;qanFihVLdWPaYYcdrO47aGNkCfoDwKTilFNOkgYN3pZHHvm3tv3w4UO0TADtxLZU9OQAkw3TPjR6&#10;GEmhCfS0YMGuuur3Wj/KV6fOG7p/AL099jXUZc2a1XLwwQeVaeBMmYFG0FlN6oGZCm1x9NFHan4A&#10;ZhpTpkzS39jk+BZXLAXuv/9+zc9lKdIgrzSa7sWGLWXMx6uk16SPVHW6K2B5RUwhMLwdeXChyrwL&#10;3SXFe0pk6Myl8uGs+fJMYxuk2iEaMz64v0iwCcHiBSs6WDbD0yLYmerQBjeb8wCMkbC5ZBkOu5rK&#10;lSuXWZXZhHAVKhPjuOOO18GCitVcPVh+DCwEYoNSeeyxCjoh2Iv8+uuva0cXFhaEjsdU5XTtgL//&#10;/R7l6a1BS5V3pzNZnzXsxuSspHGBChUeK1ePsnX1L3+5XX/TGfhc4ltUyK7N8c5FjnCh1igE9T9G&#10;3bkwYdwExqkHQB1vvNFMVkgL0xMWgWxt2DbvMcGKigLSKxvMtAEbD1Es0JbIRljPUX4mPIBsxz3t&#10;4htUsG8CatSorpMBOOSQg2TIkA80b8qFHIgJixuuASAA1NdsnvnnPx8s34+NnHf++abWZmXvuuts&#10;YmdnZyoSAUgLRAa0bNlCVfO4I3BzHiaEezEirk8IjNkYE+SJqty2LNi4SysJ2H7l1h3SKKeLZPR8&#10;X+rm9JG32hVI854fSP+Plkq3sdPk3cx8eTurh3QbM0MGfLRYmvb+UBp0KJB3OnYLLFV/ea/HAFm2&#10;KfCFgX8NXVie+JcLtqqHkMlyJ4MEOOec83SVD6BhXMfOQBo7dqxqV8Det912W/mE8E5NBnT1PsiA&#10;xAlRohPCBy/fs6QLJLJhZgaD0QKwdu1anZzTp08PA8EoAgtdUIkOHTrogHTLRZZ7zzvvXP0NNGzY&#10;SL/17xhIUCNWPMFkBjZBatWqqYMSLEkZ2fnqG//5DmBC+BoHg5n2YqA7UMYf//iI8r0pLL6BfDC8&#10;wP4KGzLz8mZ+lMymjAlxkyIKAMM6N9QDGdAWUAACy+KOCDAkpA3YqRUHbMuwIYsDdcc1C7vEUPfS&#10;tygrQA6kT53pCwJ1YnwwJlzVzSZWBrwhJja+2oRwfx08Zw0nDoZISgOFCH1bUrpTVm3fLXVa58rg&#10;GXPluSBLfLRqY6AWIhsDGzTyo/kyevoc2bSrWJ/NXbtBXm6dJ90mzpF6HQtk5afbAxu1O1CP0Imk&#10;vtfg/iKBLXL/VkxrmNI6uVKlymUYWQJGeaCMFcEZwd9l3ry5oTGLZf78eWp0V7v2i/oO1eqrrxp2&#10;g83B3vj2228Lg/h5xVpOITBfxXzWoDhg0ia6Tc+BQcj6B2pedvFCbdDZ+2IeE2Xjxg2652bRIgZZ&#10;xL7AHv373/9PO8vA8mSSkMYtt/w5TMandSCQt3/32muv6XZABg2B/Zeol++99141nLR4JYG1el/Z&#10;AF+zAJiktWs/r/VjS+N//vNvxYrU09dxFiz4WKkWaz4PPvhASOcDfb5165aQ3j+0zITXXntVNV/A&#10;K6+8rGk5VKxYIUzGJ7X8tBEAhaM92LXds2cPLfvDD/8nXB/S/P/xD+zFJVD9mpoW7+kz9xbC4Hz7&#10;7Xr6nPy4x4EN3wOOlB555OHA0r4TOInByiYTDwCxYUCJbYlNpKOVuvDe6uV5PqRGlsSBHVcKYezR&#10;HhX3egwfL9kDPpC+k2ZKwyBbLNmwRQk/BHXF5q3SKK+ndB81QzoPHS25A97X5yW7dshuBCAt4w6G&#10;AU+/VKBTvbPjgZms70JpuRqpd0xsOyf8uQdPKzm+X9F2lKcbGsbjxb/hShzPgyvf+zf8ju6jb/x5&#10;/FvrNBPkLE6Ir8JivN7hriyfeDqaFpS4LC1/Z+W2fCwP6pbYLv49xfVvEVL57Q6Fovyj38n3pOfl&#10;iqfvq9jx9rTn8XJaHH+WGKztCbynjeyZxfVvuJKH//b8U90DLOjCTlt6xEnMi8A3yHtpNAMFtcLa&#10;wEcp9sm6zdI0u1Ay+w+V4XNXyNA5yyR70FhplFUo81evs0kSEv5qVqX3DlTIB04Uwpvy59a4Ft/e&#10;e+U8DY9j33i8xPQT40fgDRp968A3iXENLM3kMsTz9nf+Ph4PwD6V1WfkhcmTJ4X3xLF6O/ggj9Jx&#10;iOpiV//O0o/ySgZLLyrn9zskmVlGjaKYIwx7HMzx1DTG6JrC7NPGp8FpZG/orzYwi3/1q1/J7373&#10;OzWnQBB2133woghyCxYY78uGFtgFB/ZJQP5OOcX4XAbDhAnjAr95XPjuiDL9N6afp5WRUeOFTzjh&#10;RLXjIV82mbA4xc5UePgrrrhCN834LiXioEJEmOXbSy/9ZTlWBPC/i50VcM0116o1IiQawFb3oIN+&#10;qL99oOLfEWEPuQdzVBbzAL6hLrQBJqzwwqNGjQ7s4Tzln6+44kotF88pOwCrRLmuvvoaLQO/UU4g&#10;zDLZ4P/h73//+98FAdq870QT5vsd1LgvehDhFf3hIQCUAKpqt7ALEeaLvv/qAtgRbIgwzQSAl3ZA&#10;aHZvPQiCGJk/+KBt1GHf4sEHHypbtmwLHX+aqj4pIxb4Rx55tGRkpJer/DAQhLdnspAWgpvzpghs&#10;rEqjAiR/Bj2CpckcRjlYvUaTgtmHP7Py25Y9NzJHuEXrhZLgnXfe0ZV1vjOw+rKbgN1eKAPw32la&#10;phL1N83g3blzp/LwCJWkAaJgkmoKocxsYKIOeC9C9YuCAAUDQiyTEYHbqQ0r8OZ6JLRMWbmZzF6W&#10;73NIohDfnkDnYZTHYMRsAfAOZUJggsH6BJ2NPY87+4HlQLNx8cUXq6aD79lOyRZKNDwAalAGOGo6&#10;BjnGfdgHYaJhA4OdE6cmCNTw2AxI0nPBGyyNVijaLOAhcUKgTfK0KAPrGgxeA6+vURYAfhdtz5gx&#10;Y5TaMSHQ4FBnbwMmmWtV+JY1Ccqyfft2pRBQDIDBbwaGFg+IT4jEch8I+7DDB1J/sHewDvqqgQFw&#10;/PHHhcFwumJWBjnu0QEGizsXZqEJFgBtAYObAcvaggMqQQYP+miwqwM75mFFWGhjkDG5mEDosEnP&#10;/Ubgm4K8ec7V1bdgZfYNM7C3bduqz+KA5sgxOGpK173v2rVLWRjXpXsbsrB0yikna95eH4DFQR/4&#10;DkaJSkMed5aXi4UqXwtgoY+6OVx++WXlLBhAudxLWNSPhAPwGRPi2w+OLf26L+C9h68CPk9+/xek&#10;ivP5y0c8D/83WLpfbRt8VyGNHbzgGxAEeHV1UZEMm79Q2g4eJy917K+Oaiqr66ZCeSGnl7QeMk6G&#10;z1+qPnkRTbWpS3aGP7tlT8ku/W2EOY559j/EWQgHV7WlAuf944Bg7s+TVXEuoySD7QzzbyKtEMHZ&#10;qfiOsrggTfoeHKLvonp5fAcbqF4urhbX0kkuI2nE04++3RfEJwF+Mrn3ulh69r3VxeJ6W0Xl8gkV&#10;le+7GFSGWLVzl2QNGilVm2ZL5SZ5Ui2jq1TKKJDq7JhrXiA1cJ8VAj7MqmTkSYVmhVKpSbbUaJIl&#10;rXsNkU82bdUFu9CEoeV2atLJGe1vwJwZexk237KiDJlnsQjAuc7ll18ql112qWpRbr7Z2Bg0P7ZT&#10;7FK1vTH7HhOQDUibleurylds4bUxH4Ct4FtWPQEWb2xC2MBggHz66abyXXgcV8WiWqiw3lOe1avN&#10;xgi49tqrg6xiDpDi9SKtUaNGhjKdGer0WzVz8NVgDlEy8Pi2yQnhn/0OuGBxf5y+gg6QJjsC2dSM&#10;c1bYJ3bK0Ta+iYjNPaefjht60+ABaNkA2toW2kpl8+bN5TZgpEt8ZBN2I4JAvvMTol77LroVFBf4&#10;lVvmS3V1W5Yn2UMmyKg5n6hbS1zmV2+RL8PmLJLCIeOlYpgYVVvmhHeYi3eVWo3by2sts2UNgwwM&#10;lCKj/Q2suPp2SYCzoXwwch5OKsC+Pw4YhAHw2IBhxVI1b0ZbBESbsy0PdxLLSV9QizimZBedbz1F&#10;y8XmHgbMa6+9UrYJyKlBqU4ItmwCEaYniMoIcbBBxjkN5jw9HhdDwDiceOLxIT6rrferux0HPJSh&#10;7cIWyN16OjCQMVVgNRlZxSmjl48JwTEFAGm4LyPqwQYn6umnhHznJ0Tu0InyfPueUrlZCGHQV2zR&#10;VSpnZMnwBUtl8ZYiqZzeUSdL1Wa5smBzkYybt0oqpRdItWZ5UiO9e6AcXeTpFp0kf+QEWbp+kzZY&#10;IKwpM9ufwGYUMDlAB6JOxMoSSJ4QjpXx40H+fu9OuiIBk7TRslxeTiFOOskmC4AWx9czmBDGGkVl&#10;YrD4hIBCtGvXXmbOnB4EbTMcpJwEDnfD2QvnQrGtNXlCsCsP4ZoBp+21jwmB1Snl0CeaRqlwcAlq&#10;W7ah4tjLWRyoCMCEaNsWBzCWF2lTDxQO48ePK48HQIEB9in861824PFldfXV5gUOcM//bjAXZ/++&#10;iyGtZY9B8nLH7lKlWbdABTqprMCBYQ+n50it5p2lRhj4jzdj51yYAM0DS9W0fZAruoSQLxUCRWFH&#10;3YutO0u7AaNkY1Hg0+GavoIJAYWAhYBFABuj3eE0TgCTYSxfsZvBadjatbbdEW0MnkaxXsRth5sf&#10;p5oQqCcBNFaVK1dQLRBGY6tXk1apcETpZ02IgQMHlhm5OfWJ5BVUugCLetHeb0sDisKZSmee+RNd&#10;Y8CWyAd18oQYO3Z02R5xY1WYFFhsvv/+QI3llG/ZssVqu0P+PXr0VBsrvOo9/ngtdYNOfbBsHTly&#10;pK5x1KtnPoh9b3bihNgSmxAlygoCrKMsXLiobFEzapPvWkh7r2OhvFXYVx5rGeQDJkTA+Az+yuyb&#10;blogz7TvIQNnLZfa7XqFydFNqkId8MjB9tEwIdhG+kZmT2ncZZBs3R2YJe3c1JntT2BCsO1z+PBh&#10;ulhlXjNs4EAhULsSwOrmn8zcFb77bgNp0KC+mkE4pKYQpirlHewT8gkWma7uvOeeu/9PCtG6detA&#10;Ue6Vvn3N2NAFT47xcPBz7owK2MB2ioCRHnKP2dnsPSHY0soGf+rNZOA7rF7dmQCHmrHGwklMrIlQ&#10;XqxD2UNubbNCnTIwCZkQfs6w7093limZQpAugHNYWEFkDmSIChUqaDm8fN/FkPZ64P2b9nk/TADb&#10;Iw3bVA3huUUQpMOAr5vbX7aFcVi/6yA9cqv82K2y7aNooN7u3FvezuyhgjXmHjZwU2f4eQOYCD4c&#10;gHePs0nJA8c6ifNjfI+z5e8DzzveNSvo5F2wPPlkw5Ie1/X1d931N5UhTPNi2NlkCPMcjycvNvUA&#10;CKdsqCEOlrjIPtjZI/Mwqc2tmhnekZanx/3cuXMCpYMKRHl7HCapb+fkHrj11pvVCI17jmqGx3fZ&#10;iTShAPD8UAsmgueFiYp52CjRRTxb9zBEEZchqCN+uIHf/e5Ktaq9556/6zUS5L8apPdtDGkvpbeX&#10;DkPGqCwAdagEpQgTo6I6Yw8UoGme1MntEWSJxH3UOnlCYHI06zNUXg1CtnG5oeO+AirBDjR31Qzm&#10;g/Vgswlwzjk/l8WLF+oGencyAJjWxFWKnpY5BsB7B2bbYEmwsgMbZDh1hVVqnLNXq2Z+X3FnPW/e&#10;fMEJAN6X2ajPYPEzwhn47LRiwGHq7VQBO3yjLAaYd+AhhHIxMAFOlsHhAc4gn376KaVMANowWD72&#10;J7DoB7BfAGrEoVY4MfDNN6QFZQRRuMtvyoIMwU4w0sD0mbYhbmZmB/Ui5xML2cBPqGdCYB4OUEds&#10;nIBkWY1JTltYGon99V0JabWbZUrXsZPDhGBw41amQCo1CxOiVVd1MFC5VaHUbNlJn+GEAPVrpTBZ&#10;kDOYEGigsodPlFeaZSveMJ/tX82E4JQDT4t9Apw+AKDufO8987cEe+A76LgaZjQM6x3HgGCbKKcZ&#10;sI0xvpLN90wEdl5Fp2eWSq9ePcveNdD3TChYC05gID0GBns1+A2bhC92vGTYAbIGtuFf1CWOTwiw&#10;NmcGYvcPVjbVrQH5cf4UV+yV4OcpK2V2u32UAaRDAPDMyqTzZwjxVp8G6tbcDoEu1q2yvjOMe8oO&#10;laBcsKfUnedMfCYwyMMQUMSugTiQa6gD6XyeEO+D5Of+7tsU0l5qnin9p34kj4UBXzVQBFzRVAkU&#10;oFIY6OyxrtYkS6au36KnReBtQx0RoKItoxRVm3WWHhPnyCsZWZakVvLLTwhvQLA9DefCnDUi6cfB&#10;qII3cnJDR51hwKSBHXJh1svLd6RDSATeR4tSDAhP0/IzB2U2GUPM8Cd5Yvq3qcriIRUkP/d0SSPV&#10;1dJ3sPrZeyu/t1M8vj/Dupd1HwY97+OBeMTZn8lA8LTNdQ/PSlUWs7SsHN+mkPZa604y5uPFYUJ0&#10;UYqAP6YqzXKkckauVGuRKw1yTWBs3K2/1EDrFGQM1imqqCuazkHeyJfBsxfLa806aZLKMmlH7J3Z&#10;/gTvAO8wrv6bsK+4qRo6+b09T4zPbwLvLI4Npuj7aE2Ca7wc8ft4WtHvaJXcQ/zeB3ly8HQsbhTf&#10;ym8hHtev8fd+H6Vj8Slr/J7AwiOso6cbT8vvufqzzxMsjVLd3cguOc4cxc0o4Pmm+u6bCml1O3aV&#10;KcvWymNNA0UIg7xSEKjfzO8lH06fI481aSnLN7MlcZes3rlbajRqJb0nz5CGXfvKI4FSMBkqp+fI&#10;uAUr5fVWtpXTsG7qzPY/GJCmNZyB/bYBG2mCACPv1gn+nWPJ1L/3hZkNEyYC31j6VhZLx/L3PCOw&#10;9B34xnbFWdltgiXW0Z77IPFne4PHSXxPWhZ4F6Vt98kQtRPvSdPixyd6Mlg6PPd87erxE/ON8uA5&#10;bBmqYBY+7YCU1OWK0rb8on6wtvGzBwHLzyepQTxPIP7OfqfK08pCSGvcua/MWbdZF9uqB/bnycD6&#10;bCorQ/4QU9Nh5UQxun84XJPD/unpwE7VROZomiNTl62Xeh26aUzUrpYxiXzRUKr8K3p+Frgc2Ajj&#10;3jM4pcA30Ldr10YFZ1yd8C2A6pC9FFjN8huhlAHEnmpMNDCBZu1h1qzZepIyLsjZaET6vgDIZho2&#10;JfEM8+2ZM22RDXN0rEUReNGE4VeVfRfEtXCz7lFmAHCoox2BTaPvkYmTxuuCIzISnvUww8bEgg1A&#10;7dqZb1xrP6sHlrqYUpAuWyEfffQRfc57LH0pM84JDKz9+J4yXn3172Xz5o0q95AGgTUKvnFKwOIh&#10;K9Nos5BrbE83e5KfCnn+Sc1iOFPrnXfqaXxkixtvvF7rR5vjORDZgglPvhs2bNR8vJ94xnu+wesg&#10;fvlpHzRduJVhUZM1Jq5488Cshe9xdGD1Qf3btUzjaKwxm6hoF1yF0h8Aayd/+MONKufxjAMXoEpA&#10;hw4d1YUR0Llzjlo60w4ENIKwipST79Ja9Rws89ZvlsqNs+XxIC8sXLdR9rA5JeSzC/O9kp2yK9yw&#10;4zrMTykOQl5JaZEs27RNqqUHuSJ8N2PtFknPNxsbZAhjm+IDfP8Dfoswq3A7pAUL5ukuOTa+AOjj&#10;fX9DnTqvq0mDq1cBzsFiEqC14TfrFfhQYvcbQieruY899ojq6t944zV1DEDaePF49VU2tdveBczA&#10;eYZmyldrOZwMFWROTo4ulDER0dkzQNmH8fOfn6UDqH37dooR4+YhVatW1r0WAPkxGVhFxu8Ti4Tm&#10;vibCnmyMQqgmEN/Mtm2yYA/FDj72SxhY2zFo0DJxyDQDGJmgTh1LgwmI6fmyZUu13rQHvpJw40K5&#10;cPcDsJ8Dn7XvvFNfEQf+jnr16hHay7ya4xwAH0qowCN1d0kQ8ptpeTC1R4hnkFEGzFsoA4fcseGf&#10;CcHGLOqMix/a+M03X1eNHcghvpbDBPYVc2y7aAcWJQcM6F8+IfCkcfLJJ5X1Xak6V3CVdYMG72qZ&#10;ATxvYJ1Qr1491cYRH1axfEL0HDE2YPi1Uu29ttJzzEd6hk1xmASQUbxxMCF09TnwwYFh0N9FuuKw&#10;W96fNjd811Gmr9sind+3xSVIEvG8c75YKNWVZvYNsEcBdSNY6tZbbxEcTgF0xhFH2ISgYriTwUbI&#10;nZqxiQiXMGBK31BEPDoWP0QOPvCys7N0L0UcMGpjRRqAUtHowIUXXqAUJhEot+19wLjQoFQP6WZi&#10;uRudX/ziPN0Wyk487JRsAhhQfhyD8R3pxVkidrxhiIh7GMqMd+6DDvqROjIjfSiBDQ5rQ3wwUX5z&#10;WgzVBrsWh0F/RrmK9bzzfhGwrR2pDLCxyPdpQNl8/wnAwRp4C2dCsAfEDRIZyEceacenARgVsq7C&#10;4h9H6lveEcWDqrLbD5g8eaK6tklks/B20jT0U7R3xXYJQqE49f0BpShQBMaEww9/+EPdJOYbo6gL&#10;ZQHYkOXHMzMhfGtxBD7uggwxd/ka6T56uryQ0UGHOd76docKOOumK8/UJQTH+7vC75I95r3v2aZZ&#10;0n/6TJmy8BMihydMCK5RJvsf2LDTVSkCqlV2nuEdbtgwtlla48cnBJ0CZsZplvtZik8IpxCsDDPJ&#10;wKqYTUQ+gkokM7OjTggbhJTBzDowiWjbtq2aY7j7e7zMmZXspaHhn1OS65gKcu8TwgThEh2wUBMm&#10;Ir/ZCcdmnkMPPUjXIowHN+/acVaDsjBY8C1E2XAM5uWDKlEXgHewjVH7JU8Iq899990XKNuZ5fmx&#10;BlO5Musulg9l9E1UTAioIIOPicFkZXWfCUF+UENW6sHkfk4G6TJZ2M4Ki8l6kT8nD6gd6dMvaA3Z&#10;1ss9hoO4x3HXNPQZZ0lNmzZFKRlpLl0axleAE088QX0wcZIl1M3hBz/4gVoz0C+s6+DEOtWEQAUO&#10;hUCNjUsbKLaBtVvajtC+r7TMkZzBI2TwuPGyLgjPq7btlIEjJ0vn/kNk8qLFsml3sUxbvFxyBgyQ&#10;AaPGBHZpp6wt2i39J8+Ulr2HSt3MTvLpnpCQzvQwCL6CCYHenwEJQB4ffPB+3QZKJwLxCQErgJkz&#10;+45pPNiFZAoBRqbTWfACexCfyWVGfqknBPe2BfMibWgzgbaBz8masBKs9p5/vi2WAckTAmCywv9j&#10;S0T5UPnahDhYB6zHY9GtfEdeaRhEWhZMLX6ifC/g2BQWAl4cEw3K6Hna4IsmBOwK7Yk9GPXFO6BT&#10;RagBLIwJrqW6Ndbbl225lAfWAlkIto8z4XH/TxwwNFtwSYN2pt369eurbUb7Yypy+OFsad2q+c2f&#10;Pyf015E6iQDaEccKxGei4C7TWVWAPsckpU2b1uXjAC/uhxxysDqkg2s4/PCIwvqE4MwuEAts2L4o&#10;BGmD1MjTT+W2Pg8TgqZpklUgU1ZvlhqN2so7ub2kQWY3KRw7SwbMWCSte/SXeu0LhMOUB05fKAXj&#10;Zkq97G7SOLOrVH+vvUxfv0XeCvfMAfxzWBda4l882JZOsCmAYMw+hdGjx4XOMKzwxhtxGaKODnAA&#10;0wqwG43oEwKyzISIA7Y/dAbOvsjTB4NNCAMGFKvEyCEMZDCoa5gc6ADScQDDQzkAmzyl8tJLtZWv&#10;ZvBdcom9M5bpx2FicW6FAYPuqac4njB8VTZoq1SpGDrwBF2VdsBSFj4c+QosfuaZP1VMC0vk7AkT&#10;ggGDHAWiIG0/PdXhoosuDtjftrkCKBxcRkNWibNM2HzBkkBpaVsQC75XqYOdvcEpRLfpdl/KRSCt&#10;Vq3sjPz4ZHcAwYGsEoH+N5f8KD/Yj066AFifwUzasNL8pk0BJgSeRUBw9AfCu08IFjlhlQEmRLL5&#10;fTTuwoTAwdiKT3dI/Zwu0rrvSMn8YKLkDpsor7fJkbodC6VhQT/pPma6tOjeV+qF+zdad5K8UROl&#10;cOhHkt51kLToOVDmrFwfWCxYqNAZOp6iDL5YYEJ0CWTTGouBRUez4Sdimd7UQWq/62iDA2AnBgfx&#10;mEgMZqcQmGXjYAANBhoGOpMNMaRvJwYeoRPCsTDfseEGQLBz3hNBm2MdOaqLfCOhFj+kN5ZPCGUf&#10;Q7lxYkAnYU378su1wzNLn06FDWMFGoxMmfE+yDcEykaZYNcQuik7fleRa5jkeNVANsHTCG0BBqf9&#10;qAMTAmy6YcNa5ekZnFA0JgUbl+bMmaOr6rQVlqzPPfesThp31gBiYeDBWuAWB2SBh0IoEnlxoB9A&#10;XakHQBywLqb6DEyQFOxu165dNR/YIvKvVq2qGg06xYdlsvBAYCdHad2RIfmGMrl3RqyZKRcr+Fu3&#10;btVJ64MbP65MCAATfiawm+i880790I42VmCZmEj0IXVDc4lcRhswAdNKihnIpdK62/sybuEyeTYj&#10;U7qNnyNrdu5Rh2XzVq2XDybOkLlLVwraY9invpNny5NNOsjElZulSX5PnQQlITZi91c1IdAmOE/J&#10;MxoJlgXXiEBhYefyvQs4IKaRHR577FG13vz0082BJVmrlqsbNqxXrQQ74VAl4vqyf/9+ZVh1j7pw&#10;JG0GE3kB2DNNmDBeJ8jixZ/ot5Dot9+uq8Z/sEFYgDL4yiqug/vJJw3L+4QAEGQpE4OXuExCsC2u&#10;LVGpknbv3nYCE/XlPR1FmRDCGUxc6TjMO/xILk8fbdZ7772rv8kX6kj5WRVG3nB3kebK8p+qQgZw&#10;y4NG6Y47blf/r75jEKzqgwYze1hKgHYk3aVLl4S8S1QeeuCB+0N/jVWBlwNm4iwY72hb0sElJu4q&#10;4d2xA8NODPMVykX5+Y3miTqh/qWsTFCskaHM5MtxqYa0itW9Ps/I729/u1OmT5+mz5cvXxYm14Pl&#10;/cC+EWeZ+vTppfl5wJcVkwtKD8JKKw0JcAYBssQbTVvLtFVb5LVWnWTpeo5RNMy8O7xDRCgO92u2&#10;bJNXm2XJpPWb5aUQfxOCdPGeEIdVWjqTQcA1eZDvX/COtqs/J93wS1kR7vkdDeD4c4Dn9szf2ffR&#10;1VSU8e9s4ceeA6QRT8fiRd/r39CGUTmTyxjVxcCe7f0ciMpjwdLfF3jZ4unYfZR2VO5E4H2qd1G5&#10;k8Emsacbfe9x7erPE995eyWCpxUB8fgGhBCxiHbvZbXf9q2l633FO57bvb1j9yDUMUKue5eF4Yoc&#10;ChJI03WD8KAkJLJuxx6p06KdTA0s0NuZBdJv7DTZEQYcWqedIc4HUz6SOu0LZVqgDK+2bCsrN20N&#10;wz8ULBRQixuuxep6QG++VEhs8OiZBSZfZCbhz/lNQIPhv+PPCclpeRwbiDS2PSeOv4vHi4fkNOPf&#10;xJ/H4zr2jKcBErErwHs6ifeWlqfjAd+u/twGPxPJ0qMeHqgL18Q0wt/w3MoSldXKZWWNvo/y999c&#10;/Xc8JD/3NOIhOX783imzBz/vzsvqgXT8W7tGSMS/9d+UGytfZI94ObA7s3aL8oMiYW+VZjOGxrCz&#10;bdZtL5K323VStqjnxDlhYnSWwiGjpGFWnvQYN1UGzvxE6rXJlrXbAmnFdTiNyqRQCInrb0/zi4d4&#10;xfb6HfJ058DJcfw+/tvT8+f+2+/jzzxNQvw7e56YBs+S0/bv/dnegfgEi+uBRSzYoaVL2TZ6j5o6&#10;2AS1fIHkQePB0/By0+k8t++i8vjVILHsfv9Nhq+qHInpOCTG2VdImBAsyhWFn9vDo/6jJsi7HfOk&#10;/6Q5MnzeChk0faE0yOwiPYaMkW2BxSoKGCk0ZUJiX30AyMOuUUWNfPM7fk3uXMccFod0IrLvzzy+&#10;XR3suce19AyMpfIyxSG5DNHgNfjswcemH2QitDQsIGKWYFg/MS9n6aJ0DLyu0fOob3jm9U0u+2eV&#10;6fsYyidEqTZY6NRwq40b7jbuLJbB46dKi849pf+4abJuZxhkxIKcBZalKAnLfXWhNAjA/VRFxmk3&#10;mEegL4as9e3bO9w3lFmzPtKOxCaofv23ldz5t40asY+hoWzf7idzluriWsOG76lenGdsnCF9q3+p&#10;CnOYFzz77FOSm5utzzx99g2gi0cnj2CP+hVNFSuqFpoEAb1v+cAjjwYN3lENDxtuKLstnAGlavvE&#10;eQ6U1wcj36SnZ6i2hbLb3gXRPQ1og8inV69eKvSSB2wh9lzsucaMhX0QpAX1oV4I0gTWc3bs2Krp&#10;U46mTRuVlbmx7gGhfl6GA0EnhN9EjeJnLwR8o7IBjmUCng2TJfDmvC/HWv+tCWFH1GKUR0B9h6oP&#10;dR4roKji2JkGsKf4Rz/6UbmNPbu/UFWissPcwjobc4sLg3B1vNrvMGiYcL7SifqPhTeM3FDr8S0q&#10;SgB9OEIZ2BuVKgs+aEQw/MO2iXWA3//+KrXDAcgPs4qDD/6RmjewDkB5ULuiNQIuvPD8MPGeJnYI&#10;Vl/OvUOFSD6YNuCEGWAtBPUh6ktUie4ekwVAVqpZfUbfTvlZcwFQJ1Nf0kHFyAIaaxeoSFEtEvfK&#10;K6/QxT0QCWW2dkruh+9fiE2IeDCsqbxuwEalYUpg0CccuhgmTmg+i/NfbcQIMLVgHQBAzclKJDp7&#10;vHXjPeOQQw5T1RmdinnDKaecJngEZ6A6YGLAYOBgRgCM7g4A7rjjL+W6dAAhDNsdAIMxXyUGMF2m&#10;XYBLL70kvHN7moiNY0KwhuITggGKDp01BODiiy9Ukw9tw7K6Ytf0/PN2LBewe7fZWzEhBg0ybyOo&#10;MUEMLLSRJpQKAEGBJDBdAZiAGAwCOCjj3tze2IIk6ytm1Rpn6+Jt//0NYUJ4Y9A5/jeAj3kNoeHC&#10;rZoqERezAtMrBUhM8KsKToWwOQKjMQgAMDeLWGBMqEVR0a7QwYfrhACwlLzrrnvCQOgaBoKtZAO/&#10;+tUvlRVBH52fH2SjMCF8coBN467lWfjiW3h4Tv4EM2Nchy8kwAaQHRh42202UX1gEZInBIto2NdA&#10;eQDc6zz//LP62+qLHdN5SnFY2GLQOjAhunTpIhs3btQFNigNbBsTgi2r3k5MeMwpAN5h68NiJN8w&#10;IYhH3fiW8mAM6BPBrwfCPinEviBV3P9OoPMwEsPCFA8X3ANMCEwAcBZAR8My0cFGIUp15bNnz54a&#10;H2yK7Q6APRET4vnnn1eKw0mlbhyHCfOVV5qZAoMDdoqjW1kFZiKySsxqNPGZoA5QnIh6RGVnQmDH&#10;M3/+x7qyiyUmZWNigdUvvviCgM2jwx1DroHardeFMA5P5OCWd94xGxsoIdgfto3f2P3gYZB2Yf+z&#10;fW/180lNG4BEsDPiW9vTbXVjhRoKYVaziuYOhFjYx4T4NgQ7hdTdvjgm9AkB0NkIugx8Ohj/RgwE&#10;jPEYIAwiX9nmHiMvJhBYlz0AxAXgpaPzoUvUpxMsDJPK8wWgTJTJAd491YTA+hUKgb0PFAIZB4M+&#10;LESxDIW6YSphYBja2TAAYz03RWHwwv5ADVwG4TdUwI7dMmoFy4eJBQAVwSEDBoRMIvw4eR4HJsRn&#10;hzAhaJTkkDpy6pDq+y8bONnysdCxPw788wAZOvRD9VYHto5PCPwiMSlgRRjoDH4EcKgHlo8sy/ug&#10;h6VgQgD33nuPWqn6hiIEYs587t27py7/n3/+L8LANxsZ/BlhroFLF9zixF1BxlmmePkxbzjsMChE&#10;NCHg4QlgbSYVJ6Aa0Ia2oopnDDz5IW8waQAoge/JAHziYNzHjsEZM6ZLx44dlCq4zQ+TxWUIJi1O&#10;koFkCmFUNx7iffD9DGFCpILkhvqs8N8BMC8D59RTT1HeGnYFQz0M3LAhcoAK8I7BBlsTt+jEzgYM&#10;CduCpgYbIAYB2hi+c6M8ZAUsKmFpCEwqBg6AWTWaGgIDFTNqBzA5VCMOYF2EfSYpMgR5Q5Hc9Q0T&#10;GpsZbJ4MrA05GOakk07UCY5WyA8cZ3Cb0Z6DCcL4WGJnHuWiffx8OYDJwYSgLFAJ3+3mE4I0zagx&#10;LjswIA7APibEvsAbLx6+eoizKXGIP2cQu1zBc2dvuPIu/t6vgL93MO98FpfvPQ/u49/FweN5HP8G&#10;8OfxOEA8nr+zwDtXUETA83g5HaAQDGzWipIhOQ+7J39bH2ECeJpcLS7vCfbd9x32c0J88+Advj+Q&#10;6psvks5XAanz3d+yfLE2iE+YA5Aa0hRzBCyyJzQUuANctT0gjKVbd8vQ2Yska/AoaZDfV15qVyhP&#10;pGdJtSYdpUrjLKmOl46MLlKpWaFUxLFZCNXw+dqss+DvtUp4jvvLqhl5UqlpplRo3EFqtciR2u26&#10;SIO8vtJp0Ej5cNo8WbBhm2wMyE4X/kLeGB/bb9Y7AmbDwqq0KDxziyk61LHa1x/AzqzusrKN6paV&#10;cwL7JtCGwaZh1m2UAQpCi5aq3n/EiGHqApPvuPbpw7ek0Vc9BbILz82vP/10i97DLrFJCVaN/Ry4&#10;wWRVGrUp4IOcfSDsB2APiOdLWQncU2Z8u44dO0rZS58gyDmkjSl8VJfeMnq01SOinlYfbKww9UaB&#10;Yc7eLC+rp9c3aifM+NkZZyvilidsJHvNOcSStnGK5zZbM2ZMU3kOLRrf8N7zIJ0pUyZpOc1nLmla&#10;Xck3VfAyAZjI9OzZXerWrSPPPfe8blGmXWk/a3srO94QkV2xNNjXmPMyAShS8FSPhQIqdTxF0s/k&#10;Z2Bt+PHH82Xw4EHKVjt4HS1Oqa6tsekKFTn3tNfgwYN1nDAWuDLesFyg77iHxaY/AEQL8sZzDRpP&#10;0lWD0LIxSZp4QkE+j7YYmz9lWOwpU8wjpcXFhVCRLl7T52YRErW5BdT5c7RsfO/iAX3tbLnX70D4&#10;3wppW8PYX7xmkwwcO1nq53WTp1pkSdVABCqmZ0uF5nlSNSD7qvhBbtYlIP3uUqV5N6mRkS918wbI&#10;a5k95YkQp1rzQAiaQTDypVqLfPOS36JAXuzYPRCX/vJ0005SI3xfqWUP86HcAqd/uVIhEI8KgYhU&#10;CwTn2fSOUi+ri+QNGSsfrVwrG3az4ygUEXOp0p0BgYDUUlfi6w2lOklwS8T6Wo8eXcPEGamKLQIL&#10;5Xh6Qa7FkYcDpkksd+DqiCOpCex1QRnGkgg7SdGOFhXZsRXs32HDGk63kZ9BVnzDEgnWJ/gpvuaa&#10;q9U4FkBfgEINRAKAcKNJGQhvKDNKMbzMxA9NZXs58j/7f8gfEytOICgoKFDjAGR8fjts375F9+Jg&#10;ueKIwK3I4wHAu8uf/vRHdY6BuyQHEAlOOXBSbmBlBFnh6gkfy7Qp4H3uiBjCyjHjHFuBthzXTgDv&#10;TazyfooHCXXepvUhXzTSIDT8FsycOUORaYcObcu2nxvgZotT2SDGBqnSLdX9XriTwp8CbnYhbvix&#10;plwoKDnKBAfwvvUbLztnnfVz3ZtkBNY5WE/TPA+hvwEpA+ympo8wdIABGTZsuI4Zxg9jA2KLrsTT&#10;YqkLpelpp52s7rAoD2AI29qxRYtmaqjB9w6Mi5tu+pPuVTPPsZYeJyQwplnm8jaK9zNujnE1hgEJ&#10;7esKTvKz49YPEIf/1ZBWvVG2NMjtKx0/mCBPtOkmj2V0lQrNuqnL48qt8qVqywKpFkLVQAgqp2cG&#10;CSBXJi9fozsnsIXJHDJaKjTlhDqIQpAkOFmiSXZIb5y+B2Yt2yAvhbQrBQJSiXOIWubK481ypWaQ&#10;QKpk9FDCgbfYJ5plS86IKfJuXi95uUkrWbCqbMKqR6gwIFNU4OsPpcrFgvjc5xvA5PQJyo5fkNH1&#10;119b/p5JCuKz84SIF8UHmLgRkuMolY8CkviZ+p2wyWj5+6REGmAlgrV3gN3dKGBBFgaJ8SEQuO1i&#10;1cTPTgJq166tRMB3SNs3fGv1QBnNqs/GjeZVCkno73+/J9T9+lBWS9t1WFbOCHHAfZMfR8wY52kA&#10;geBom4hA4PWqkyL+Z599JsQ1Ix3KQTD3CnDSK0O+10rNmjX0N8iPfXBGVD+LSxUlxCinsfMF4Gy9&#10;zb3sxPW6Q4Q5rcMJUGJ6FgdJ7C9/uV2JQISELS3vR9qLccKJGxxdA+BEh7IgAQBxxI1kiukn9ssO&#10;OGRCcY6NNBC1sZXF7qPxBIFAsT9o0EDhhBJWz5YsMdtpz8dPB7ETQwwwi8XTAJt8vfwA4+Bvf7tL&#10;DYPWrzfJx9Ohb2rWrK5WgyjysQlnWRyJDIi3s5f3QPjfCWnPtesm7fsPk6nL18lL7bsHyaGbIu3q&#10;AdEjGXCCSoWWgWi06qr+8Wu16yJPtcuTvHEzpFmfIfJ0qxypFQgJ6qXqqJj4pmWePN4+X5r2GyqF&#10;o6fKK206y9MhDaSPihCeIGXY6Y7cd1fCUiW9kzzbopOMX7lJsj8cI3VaZsnarYbIwtDX4nJNVYmv&#10;NxiyhdNl4nNsUDLA3cFJVazI+VOGLJEg4DLZ3c+kIqDSIIBoQIrG9VseeFQ7++xzAoF4Su+TAWSB&#10;sRVWfwCbJiAQ7g8mucyohpxAuBUkAIFghRL1AfbzGzeu04mOmgLiA6Jhk4YDSATvCjhWjQhEPK8o&#10;T9KjnSAQ5O8AgYBDxoUHK6S0CdIY3DHgyM44UFNxAXiMw+7Fj17t1au74EPTj1xNRpzxsiBB4F6D&#10;+uC/iOV96zurA98ZEjMk+/rrr6rEh6rJYO80kS4wW7Yzz+y5I0OC9yUHdGAHZGcMSGjjTcqRYzUa&#10;qZrskA4YCHz/YMnp4BIE7QVgrsGYQfXDWDRun7pbfhw3y1jACRhS3p133hHS/HWZJwwDXDBipoHa&#10;0wEpD28XeMLw/bsAEgQ2QUYgnCGydkMViIUsKlKAQwgpP/6Mdu82IkJa+5buDoRvc0h7p/soaZLb&#10;U+asXievdeopD2cU6LG8VZt3kqotMgPi5xwIOxgFAvFYCHZsbxepll5o7vCb5gRpIE9e6thbaoVr&#10;1SY5euA7KqeqGbkhnUAMQjqcPFShZZfwfUirZecQ8oJEUbZmkZ4vr3boKtPWbZeWvYdLgw6F8uku&#10;CmnbWo05+nYQCCQIjtXCuTITD6/UV175O/WvBOJDLcSEibgmCUjtE1U1cBYc38J54kyNgLSB3RZc&#10;sQMEAvMRzE3YMIRZBq50brzxOkVKSDCcJeeALh2Tk89DINhF6ACBOOqoo9V9DJxgtWqVpUqVypof&#10;yBizFJyRObDzbm8JIp5XlOdnEQisjUFGuALCCRtI1LhNOGIjDv4bYC0GM574aUsA/qUwm7f1CENc&#10;yUTCETbAmkBOTra6LKIOSDKoy9gzAtJ1+DwEApUczqEff7ym3gNGGLwMBqie2IhmOyQNkPRA4m+9&#10;Zf5qAfxQoTrEhxXghBECQd1BvCBq+gQCwzi67fY/a/rx/PCYCNGHQADYrLFHH5s2dpkCqJiSJYh9&#10;E4i4BGEEAsCFEJvaqlSpVCblGaBmZSzSpkBEIL4N8/dA2J+Q1v7DCfJW2zyZvX6zvNutvzzauJMu&#10;OFfhrMVwNW6fMxgLpXq4cuKWHUCKuigg/vRcqV/4vny8YYf6MPtk+25p2meYVGucG6SQ8I2G/CBd&#10;+OGlRmw8aF5BqqjUJFfq5vSUGRu2yrs5faRVl76yQ5ED0oMhDOOQvulgyJa1BAgDenYHbOcgGrVr&#10;v1heVkdMLkE8+ujDep8K4oiMiYzdHiqmfYO3CRLEu8oR+pmUnrdPTMoMMQOpIAU4vPjiC/qdI9g4&#10;8D2+zS666IJyVQvfQqjsaAZDCqxBENcRsyMrFtJxPXvnnX9NQL4sqkIgHNmzKIplPsc3LFxo50xS&#10;bm8LfCtfey3e8S/SbeBsI4cD5oorWDjYChUeVSmMujqCJpBGcqCMcfB9W+zLcoBAoBKME4jk+rHQ&#10;y7oOhtOmQrO8PQ+THku1DyljnIjxnOM3IEIuzSCR0t52lgxj3urPKcsYSPvxiqkhGmusfTAOI+mA&#10;/i8KTMD92oasI+A0kX5nXcsBAgHjYVJunEBs1l3UrDPYojb9s0dPQ2DH86uvvhrK1k5Vhrgt4DQE&#10;GBt2KyOJAkbsDoT/tZDWfeJseTmjo0xb9ak0HzBUKjTOCpICaqCAwJtzLDsLykES4KxRLJPCFbWT&#10;q4kqZXSWl7P7SOYH42TMolWSM3KqvJLTVyo3Y4Gb7yxAGDzECURlPfi3IBCITtKo+yCZvHqD1Glb&#10;ILmDhqnDfQa3rj+oFPHtkSCYSOiVzUrEJz3Ir7dylagdQBqOwEEmcLq2BhEH45ANIqSA+oIdDPjT&#10;cIRi1+TyWProqeEI33qrTlk7JQLHyp900gny2muvlj0xYM/e3gTCvt+0aWOQFu7WBWEWIgGkgrvv&#10;vktdLTiH62WIwO5BLLfc8ufAfd5ZhrwNcCYK5w4ycdi6dZuuLVAWjrEBvE3xhIvvcxby8TsO54oP&#10;cAIOK+GgTz31ZD3XFeA7D7QnyM7vDaifB5Hx48fpmgDSlMPrr7MGcZ5aHX0WvPji83L88cepX5NU&#10;wII/ZUdCjK+tABBDjresXr2q7sZhUdw5fMpqxF3U6gqjh3h7RRD1gY8dkD8EyQmE1RtLuq16PtSN&#10;N16vUg/SSjKBQOLDu67nDdDnODrloGZfpB40qL+ui7D2xSZlFt9x9MraA2pD1j84QQVJDenC5u++&#10;xu+B8G0Nae/P/kReTG8n45eskU4jJkjFRlkBabNIjZQAEscqqex3IA4VWnRTNRESBhJB1RaBiKiE&#10;kSXV0jtIjSAtVG1h1kpu/hoF4lowQkPASioQiMbZ0u79MTJl5Xp5rWWu9B07xbTDDCwIBP++RRIE&#10;p6RzCJ0TCCanTyrMB5l8eAd2rwhYG+EPBk4ZrwgPP/wf3ZjNlU3UePhl0vqaBtvmWKyEy/R8IyRn&#10;ZUmccCDefropHKTDYdyVK1fUPPDVAzcHx47lTITYzZkp6oh7771Pkcd//vP/9IoKzLljzEodkCB4&#10;jzqNckPwuOf6yCP/0fi+eRvEgnrpnnvuUuQDkgKwGkIqcYRuz61MmG9iDYOVD/6GWBuBmGCl5YAj&#10;X7hzR3xcQWqU10/vpz+i9sLH0ARFjJQHKQ6Jg/ahbOTHjjLMSR1w8IpvIdYtrJ/oMwt4Xsa1ie+/&#10;xQ0KRyKxuZ73pEXb0O6oCW3PMlKbldXKZPXFx+Zxxx2jxN0chAGsvbgVmun5YRY4BJF1LdqGfKz9&#10;/yV40IYoOIHIy2OR+tRy9ZG3BYDHaIjVsccerX2AmszATLGxOKM/YYIcXILA6AKJmTGP5RZj1syA&#10;k9vb+hk1FgQfAmfg/Xwg/K+EtPGLVkrtIEEMm79Yek6YIlUDgWDxuELLSM0Ecq+si8td5VHd99BF&#10;qoVnnFZajfv0XKnVOk/q93xfnmodvksPCL/suyqBUOj3SAohTayjEghEeFeVdYyQb+HYGTJ+8Wp5&#10;OT1Lhk6bo0UMI07sAEcG1zc/wJgA0eR1ri2a9HCrPlFBxgTX1Uc6e6uLcfoWQHik68FEfMvP0+S3&#10;pZ26XJZWuAtxmMhYzYBk4wTBODkLPPcA8fU8vC4RRPUmjqlOHKI+8e88jpc1fiV4OslX+96AtkIt&#10;hRrL241yRr+j9iBYG3pa1j/J7wEQNUTYA54M4xC1R9RO5Bm/J8TjONDXtDfndXB1FRzg5aEdPET3&#10;URvGA3UhJH4bfWNE0tohHs/jcvX6+3Pi+Tt/7+OLYO0XfQP3j7MNpE/UbnwbjXHKve+yx3+zDmHf&#10;7B33ywSvE2Wy33b18nue8Svx/Z3Hi6d5IEQhbe4aPNpnS98ps2XorPnyeJNceawZVku2AF2luSN0&#10;4/Qrh2eVmuUFApEbEHuuVM/IkWcyOulBpPCIw+csliczMnVxunqQPKqwl6JFZw1VgjTC+oWtYVjg&#10;GdZPVRp2lH4zFurmvFczsmTix0vLpnQYBGUqpn0Nxq8zJA8+n1Dc+zPixZ/tK27ye65864M9/ozf&#10;8fvk4PE9jv82RB3Px+/5zpGqTXb/LlVaXMnHnvO9I0vL2995/Pgk5ErgmT+PP+Pq6YKQ7Bnp8dzK&#10;amoK8rFyep09jcR0LM94Xvz25x7H760dyM/rQNoWvCzezvFgaVmIlzsKieVJlYaXKx54Hv/Nt6lC&#10;/BvuPa7X+7PS9jEWj5+Yr+1vYL8P6iWkPuLRVh6feP5dciBOfBynivNVBS8z/UD5kOBZq0JtSv4w&#10;Al27FqqLY19k97bh/b7qcCAEArFsyzZ5o12eFIyaLOMWLpVnAiF4LKOLVGT/Q/OA1FlvaN4tEIXO&#10;AZHnSr1uQ+T1vH5Shb0PzTKlVrMsGThptiYHDmcoDJm9QJ7IyJYa6dlSLT1TXu7UK3z3gdQM31du&#10;lhMIA+saRjAqo6ZKz5MaTTrJ0EAU+o6fLq83z5FZnFYX0qKQYfrqbm86P7kCX3eID3gfWD7IfKD6&#10;ffRN4oS3kEjwkt97Gp6uX1N96/Hjv/0+/jz+nafn1yiOxfM0HDlanAg5J4KlGU/Hv/c84r8T84vK&#10;Q/DfXFOlFw9ROT2tqF7xEMVPnZaVIQ6p8yMk52PPnFDac4sTPfM6JofoWy+DPfPg94aYk78nfupv&#10;/Dnli+JbPJ7FEbzXIYqbmGYExrh4WexdvBzxYPmRZpwQpY4f5fnZIdV3UZ2s/KWyZcsm9WWPdRVq&#10;O1RzqNtYR2OH+8KFdqq619vKlZx2POw779RhX3Hi36d6Hw+fJ16q95/1XfzdvkLyN4FArN+xXep3&#10;6imt+o6U6as2ygvteknFdCQF3GSEAJFomiPPt+0iQ+cv01OyNm3fKTmDPwhEoLX0D5KHDiMGjrrE&#10;KNE4o2YukBcz2ki7vgNl9c4ijTNx0TJ5JbOrPBbSq9K8ayAMnaVmkFQqNu0kL7YolMmL10iXoWOk&#10;TttCWbTFfDVKcZhA4YKaKbnw30RgwqO6YUPTxIkTNbjNOhy1TzTWKXC8iuuBiRMnqCWOdwIWTePH&#10;j9XFUaw87LsS3ZXLc/Tl2Mybw9Z4x+FS42M9P5iNbeyh4Fuu7LzmOde4xRDqERYRKQeuw9Hx4/6P&#10;e+ziicseAeoxeTL1Ga+OdNnFy5Xndj9Ry7ZihVmlLFiwQPPD67N9a9fp06fregt7LfzQP9rEEIuZ&#10;TM6aNVv3ivTujXuSPrqYypoLnB5x4VxpM/KNykDZ+E17UsbxagrMgihxKAsOdIHynd066opl2/Yt&#10;evI7bj/YOe3u1AGc9tJPbKQzlyMDtGzz588rXzcxJBL1gQXyYW1pmZZt0iTqPynkgauKqXpPmDBh&#10;Ukh/Rpkqy9JyJMuCO/1AW3PgNmkZxPvcgrcj79joSP+PHWv1MRPiUh1j8XFp7WbtR/+QD9d4WUiT&#10;hWeef/jhEN28xwIzR8BiDODWWT6uKTucuY9TxoX11TjdRY4xBmtPnj7fUD4W34nDN96HBMrPfEgu&#10;E8F+I51xuPn88roQTBKgnaL2JI3p02n7CToO6U/Mv9krNHXqVDXX5t2aNaw1lWo5ic9Y4p314yRN&#10;3/JifJPXulCvJfqM/mI+GTghpY/wBLBO06JtmKdWf0JpmOf0jZWfscoc8fbxtiXeqlUrNQ/GEvEx&#10;j+cddbR4pfqM/qHseDawdjAXK3xDO9s8tfZctWp5yHOs9rHPU+ppgTqN1X6wvvY6WUjbGBBIepf+&#10;0rigr8xbv1nqZPeVKmUuM2oERP5Ek/YByX8oK7ft0ioU7wx/Q712hE5bs2Ob7KKSQbyWPZwXsUeC&#10;oB3+BaQVnq8PSGIXZ88RQvxQXFm/Y7d0HjxWnm6SrZZLrEtAgF7v0FOmrtwo7XoNlneze8qaosB5&#10;hH/23wptjfhNBuuIwsJ84awIHAnjbxWbdPTODgwY7PoxnSQOnsmxtHFgly4bp/CriomgAzreQw89&#10;WBcQeY8ZbZzjAVhg5RxmbNJ9UZWBwQI4z7Eu8gGMLx/cgGIiiRsONu+xIIt7TBamsa3HHp/JcdZZ&#10;P9N8WVTk3XHHHa/f4BoUm3bqy/EBiO4Ai6QHH3ywvidg008gL+6xCmJxlyN7AQY4TqUpA+1Cmjhx&#10;xtLlzDNPVw/p1I2FUha7aTNP08uBtRDlQx9+xBGHhbrdFhD7MHUjSlmomx8xbAiGPrNNYZT9oIN+&#10;KLVr27kbHNFcpUoVLScWQrRFvG14ds455+pRxaiPAJ80jAOIA8C56MSlfOxIp16YfnKl3DjfvuKK&#10;3waCatZQ3o8g8xtvvEFdm/I9LkXZOLd5s5tNRxPVf/u3+LCi/3/4wx+oZZGbnmZkNFXrpRNPPEHr&#10;YP1m7k0pH+1OGTGrBbCUY6c1+1COOupI7Rv2vsB1s3DOeGCXOEdG+NjHdJmF7EMOOSikeaymTz4E&#10;8uC7M844TU1lDbmJMj4YCPjYpv8ImOKSBt9gwVWrVo0Eq0A7e5Hd5RO0XxgT1IE25bhtU40C1s+Y&#10;YrPXiD0n1JOy0RcE+oLAGeUs4gMQKAxBmKOU3evClTakbEgf+M7CzxnpcLoA+1BgLAAvI0SsZs2a&#10;WkfytzYzoE54JABXMD/oaw5/smO5fUxYHVjYZx5TVvoEs2QQvgFjwSwPiUPfuAsX4O2339G0GecN&#10;G0ZGHfgHO/TQQ8r7P95nNpcOVwMI9xtmc8fGXhp0O2vAUKnXPldmr9koLXoMkaoNM6V602x5tU2B&#10;jJ6zUN1qSJhsenBQGCgcZW3O/XaGu23h0U49yXdXiIMEgYO9PSU7QwhUT78LFLB0V3i6PbyHkIh8&#10;tGSVvJndTaqkZ0uVhlnSIK+ffLRuqzTo1EVa93hfPoWoACEftbMPuX07pAjs0ruq428mIZ7naXj8&#10;FvsOZfdzA9IhgNh45oBJI4OIc1jefLNO2VOQzZs6KPB1TMCfDmeog8wc2MQGYbnhhhuUYwEgCFjM&#10;gGzY6OSnaXFeI4iUSYmpKAiTToeDBhHji4gryBvuwc1yMafkWAp8Q+P/Z2eQAH3XrnFr5qeZAc/O&#10;ZD+CA4styoTvZr5l4rEnBGA/wS9/ebEOYIiZu/ZgksNhwtWZc74wqgLnjgN3pB+IH3XlOw5pQgqA&#10;qySOc87sImeCkyd5I1U5wB1jfYMDdnxX4bidxWSsxw4//DCd9O+887ZKNramUqoODzkpjclMHzVr&#10;5jvJbdIQHFmTFhIYdUeSox1AaCBwyoO1lzlid909Y6g09PUb2n44oufAWcYR+blTeosXMUbxPCEQ&#10;7EOhTtTNTU95721HYJGcuGzG5BAsnNjXr/+Otjlj6qab/qj1w+dXXl5uaE8WksmnRKWem2/+U9n7&#10;M4O0Z25BIGDsazn44IN0X82MGTMUOVJ/nDtyRj7tCtJv3tzaDWKIWThlgNGYNm2qlgGzX8yUH3nk&#10;YR33jHeOaASs3qUh3R16Zj9jmzrTL/Q1dcG6C6BdCdSfMcGY9t3mzEnGBHOVechekHXrrL2QDkCy&#10;IH02ozIG6E/zcLBT25JAmzAWK1SooH0GwaW9ACsnptITdJMsiPj+++9TYwgHjrlk/HIWE2nAeDA2&#10;OMaStL2vgdatWymzA7G2MXF0mC9XBuLn+3Hwn/a8/OAHaWqtSFs6YHkHYwczFFnEiR7L6WO9devW&#10;WkfahjbyOtrct7Ht442Qxu2I6bPl+QbNZcScT6TfpLlS673W0qz3EFm6LSAGopf44Eb0C/y89V0I&#10;4UdA/PhKon5aT5UYwnOrLxoiC+GDQDZkd0kQYwLx4P2molLJHDhOHm/YUToPHyfjl6+Rpxs1l0ET&#10;zPm7ARnxdSi0/ibhbyqQv+14xe6eCc35ozjkZwBwGl1BQb6auGJyid+fCy+8SLkBuDsHkAMdz+Sr&#10;U6du2VMzOWUAssmoZcuWcuWVV+rEiBMfDgCAQCAprF1rhAOCwG5gBjp+k5xAYNZK3hAwzFwRtzlD&#10;CaTraihXbxlSpY6YXmJHf4IieNxbRAg3aoNHHnlUywqBwBsq4ETCCJMdLYnTOwAkBoKmnRioSCAQ&#10;Fjh+LK5sYJoqw4KVBSmJIyXJi8MIIo7J+8R2R+Oj6dBDD1NTU9QLDixMel04vxWYNm26EiukFjan&#10;xf0oEQDUcSB36oGpK+4mAJ9ABJAG5fSyApi8MrGpJ+VGDQZE33Eww6jAqZ+n/Uj7gpDY6Uz5OewN&#10;xAX4JI3nCaAaBFkyNthZ7xIE74nr5UE6xC8Sdb/88ssk7pgP9Qt9x7uHHnpIot311If8RFq1alXe&#10;dn5iIaa9HFtE3oxTHDnS3kihqC85xA7khzTmO8fpHzhU2gTuFZUeQDlx6wKBpJ1B/OQJGNKUQFw5&#10;JfIUfU/bMuY5LYVjTNmzYWpYCLWtdTieAnD7cccdd2h5MFnGB5a1p6WNBIHDRwgtRBSmhbZFfUqA&#10;qYH79/bEGScm10gwzHkIEUB7VapUWdvk7LN/rovkDpiIs/7h85h5R3uTxrnnnhPbq2J5tGzZQqUD&#10;+o0d8TfddJPWnXq4xgAHm8RhZ7wflAHAXJjkcYQSBQfMznHLQzsixaPeon4wS5iFo0o0s+a98av6&#10;v1+7ZYfUb58vGd0Gy+y1W+WdzAJp22egbNyFwkj0HF4+J4BWtu8qkU1bdsv6rbtkc+Ae0FzBV3ry&#10;/N66u0RWb98ua8PA21K0S/CawbeEohCTOBsDMckZPFZebpEns9ZukDb9BsgbbTNl6eaywarHOpKi&#10;65T3rsDXGww5sikN0ROOCHcGnIRChx5zzLHKBSGiMzk44wo1ytFHH6XO0Rz2RSBArAwkxHwmEWnz&#10;PYPp2WftzC1s7PdFIHgOgYCTA0BgrDfAgbH/ggHCAIKwwTWC+EaNGqVxo977fASiYsWK5RMeRMrE&#10;4YrERB5MyGrVqgVuvMzhYgAcxqGSoazkbyoJ1BQnqBsQDhiP9NeWD0cupSYQAZnraZ8WD84I8Zky&#10;4TAOgBAap32YXkkLgNuDQBx22MHq3dYRrCEPQ47sv/Dzn2lrVyHaRCZOCCFr2hhA5QCio20R3UGo&#10;7hQRbtkJD5wp+xY4Yw1iAAcOuIdbkBUqNt+HEBEtH4OJBILd53ECAYCEOC+acoAc4bpd2nS1DMdt&#10;gXh4z0mcqNFArASvE07/aFMYjKef5txoW0OCQPAdhJ7+ZgxAbIxLP17HAn6jIHzAypUrdN8E3zAG&#10;URfBbbObnnu+4RlebGEwHJYvX6KbUek/VKWu1uEEUSQUNuoxZgyc67U26NGje5hHF+oYRppD7w7Q&#10;lhARAP07BILxSvmpD1fqdMopqJmOD8g1UtXQLkjUqASRhNjDAgwbNlTLz9irXBm3I8Z8kU+1alXC&#10;GDpM6+tlYGwxr1Ejs2/I1l8MWrVqGaSDH+h75ia4BRcr9DX7XyjDK6+8st8EAgmNtqZuUT1PDW1/&#10;rLruiTbK+jizkBZaTIf7+HmfyMvpbaT/pNky8uOV8lzTdvJSy0xp3mugFAwbLz1GTpGcQSPkvayu&#10;8mabPHm7Yxd5OxCVuq0zpVFWruT2/0C6DhsnOR+MkQbZPeTNFlmqtqqXmSevtc6WtzK7SccBI6XH&#10;8AnSfchoadl9oLzYpkBqNe4g789eKP3nLJLnmneU4dM/NrpAZ4fONMkhCskV+HqDISNcH9DATDB0&#10;kwDIHKQAcvIz4MaOHVcuTrqjNQAkaeqLI/S3A79BSCAmFi0B/PKAbJlEpJGKQKBicgKBN04QI+AT&#10;3QFuDS6JfOByKRf6e1f3WB2NC44TiAiov8V59NFHdULQDkgmcJEcIgmyYAJxgLxPaOeyI0JjSIxy&#10;wnVC1GgPEJGrWByooxMIpCDO/DMgzQjxEg/ERTzUNri/hmjQxieddEqoU+R6HaTMxjbKf801VwWE&#10;u0Cfk5YjmD59+mobkR4qA1sMtElv8SJiApeIN1MmPJMNCRPgvZfR43bqlKV6XxgJJjiSFIQFJH7u&#10;ueeFCX58mMCnlPsxMm7exp+XLU4guPo4AOAM8ddE3SDCcOTGAUN07XtgwICBgSAh6RwZGIV7dWwA&#10;xoFbWZG46BMCXCuAJAu3jRoETp5FT1QWIHb6G3UOY5Wy+TnsLgUynhgfuDZB4oDoQIAYL+jv4/tG&#10;gFdeeVnHBW3C+EZ6pq1gbJgTjN+LL75I03JA3UdZGb+ki9NAH4fJ8wGEzTigrIxXpCPKAGFHojJV&#10;FUTexhrAQjx9TF8z3uDGKTvzlvGCetGBBX8jgMcpg8bGRsrPFSYQZE574KbEgf6CQEBkHbeAC5DI&#10;qC+EnzlJ+zMf4gSC+UeaEM4mTSIVE+sRjAfKgmYC5oMNk9SPjY4QKBvPjDEfbybNpxWXFAXu3s5e&#10;GDR+mrzYKEMGfjRX3p+zVJ5Jz5YWvUdLv2mfhDBfBs5YKO/PWio9Js6Rjh+Ml+yhE6X7hNkyeNZi&#10;GTzzExk4dYF8OGtJQPiLpcekWeF9iBPi9Zg4WwbNWSyDZi8KcT6WodOWSIfeI+Wpxu1178Poxavk&#10;6aatpOvISbJDiUP4E7hDXXcItxFw900GQ3DdunVT6gvyQBUBxJGfw+jRYwPncE7osKNUvHUAQTPp&#10;6LQ4gUCCIE24BywdHPBxw0CCw4QTYaAw4Zyr9TUICATPXYKAa8R6AwmDjVsMfCYQBAyJh7xQyfh5&#10;ko4YIBDOfSZKEID9dgIBN4JvJQfqyTMQMxMoWoizE4DhiCgXZQGpUDb0siACJjSDHPA8WQ+IJIjL&#10;YsggIhBebtxdUG6QDs4G4bxASnfddZfqzh0gThw1zqQ+6aST5fHHH1ddPdwx7QTSY1GROoDsfAIz&#10;gQxRcAX5lwZOvI2uR8Ghwe2OGjUyIOw1qlvHSsnCihC3RDg9GYROmSBiSIVwg6gmMVZ48sknApL5&#10;qeZLnd3YID5pAScQcKbmUt6kA6QQEA/fg/gYpxAPxgNWLajSKAtIkHriJJK49Bf6a+Ju2rReESVj&#10;BBUnZYXTdzfytBHqDh87OFGE0NN+GEWALEFSjEVUKgAEAibA83KGhDah3swF+p9xQPoAlmReF8Y2&#10;8Wirl19+WX1mMf5IizHDb4gUyJo1OL7h/FSYDcaP1X+F9gVtgAsZgH6mnagLKj7GJ30UV79gJGIq&#10;UMcBZkyC9E8e1BFCzFzBVQvlAMiTMUT7IV1ADKkDcagHx+PDCFLWq666SvME8GPlEkTkeNNUgsx9&#10;kDySOm1G+zO/Hd55p74So+Q1CH77GgQqJiR5jCaoH4ccc8WgAMkH4oF1JbvfOTgsEAgoha4OKJH4&#10;cMoceTkjU3oExD9h6brA+RfIE43aSe3WhVKnY1dpnNtTugwdK6PmLJRRcz8JSH2iNM7rFSSKAqnX&#10;NkfeaZMt6Z0KpevwMTJu3lIZM2uR9BwxXtILustbWfnyapt8eaZRtrzRtquMWLhaBny0QGpntJN+&#10;oycLBlJMvD3FOwNp2IMSwaZEOX7yTvqmghUERIQ1DZYcrm8EcUTcF3FNlISrYDD5gh2AiokTt+Fc&#10;4AgccEPNOgIDyiUIAGSJzxuQFYHBeP31N+jgB5igiNEMrDiBgLM/+uhj9BtESyY612OPPU4HCwiA&#10;dQClx+GPI1qcwvENg5eBbRwo4O2AFdMjysWQXpxAAHApcHAQkD/84UadmBAK9OAMXg4bZlIx0IlH&#10;gGOqVevxcm7PCQTI5YYbbtR2gWNyAuHcDsGQNocZbVOvtEyGE044XpEHhBX/WIARE+tHzreA24Uz&#10;Iw5IzYkLdecZB+RkZWWWpW/tQ6CfAdqfBXTaiW+ZvFz5nnRM3D9KJzYEHxUKcXlG36QCbPVpN8Kr&#10;r75SXl4nTAD+jtD1s1CMBISenHLhJgXOlrwJ1IG2tTphCXaMtgsmvQDjpmrVajpGiYe6AemGONzT&#10;t3DuAwcaEwRg0o0VD8QVQwbigdy9zeDsYT6QdCEawPLlK8qJPO3j6zIAxBomxBkmEC7j9/77H9D4&#10;lAHkmAwwGL5uQxng1jt27Kjl8LJ4fxIoK+Vk3QmvxQAmuixSk7fFsbF44oknhStWX0eF63HlEqGP&#10;M9Ymrrrqd9qPxOcK8zJzZuTPDGaP59TplVcS/Z85wBziSRli+tRTpsJD6kV9RJ/44V9lU0EPYmLe&#10;mpRwjK4BxaWnevXq6TuskuJWkyZBwAxZexCHtvDftLOrUWEekKboX+Kk6QY0FnVKd0lxGGQQiamL&#10;1kj9trnSoqCHTF+xXrqMmSEvtS6QvGGTZdn2Yl1H2BO+Ky7B9LVY1xNwrMdRpdvD1QXF4hBnV0ib&#10;Zl1TVCJdR0yVF1tmS8fh42X8ms3Spu8H8nqrLBkzf4l+U8oCd0iTHFj9sOkARJPTJsk3GxDNcBQH&#10;5XX77b3jYYGxU7k9JrQfFkMd+L1gAdzJgnKESHwmOnsASBsriIhjNW+s2JhD+eFqsB03RGUn3MEZ&#10;8RxETFwILeIxnCPmfyx8srcCdQg26VgN+fdcHQGR56efbtYyM8HhKg1ZG5KyPsDSZ1Uo6xzN0zza&#10;smgLgbQNVZSDxS/Ky3ueYSJJfOy3sb3GZpy1FtoIycYgQvzkA0dD3T7+eK5aXVEn8kg9Fko1D9qP&#10;fMgfrtIXMD0ev011A4IqUk4dtROcEzb9c+bMDEhqueYNeL3tO/9NfYs1fdqJ9vI283u/Uj8Q2pIl&#10;S0M9PtZ7rIwor6fr5d+6dUuIR19S9iVlZfcyW3+xXgByZ68GbWN9V6xlpt6Mk08+IXxSHigLz3gf&#10;33NAvqz7LF68MPTFdGVMGCsgQc4G8XJFdd6tY4q2tUB9qOsCzZ/9CYntZsfd2niwPnFrOa87VnWU&#10;GeeFpMWaiqdPn9MG9Je3gfcB88XnA0YQjDO+5xnX5ODzh/RJj3lC+5HP3u1FnT7WtGkfy5t8LW+Y&#10;Hu9b4lJ3ntNelHfZssWaLgF8QX5ebtqQ+jOWeU8etCnPqQNlpKxmCeXtZFfiEZ84S5Ys0jqQPhKe&#10;W86xQTC++E2ajCeTjKzM8cAzJCyXflBzQRyQ+tJA5xTMNjXRqaEiYUBs2rlb+gwbL3VbZEru4JEy&#10;ecU66TpqkrwVJIR23fvKzE9WyLY9oTHCR27Kujt8G5pAiQVNtTVMoDkrVkp2n0HyVstO0vnD8TJh&#10;xQbJHTFaXm3VRvIHDZN1O8zwtTTELdWGC2lomiGBkB6Ey7beGZKiwb7JQCdbB/uANcSaKvDOg92H&#10;75CLShPdEBiyiiYMITmPeIg/i8fzNHgWT98neLwN/V38ynceLH3KTIjyI55/42l5/Oi5pW8TOyp3&#10;cr7c2zPCvvvW4/u3nlZy8DifN278PWVQU+6ye+pEnHhcb0d+25V87FsLXidv5yjE4zE7LP2oLJ6n&#10;3UcSA++i/oj626S6iGj7+6gMHsg//A1pehsTx/vG4/Pb4gPEtbw8jn/jvz14Pl4uTz85ePniefrz&#10;+LfJcTyex0kuU3Lw9PzbeIjH83viJ8aLt1cUL3EsW9+5ZG2/bd54mn719KNvo3eednL6/szr4fH9&#10;G49DWfmuVq3qKoUgNaHW4tx64vGeuJYOjCDfANG4jALpkm+J9OzZI0iAVQKjMCkQCC1M4NQcSZFY&#10;qHhxCNgTrNhRJL1Hjpd6rTpIq+59ZMTCFfLh/JXSvM8wqduxi7TqNkA+nPyRLMZBGTrlwBGPmzVb&#10;OvTsI3U75EnTXkNk8NzVMnLhGmnXa5DUadleCt4fLis22cp9qSKfwHGEwF6KPYEyaDX4ow2+PfyE&#10;SFAJIN6ZX3/wjvNOijorddyEoOQzDKRQV+751gP3nq7fx5/H4/ObEJ/k/t6v/k3yOw9ePp7zO/6N&#10;xaUOoX/C2DArnMTBn/w73iaJ6SRePS/uLXidbKBGzy3wLh7i3/M7Ofg3id/y3MaPT/y90yC/qM3g&#10;oOHiHKgTkhecqJfT6+zB87eQ3P+kHZXLnvEd90xkyhBSUEYtKiN5JOdj31s8+215xH8nlsXb1rhb&#10;0ovqG8ZQKAfx+b44SPHW94nB04ry97TtmceJx0313r/lPjmd5DgeuE+VBoFn/tzf+bNU4fPFAxKJ&#10;L1fe2ZU0+O1jyurCe7/Gv/Nv/b0/i8fhSrC+8XwsPsF/+zt+WxolakaMJI6KKOrrKH0vL2Dv43WN&#10;gn/D9wYlklZWRb0pjxj+haghiBSFRwiMG3eVyPh5i6VN175St2VH6dD7Axkyc5GMXLBSek+aLW36&#10;DpXG+b2lVc/B0mPsdBm9cJUMmf2JdOj/odRtmyUtuvRSS6n1Rax2WEFL2V2tZndR3t/24B3D1TvM&#10;OzX+LN5B/js+0f2dpxu/J55/48/9t6eRfO9XL4en43G5+m8Pnq8HjxN/Hr+P/+Yaj5dYZk+HSWbf&#10;xd/7t8kh/j4eP1UZuBI8DsG/8fyiNKM24Lm/Sx3svO9f//pyQW+Nrh+7dRaV4dDYwbt5c2SdBVdG&#10;YDwbcnXEbWmB8AHP38pjIbqP6kIZrB5RmT0+77j3EI/DO4/nz6IrwcpjENXX43n47LY5EL69Yd+I&#10;/8sE3QexV+JhoHAtDpOb4z7Z6LYnBIYOyp4tu0tk9pJV0nPIaMnI6SYN2uVJi8J+ktl/RCAEA6RB&#10;kCwaZXeX7sMmyPRFK2Xjzt1GFMI/FqBVxRICcoFLLv8rgQnFJEKv6gGuDF1g/BnBJyjvPfCcdOKT&#10;kjg8d+7OJ2r8vcfxQFx/73FTxUtOx+PH3/tzrjYWwt9wj+4VPS8+ktBz+juuqb4hLXToGzZsVCuZ&#10;aF3BgAUw9Jx+TQ67d1v7EGijVGVPLrfvMfC2JcTbxr6zPuM5/cTveNrxYPUxmDdvni42YiWDuXF8&#10;vcjypjxhHO+ib61efh8HIxqWtpWHMQ/YehZ6e9albN3J3sXLQ/C6ob+P19XGpYOXK3F8Wp2tvATW&#10;MEjD24N8vD19bFq6B8L3PQQCweQm+EMGRwhhUhmhiL9nEIWJFX6H4atIHzXUlhBt5afbZf7KtbIs&#10;XD8N90wR3ofhHQhCmCCI+ToAGfhcw4DVt+QRFejbHcLfQNA4+eyYY46W008/rdwtxplnnhHCT3ST&#10;HHbsd911p7iLDNxjsPGGd8SpV+8tTcfa1SwysF0nTY6ctM1i5GUTFmjVqoX85CdnqPUP5nVwtrNm&#10;md8hRyYAC4xY35xxxk/UEgIrDfflYu0uMnjwQPnFL84NcU5TX/8GpkriHhcLmFtSDzYEUXbMetn5&#10;+dBD/1LdJPFNzC5WV9BsOPvZz85USx4PcNyY5mKtAUft+x2wTKEOlA/LKurEfgrqd/TRR6iVidXd&#10;EKvXDWL1j3/cq9Y2V1/9e12sA1avXqVHm2IdRV9Qty5dbB+Bc84s1HOYEt/idsTA0o/61xbFO3Ro&#10;p+4NKDtlxXKE8lEf0i4owHWGARsGsQ7BIsvjUzeseTChxMSWDWcgYsuvVHBQiAtt2pi29cDufI4g&#10;ZSPdyJHRQT4AppX0B2MI1xfU08ffRRddqH2Wnt5UN+JBpPFThXm1xTtVy0db0+b0O8+w0uGgJYgO&#10;4G2R2CYHwvc5BAKR+kWq4JOVAGIvD+G+mEUaQpAMSkrhSthggq+mcK+kIJCGMNbLJO4AIc1yIrR3&#10;Xt/OYBMce2lslLHVZvs9lh8cLI8pHyZzmI5hrw03CWC6x3OQppvguUsBAIuW2267Qw455FA9rczd&#10;ahix5nzqWerwDfPUa6+9Xs4+2zbfPf54LeX8KJchVHMfwA7d4483Z20QHXbbolN34OQ53IFgwscB&#10;/gD1wtUHCJzysxmJjTpw0bjDYHOT7ysAAZIGgNuIs882lxRsumPjG543MWVkJyh+iPBwCuA9knbD&#10;5JOD7fFNgxngddddrxu3SIsztUHmPs6itjcCAWJlFzKbtLAIAtghjbkpZfM2xlTYzTkBdori+Axn&#10;apiSGjjjY30LQBx8l+6dd/5N60B93OMr7eXncwNsesJcmTbBJxQbpdgbw0Y3iD6mtgTszwE2O1I+&#10;2hl3DexdYDyxh4AxhFkp8TFBNB9OBtjPUz/6Bjt6NnnhNgXzzgceeED7mvfsrUBKwD5+yJAh2taY&#10;R7JRiz7CnLFfvz4yevRIbWssl5xZic/vqF0OhO9zCARiX4OBCZMc9gbTtxriRLrwxUzjLoP0EP75&#10;ikY0+DxP0kzO99sd4vUlAExWHNAxAdn8wkSPAwQCu2IQAvbhEAsQCm6IgYhAHBYIxL9iBAKuvlh3&#10;Z/Pul7+8JCCgSQFZvBwQK5uOTlHuXWNqu5r7AJDB8cefKJUrV9EzoUGo+K1xb40gdyQeuGknECBQ&#10;kC4IG5tuzN8cXJ9OeW0H+Y/1uEkAIskzCBYcMzbryaol15VH/W8cPf6qDj30ID2+1aUme5+oG7e2&#10;/2wC4TuLIWy4FqEeEDTfaUp+7IDl2xdeML9CBt631pfsV2GvBoQVL718byapDkaMjTCbV1snEL7z&#10;1YEd9yBt3mPrjzktTARlYyOUu9mIjyXMFdk34Zu33PUEm+kYXxAIiGsc2KyGlENe//znP8sZE+83&#10;iA/EG0sX9jD4MaHUhfZ1STX++0A4EAj7JUF8MXAiwET3yf6/G5h0TECf0Ox8RLXA5MRfDDbsgE9O&#10;AALB5GSXJ+/h8ogPlwvHSVKYpxHnn//8V/luUgBuFARMfKQSAIkCJA7iAYlFunHj0llQBZngKgE7&#10;feJCoHDnAMJhlyzqHDZPuVdKuM1zzz07fHe4qmKik7dA1FaX/v37CW7B2XQDJ8o6AwCHSh5sGqKc&#10;ICukA+oLtzt7tm0gIh109QCSCRvfqAPtFtU5sb2jEBEINjtBIODsAd+w9qMf/UjdMYCIcQdBe7IL&#10;l/fYgV900flKICIJAkjMg812b731liJpuHzqc9pppwfid1mQCP4e+ru5rF1rO5cBJAgQPnWGOLGx&#10;kN3EbDaifyGcpAUhRaqi3JQLQuF+qpyZAsw/kLkBgenw3fJIEKSF9MG37Domb3ZDkz7qIlxmIx0Y&#10;RIQVCcUJBOOFndKAjeF4/Y1IJD87EL6/4b9IIFJ9/78ffCKDdDjvAGkAlRFIxRcnQYJOQAAnEOjg&#10;2XiGEzMmN89YSwCpg9BAlqgLXIIgLhMaZA8SgBihkoBjRLftqoj4gf6khQQBYvPnqElwWwBXCifK&#10;zmd00XyLx0iATWsXX3yBIt8rrviNbiYCIq5SAmHprzpwCMQtt9yq9fB6QhBpE9RtWVlZavkD4aR9&#10;2CXtLkkcIBBO5CCO+0MgQPK/+U1EIGy3tREI2hWAECNV0MY4ORs9elTID4IUVzEBifl4/8IE4HYB&#10;FSLtDhFDjUObX3vtdUF6wdwVr7aPKPFFtQVBJH8kGJ7jTgFVE/0IQNhB1MSn7u5ewaUlgM16EHj6&#10;ChcMfhiVq5jos3vvvVddY+CimrFHme655y7dLAaQlgdgfwjEgXAgxMN+EojvezBkOHTokMD9XhIm&#10;7I8VmY4YMVyf7wuwggERQiDcDQbIFB01yB9OEb8q/AaxuoqmYcOGysWCBEAaTHLigVzgREHyvOed&#10;+2RBInEC8d57EeHwdQdchNx44/WqYsKtgquYkBicO+ddtHhtgErliSdqKaeKO4e33jIfUuivXd2S&#10;DI8++ohKJOSJh1jA9N2oPeYowsZ76W233RoIhCGtxPaOh6iMpmK6fJ8EwlUsqHBoJ4gUxMI8aB6h&#10;B65EkJhPHFnHAWkJzh3kjhrRfWWRH89YlHbXCHGIMwoYI8AAIB1AUHDtnAil8tprr2qfkqY7uwPi&#10;axBIbABp498HyQKVWKVKFVQCMkgkEKjbkgmESbkHwoGw7xAIxP5A6kS+XIgm0P8CwKX98Y83KnHg&#10;1Ck4aiyFWABFx33RRRcERHRu4Cb/pKoOACTywx/+UH27+zMA9Y9vj0c9A1JAh4wkgjoCNQ2EBSkD&#10;VwlAHOHgGM+RCVIKkgu+WfCFg58kd3znbZydnSmnnXZK+OZoRfQsUmdlGeIG0Lfjn4n0UGXgpwhi&#10;dMkll6oFDIiWQF7uOsQWxS8OEs5ZIe4lWm8smrD2YbEXv0gcFoM7AsClEV80/tGPfqDrJHFnenGg&#10;ul5lzGfRoVM3yoQUAkAgWNzFhw1qtLiZKQu5EAZXz3B11+kGieOQk8DoU6yJULWxPnL99depBAen&#10;TtuwjuRrAxB0+hYinspnkIPXG9cKtBFEFmRP2SBil112eZmq6BhlFFBROTMB4KEUqYLy40zRgTUq&#10;JBXGI4dDcZKbuT5hrSQiEKjz8NWFJOSqwX1LEGUNfgC+97CfBIKB83lDqoGXKhD3fwfgAnFwhxUS&#10;B/J07JipvvXbt++gTu5wGIbDLax+UBUxCbHcwYEd3/kz18WjCuEbTnHjO9RHTHrOpeUZRIDfABwf&#10;33rARTMqDL4DaYAoWY/Izc3V8kEsiEd69q2pm3hHWSk3C5jxOAR8s1B+vMgShytlQb3lZyoQH0AF&#10;Aufs6dEm/OYbykZapOnp+3fo1llsxaqHdvGzA1IB5QNoe9RjfMO3juhoUwwDOLyJsnge/h3tQPkJ&#10;1B0nihEQh/a0sbhs2VK1DKIuxPcrbYyFFm2sX4W0qQ8L05SHPnQivjfYwrapfUxKwZcWZSZtbzt+&#10;c/iSe3/1fgHGjBmjY4F4IHzAVJnm8K5Xrx6hjC1D/VroRj+vE2nQR/Qn5aT9WHT39Peej9YOB+AA&#10;APtJIPYHUg28VOF/ZzAyoWxSfT4gLhPRwb/3EH8Xh1TPk7/1kAyp8vNnqeJ7HIIj8VTg33IlTvy7&#10;z4Lk+EDyPcAzf54MPEv1ztPwEId4Hsnv4s+jQHwQeBQ3/hvg1txi2PPkuATyTQ2u8tm3Gmtf4HWJ&#10;twG/CdZnPCNYHgTyQILwcqUCI4qpQur4B+D7B/9FAnEAvk74LESQDJ833ncFvkh9/5fbyMdCPByA&#10;A7D/IPL/AYV3Ckh5t7KrAAAAAElFTkSuQmCCUEsDBAoAAAAAAAAAIQBm1kBObWEAAG1hAAAUAAAA&#10;ZHJzL21lZGlhL2ltYWdlMS5wbmeJUE5HDQoaCgAAAA1JSERSAAAA4wAAAFwIBgAAAesVMnoAAAAB&#10;c1JHQgCuzhzpAAAABGdBTUEAALGPC/xhBQAAAAlwSFlzAAAXEQAAFxEByibzPwAAYQJJREFUeF7t&#10;vYV/XseVN96/4P29n91u2JTidtu+ZQg44DixkyaltN22m0LaNE3SkJkdkyyLmZklSxYzg8WSJYuZ&#10;mZn1/Z1z5t5Hj2zHiePYqbf+SvPcuQNn4Jwzc2YufQ43iCVyy+RWVhfpuCR+9fPxccOFYgWIqqhC&#10;Xks7Wqdmsbq6qkV8fHxkoYrkChGn5tDJNJ1ljY5ilI6vxqfB//JlarUkWgOdX68q1y2UW7FMueO6&#10;uvCQnTNevBCFB23scSivAI+bW2Ke0rg1tlA6ar5A62du/XV64EMLXaa6/ik5GUXj4xoRDlWEnvrC&#10;bgyNAPc4OsOxplG6nGNW6G/7w8cljZ72WrhOS4kSN4BaoZe3Qg3ZudESz222wraNJhyKn3zlLLZ+&#10;fh/+9qKdnF+nLANuXJAIOx42w/MbLfDcBjOpyI3ihgtVDaFf8ZACyXGRfz42pNDz/mlyYoB0q/KK&#10;nwWEJYqQHFkup262IXJuAEUPdgxLepb0S3k9WoTChdAEzUeFrpKSs/CtLC+hvKhBCM5NzGNxdgXL&#10;80SJVUVDf+8wpkdJZilobHQKM+NzKMltwUD3GHrbh7A4tYSZMa31dBjsYyEExodnMdwzicqSZqFz&#10;VfeuktK5moehtrQT1qdDkJ9WK+GlOc2oLmlBad5lpF2oRdL5KrQ3dcLqZDB8HWPg5XAeiZFZqLtM&#10;0kxIjyzCKiv1Wp0NuCZPVUeupV7Vq64i1IF+1OmSdpR+paM6U0dN8q/AjQkS83eFf6hCfDAu42Pi&#10;hgpclLFOlfANW2vMyRmX/PHxkQUKQSljRcZb9v7Q1R5jdHzWxdXQqVeD56Grcd0CebxlrXuYxtrv&#10;uHnjyaAA3OfkCVIGXBwdlwr8LeoCJxVw0cvLSk8/rOXXLXCDowsWiQoLzjLpUVJAPVou9eLxB/fi&#10;95HR2OofjGotrT6l/fyHJ+X4YbhOgdQlWm+yW8EC/vEzVzy/yQwvbDKH+RuJOPAXJ/zwngPYtuEo&#10;Rrp5aFcpr4cbEhru4B3/dRQv0MC+k8bXfX/wkiJuBDdUIGOVWqpK0XT1Bkv83CqPmZyJ8h/ZbbO+&#10;R4j/6SnF2sl6RIakaL41ZKcVyNGbRiCG0QipVJfk4HPLiyuYn1rG6NAMxobmUJRXj4qCDhTkXsIK&#10;jasjQ9MU1oD6yk7MTM+hsqxecq8Si0cHx8lNor9jFMsLqxQ/j8qiFjRVd2JuZg7z08sozuMJXHUD&#10;j99XdWlFfjt6mvtQktUNd5vziAy4KK2uLuxBbnwdmiu70Fo3qNLmtUvveFhGIj+9RsK8HRJF3j7Y&#10;4ybnV/b51TykeDYXDQn5YORdO3J/6f2vj5t8zuF6X149nt6w0NwI2G6SvudSqS4yjLB/ifSaG0Vx&#10;/Ce4smafIm5pI1eoEWNU+8LJMenn+qkpfM/aAVPk5zZlNDdpjZMeuGW4qUZKvYRTK4ofdOTG8OQ1&#10;SY6HerYe/hwVh5ccncC2zwC5Z9y84FFVhQnyM1aJxso61dXBYzmLH698RC4ImmTcAD5xI/U57J30&#10;NNxr7wSv2kbVULJkeRRbIXb98N738NtHzyApqAxsU33dwRlfdnBBJ/nd6prw/ROnsTs5CV4NTdTI&#10;q2vOIWz58QLksQd34ZXtFhSi5sEbwQ03kvt7q4Mb6idpiUcF8gqTB1DFSVVRvbo7aE2y8yFbPLfF&#10;Gk9tPoaq5CEcfssVT99/UGadYdLN5qVFBNeroZOxSmIQaJWPp2j6+8WPjqgw5iJ3nCwF9IHn4+OG&#10;G8kN4JmXPdw0aZCM1VwBbjBXhg/U/dT4Rx44iJ2bzWXJ8gKtmXZusaDGW0vY9o2n8Z0Nf6C0xH2u&#10;u+RVjeBGibtqzXrjuKUDD09QrK26JDYU9SLcvRyddf1yzrqmoAzwWwVqJIuC4owqihVcEx2qHQ8K&#10;CmvVkHg51bh3DQgtaZ1Kw8OH4pFeFkE7cokiHRr0Jqs9AM6vzo3BISr06voZRRKWVSM53b7XLOBj&#10;HY9ZWs65W5IdQ/Ttjp9HfnKd6PqlnFZJGuVLtg+dF6dWY354GR7W0bC38IWTVaCEv/LiMZgec8fZ&#10;g6GoLGxE5oVynD3mgoOvO0iRnvZRMDvsi/f/ZIlTuz3RXjOCRRqKc5KKcfAtW6ySlBdnNKKmqBm2&#10;R2PwwS4nnD3ipPqG4vITWlGaWU9m0QoSw0uRHVOB0wfs4Wt9kQb6FZzYZQ/zfXEwPU55GNRYI3E1&#10;6gnpPQXuVR/HOEwMs81P55rOXBeUZLB/EB3NtG41pkU6mplaoZ3xueZhaMlK8uvQWN+DxhoypQQ0&#10;vazo3AIaq1swPTWrnTENruE61hHW1/Fj6ORaAdcHF/JhHfAxOmZdJT8u9DzXz3tLBx5pGv2sDTB0&#10;1Ni3xl/CJ2nfDeCWNtIwcUuLuLVaa0jkVcN5CrraoP60cUsbKYtnatD40jKKRsekWS/7B+BskVq4&#10;iWZxEjm7dbi1jaQGOmWliy3LeDMjHQ75JcLfPnJt02T7adPXrcTNNZIqx5Ko5lWuKR35QHMrH3g8&#10;plEfI+R+ERoC05x8SZk3No4f2Nrj7eBw1E6MGzT2ahi1nrzqTCvjBnBTjZR1ARvQUgEldFxhbhyv&#10;QnrJeXf1YRsZ8CEdXcJBh8ZG7LC0Q+3srHSAwrUEVoUpndX3x3jgUqE3gk/cSNE3LouOzKk/Rifg&#10;ATLcN9F6cXtwCHaExuLrbq64x8EVX7Fzkd0164pLeIuWXdwJ3Bn5SwvYm3cRpV1ddHYlVMOk88Ty&#10;odmQDHo5SszHx01xkpa8eMDGClu9g2StyMssUTEyTb71f/4Hj294H6ffCMPMAnCm7BI2OLnCpPwS&#10;Gijp/wScx8tu7jhXXI70nm7OfQ1QV5B02h5LwBMbj2BF38m6sTbeWCOZNi9fud8forXhzwNCtEFF&#10;szylcLaFF+FtnYz20gWs0srY4XAcnt54FG+97IaLI6N42N4RW6zs8Ye4BCSOTsji2viCCm91Mbcc&#10;j8fgmU2n0FTcrXXeDbZOw41xkguncl70DRWRWyBzi00uJVIqCTeYDWubo8l4YTMtqTbZ4IkHTfDH&#10;rRaYGVzAM188iBe+egTVFTPC/cyxMbQvrJlpU92zePnHJnjigUOoL+sjamqg4SWYXEX8BLhBceVN&#10;CO5lbYSTrQ/NK/HCT80P7PziWby4yUKuu+3cZI4dW8xlL7i7dhD5ac34w6MWeOT+o3jkP/bhsX/f&#10;g19++yzczNQFIV6OM/cUMUX3k+KGxVVYqTziFYjRzr2sGs1bGbzYLUhoxLO0WOYGPk9u56ZzeG6T&#10;FXZsNsPzW87iyU3HsMC7WoZOU07oMkmDDHPAJ8dNDTzXB3fCEtpqBrB981ns3EyN3WiJ58n9hDj7&#10;5EMfkLzfbPU/Hm5hIwnUghWeHYkro71TSD3fhNy4NixOs8gvqC2PmxTFj4Nb20gCc0rt62kn0iie&#10;JTVI2K3lp1EjuSAaKQ2Ktv6ob0UYqiMew5mAz0Rl15SVHDdIm9jlh0IlDfnphK+QqWAO5DA+4ZFU&#10;80peQwQ5XU95quKjkoS1NOQ3eFXaz+kF258LlwDBx5CgYI9MuNtFiH9tH0gDn66VuQ6NNf0oyK5S&#10;abgc1Xc0xiwTvVBOAqszHuhv0816AsX3dY/A2yka4b6JhvpJvxuD0l1MIdoEFUeFUD2EkyXZlTi1&#10;2wPhPkSAWh3gmszBcDH3x1jvLCZ6VzE3sYS6klbMDK2irbYP+/7mAKeT2j0GRoWZHvHC3tfPiZ/v&#10;HXjjv61hfswFB94yI9pLaC0fwsL4As4eckV+UqsMPoHOqVLB8140fRAtT4scdFNdL19shsl+d/zt&#10;NzRIEUI94hEfeJHSrqAgpRMR/mmw/iAIr768D/OTqwih/P72OTh3zBWv/47zEDFuJA8AY8PTMuUN&#10;D4yrHqACu1pGMTI8juH+CbkfIS32MuJDijAxOo2ZqXmU5NdjYmgOA3z/AfVYb9cIFmaXUFOh9mZ4&#10;3l6mdSSjua4P/d1EW5vMmV5RbiV6WgdQnFtPdVlFSUGjCs9vRHdbPw1OZGIsrqKjqd/QifWVrRjs&#10;GUN+drVUfmEGRHcES3Mk3surmBqbheXJcDTVqkttekZNJzUqBqhznvR7u0YxO7K2XjBGblap5qO0&#10;1DvFhUpUGEskbdJpXJk5YpcR5GoolZGWeEka3txAHKXSkqLy5BgZVMjJ0NZCNpFWtVU1FGNieM06&#10;YvDoLe1ZB0Vfz3z90ZXT0sBYm0+LJuJ0YWodAt2SkBpJjaH89uf8JVm4XxoyEgoRE3KRRHEega6p&#10;GO1eQleDuoh5Ka8XyRcqMTU8j+qSJuQlN0v+zJhGxIXl4WJypaRzNFHjQkVRE1apLWU5ZMpz/1Id&#10;/J3TkR6bh/ZavmRESzj7eIT5x5DkkXRc3cp1+IgphHMbUWC2qM4hfAjl6xaoZZY0VPNrpDVMN1fi&#10;Q+let0DBRzSSoYioRbE+JLJuGVfGeACneDlRU4MO8RsHCBQNDlZReh7+5bIYnEbvWeNwdVTpr4+P&#10;0ch/TnCn690tXSCtZR+tjPhI5xzHXcFzsVpMrIk2xwkks+pclfvOxB3MSP2XV/FLNA8qZVaGE7GJ&#10;uDJH3qE5voyqwEO8MIoDJFD3UGLmIjk97Z2GO5SRxC7e7llSPb9EpgRr2NDsHHwrK/GkrycecXND&#10;0OXLIGtB5iDesHGsqMQT3r540tESeZ2diquakrIe83bAncrJfzJGflQvrsWz5vGcXTc8AruGJjwT&#10;HIrvWNvjr8HhyBgclntoWMnaFhZxrKwU37C0xG8DgxHT2i63lzODmflqKFXqyNTZ9+mDKX9U224O&#10;/1yM1HpSmix+3jTT7yrRHIGHUf+SUvzUxh47rBxxJjkbRYOjGKClGlu1nGxwaQnHLpbgxzYOOJyY&#10;hJaFBXVxicBMbF1cRNrUNI6UXcKrkeHoYw6ybcxXA64Lps4ioFXGqF4CQ7AM8upU92hxtwKfISO5&#10;obzJQH/cibJw53N1Qxdb9SVj4whsacG7ycnY4e2D79q54r8snfB10rzvOjjjZ4GhOJCTh/Dublya&#10;ncUQ5SkiMm/HJ+Lxc+Y4kJ6JOmIY0+P5sY7KOXqxCC/6+OAJk7P4nYc7zPLzENXRjpyBfoytUNk3&#10;0Nlcd7mxhf60APGpc00itSjW/Q81yT8F3FZG6rs+fFR/qp1NZFEeLyzCl0m7HnRyxyZbB/z0fARM&#10;yy8ha2JGLiXxUMkaxV0xMkoiwMwn8HWz1JFRHMouwla/UNxn54R/d3DAt9xc4VxTK1dAg1s78Btv&#10;fzxuao4TRUVIH5sQpuvGj9wJRU5q9JEayQWrYZidCB/fkKJtBXCF7I4k4bub/4ypUS6BnRDX0t8a&#10;3FpGcs2pl1QHqVM2PHhn5J2UdGywscODjrZ4+UI0CkfHpMmqi7h7lQ0qmkr/sjtPscszywi2zYez&#10;SQr2/dEdz3/jEB59aDcee/AIfnTfLvz2kbPwtkqVK1ARnT34nosX7nPywH22tvjlhQj4NbUJc/lm&#10;sKq5eaT09MKrqRnmRSUILSuT0nn5omqtjgZoXj6srlJtZb+RjKgP4vHYpl14YsNB/O6ZE6gtUdcg&#10;1b1yXHEt4y3ELWUk7/eoTgHeT03FRhoON9t7YqevP0omJ2XIk74g9eIOk5mHE3OY5OIQZuo8nXGH&#10;KNNk53dO45kHz+Lp+47gqQf24mffPIG/7LBFvF+DqG5PzSh2/8YZ27YcwtYH9uGP286hungSg0Qi&#10;k4brv8el4OuObtjo7o4H7V1xv40LNlpbwLLgopTCDxrJeE9axndkGrNzbnwFprvD8fSXDuCpTUfw&#10;s+8eRUOBfo+glo2JsF8ao53cYtzioVV1PLeHL2PqlqR0Cv0Ymig9wI5/dOZJKkOcPvxxpu7mATzy&#10;wAE8t+Ucnt98Di+Q27nZTC6a8XHHZhM8tfkEnv7iEST61GNhYhVp4fX49eNn8PSmo9h63wE8u/Eg&#10;fvqfh/HmS85wPpGDeJ9WZIZ1IS24DaHWxTj5ehhe/sEZPPelY5TnCB69dzde+toZnPibL8Y6Sd9F&#10;6vTqXcksPjd2tx63lpGGNiySV7vljJglDeceMOoGjtOTq1AG9ZYwl1d5bKtqp+RGe+fw6IY92LHJ&#10;jpjJDKRO32yJZ/nCIDFy50Zmsubfcgo7NpoS805j6/27ceb1CBQm1qC/jbfDFZYmaB3aOY/xfiLO&#10;ZVwFbgGPDItYJE3lXWJDfRhyoryfBW6rsbMen7TVKt/yCs22xPn08414hObInVvMSTNt8NxDZsRA&#10;M2KoGTHWnBydP2yB5zbS+Sa+rG1JmsvX9U3wzNf3YGKEt921oVN+1Chyp+EzZOTNQc1DrBlkdGgm&#10;bMaFWjz/rSPY9gVym4/guS+cxvZNJti+2ZTcCWzd8D52veyN1kp1eYE5J/c0iE//uzNxxzJS9bga&#10;sNW2gRYkAzQ5A0fYoxjNXj7jwdwQLXY0aSEnkcC7GnkbwT3O86fmFcc/vGThhTdzZZ01opyEM6M4&#10;bo25Ko5/tLA7EJ+T3RVpDA0rdOSLmHMzNG+QX65oUuOUGc0dx36VfnKcJn5eBEsYdQAt6mWhL2kp&#10;l7aGWuGNbQF1MgUN9o9giUzYkYEJTE+qxTKvtyYm5shHNMgv5ChG3crF5ak68B/XQ/Z+mCylnZ/l&#10;ulI5kofjWNs4H7nlVcxOLaKzaQgzY1q9aMHP9wzITYBMl3MtMw3yURIOF/p0MjNFBhbR5aZwWyfG&#10;J7E0v4LFeaIwz1rMebjsRaKht5OxisHuOfS1T4rcTE/MUlJKRzSZFj9SyP3D5XFduE2y5pRyODvV&#10;STOmJsdnMTXB7eX0VE+pD9edk1O4uFV8jhumKNCBYH7MDUGuCZidWECYdyJcrGMQ6B2NnuYpBLhH&#10;IzEqA/4OqbA6FoJdfzuN/JRKnDvihZSEHBzd5Y6hjjGYHHNGUkIW3v6zBUY6l2Fy2B0JsZkwPeaK&#10;kswmRAem4VJWK/wcUlBV2khrvFbYmrlTxy9hjtYoVmf9kRibjQ/2W6DiYgvOeyUixCMOLTXd+J+X&#10;jiM+Jhun97mirKgOJge8qJ5JuOCXiADXGAx3LuDZx/6I/Isl0i4f51jVMIKXTRqsT/oiLSmf6uyN&#10;wc4hHHjLHmlUd7OjvpgaWkFWYgH1FK17XzuHEM84OJmFI5HKc7WMgYtpIqqpPm2V8yjKqoTzOT/0&#10;1M/AzSoYMWFpCPdRT0KNDU/iyPuW8r6I2WEgNigDdmfDkByfA+szfvDlOi2Q8I5Ow9MukfrHVdrL&#10;dILdU+DtGIdA92T0d0zg4DtnKPwCWmu64OcYhdjQTKTHllNrqCDmqjBehlaWdmknMcJZeQin9roj&#10;KiATU6MkTTSNBLjk4ODb/OjUKjrrR3FqtxecLIIwN72IC/78WNQqzI8Qw5sGEOqdItpgfvg8Omun&#10;4eMQD7ZJLE4Gw8suUoTI3/Eidv/VQZ6IWplehY2pr9SruqIV+Zk1kt/spDMcTSk9lb9My4OMmHKc&#10;Oegh+UsvXqblwiiSwkpx9pCbtGt+aBW1BUN4729npQ2sze726t6KY+9T20hmve3i5DwjshoDHcM4&#10;cyAAq4uriAksxFj3LHwd0qk/VvHKT08hwDkJ9aVj0jbTY95wOBuOmvxW9NYDnlaR+GCXG0oyutHb&#10;SJUj2rYmwdKplWU1qCvtQXt9P6L8S4l2NmxMQqR96XGVmBtbor4IgskRd3mCviSzTurkdC4KQR5J&#10;pES0XCNGB3vF4uj7dvCxy0HKhTIs8GqJ6Ef48c0wGgc1fE4xVVNvUuflZfZzGP+JR24AU88lK0NA&#10;jagcRpn5XFJSHEsEBfGrAI7sscKl4haVmIVFWwcuLWk0dOnh4ZT8EkcaqYfr6ZalHJVeDdc8POnl&#10;8nCljiobD6w6DZVGx5K8HEOFy1RA/1MT0xiRx+o4rVYv9jJNGat5OCN6FMRDncrPwVoiAdeBz8kn&#10;+4gcTo69KlhLb5RD0lF/GEjyD/c910HlX6Y07BsdnkJ/L79jhNu/AE6yvMrrWQ7h9Ir2p2LsuNiG&#10;Yah/DHMDi7Lr4u8WTcNIAaJCMiQ+JaoYfq7RiArOQUFmNXxdIlGcW4O4iCzkptC5cwTiQisQ7EHD&#10;i0MIhokWIzKoAAFuKfBzScD44AwCPKLhRRocG1oMd+skGn6S0FTTIfvSHvYxNMRm4LxPNsL9syR/&#10;Y1U3rE+fR0pMCZUZg5nJWViZetG8TR01t0wSn4jU2IsY6ZmEn1MCTu7zI43hIRmIO5+Ls4f98O5r&#10;pN2ksSW5TZSfCqJ/fklRmGcxSnLq0d7chbnxZYxR/fyo3YE0zA91T9BIE06alI7TB7wRf74EI70z&#10;8Hahup/PQ1psMTydLqC0iB/cVtB4/Ylx04zkCoQHpiI6NA09tSNorRpGTHAmwnzTsbSwQsOHLwZ7&#10;R4kpzJAkRAYTc0mQ/Gm+DfSOQKhPKpKiaA6ySCJmqk68mKMeTosOzkVZXiMWaKjJSazHhYAk1JS0&#10;Y7xvAUWZ9ehq6qMhPwmhvok0hw9iuGeU5t9CRPjmylA3O76IqpJGBHumyq1sg92jaGvsYlGGpyMN&#10;g4T+jkFkJ1QjITKTGBmMluo+mirScWKPDw3roUQ7WtKV5Lcg4UIuOhr64OdMDAksR3lOHQlaMkI9&#10;s9HbMonYkDwEuaeRAPUgNjIFJ/Z6ITexCl2No2i83I3okFSqSzJiw3KkDlFh6s5TMRpFu9To80lw&#10;84wUR72mPAI+V17+1UVNixTwMLc+RDWChxNtSBewzyiVwcvDnZ5OD+QpgfPrcXq8PlzxL/9p9THQ&#10;uhoqitKxhxwf1Na5DhWiD8drEdq5jrUMa9DC+HCluxnc/NAqNaBONJqXZM5SHoImZYaakkeScaP1&#10;TqY0fJDxRevotQwEPVyPY3A85+cwOkp+cgIO007kwOfMaKMw8V5bA7RURnl1aHQlnI+a39jpdRFh&#10;FQ9BE/R1tBh6PXWhuHZ9Pg4+lTnytoPbT07EQO8HOlsvQGqjXRJq/cXrQ37Rj56Gjxwl0E8k8s7C&#10;nclE6ml9gDTIr3S+YhP7OY6ZvKiPEmR5irazl0JUPvLJCKCGYE7PZ3ca7kgmqhmU2MCMkaM6iGO/&#10;MFILZzBn5OkMdeerYihrpNqf5YR60jsRd6gm6lAGDbOCV1PCDmYe8Yj5Njq/gBnNludfHlwViGWi&#10;oew4ho4q2R2JO1MTadVvuLuNO58Wy7wRUNU3gLDqWsOdB+OLyzBLz8I3LC3wcnQkYpqaVXJKy7dA&#10;irkjOwhqeNZJ3mm4QzVxmUZLYgEp3TIxgB0zp6CzG7uzM7Hp3Bm8kxCP5oVFuSDF+0/p3T14MyUN&#10;XzQxweGUGLXY4VGVMvJWNJtBopF3ICfvSCaqKwvqBuXYyxUIb6yVu9/UrKc0LLStlTTQGq9eiEPZ&#10;iHofCjOOXeX4GDJbmtQ7HeTmYyMG3mXizeBavWcctj6epzTWsrj2Dvw99yL+y8oOL7j7wCz7orx1&#10;Ut/9Tejtw1NennjcxQWnaWhtouGTh1tmNMerRYliIv/eGlyrbZ8ePjsmau0SY0T+2MfdqHUlxct1&#10;QU4njrtcAoV5+l13OrPYNc7MwrKyBv/P0RI/8/ZC6cSMxDPllvl5ODU24VFnYqijE1728IJZWiaS&#10;SWMniajQkMI+Lj4krVGw8vIvUdcMrFuBfx5N5LYat5N7nhrPG3mKkRRJR2Y3d/rPTEzxoqMrXvUJ&#10;QXBlHdqISerxb6VleRNT2O7ujRecXJHc1yt3oss8SOgjgjVzc3Bv68JbWVmwzlP3qmKJU0jB14Eu&#10;bASpl+Z0aH6DoXStNJ8yPjMmquvazBjqOFm3qa6RcO26DZ9zt7LmsTXJmscv5eWnpPhW/g5y2Usr&#10;OFpYhp94eONpmgP3paSifGpKNJUfHShZXMQrkdF40toR74SGI2d0FF1kzerDqQJ1OJW5/rLTh0Gr&#10;t4AHY93xupNXnWqAXqs9t4fT3jp8hppIzRVmEaTVOgvVFc9GYk4KzWfmJaX4n4hwPO7qhW9YO+O/&#10;rB3w/+wc8CTNf3+KioFtTQ2yh4eFofw+NLf6FvzC0wfbrG0Q2dMjz3twKcz8872D+G1EJLbbO2D7&#10;OVPsjouGV20Vknq6UUfGDpcry8ePCaVtqs5agPIZG0oCTsEM1Zn/6eK2M1EuCnNP0b8+cK3Qoo/n&#10;rqqFeVhWXMaPXH1wn50zHnJ0xwOWtviqgxse9w3AsyEheCEiFtuDL+BHvl7YQsy419YR9zp74QE7&#10;FzwfFIaA5ja0Ea1SKuNvsdH4sck5eNc2gF9+xhrNZTKz+E3UEQODMCmrwNsZaTgeq93icV0ucpzS&#10;LvaxUxeySfv44i8zT7uwLRBSnJb/jMI/ZXwmmshXu+UKOTWSOzacjIud/iF4kDTtfntnfNvZHW+n&#10;ZyCgo1PeYcfapJ4iJsuSuD2nP7RI4Df6u1fX45XYVGy2ccJ9rh6438Yar9Gwmjc9I+9LP56Vh++f&#10;OIM/h4TDu7EZfJMED7c8nErXSmfzwRDyIRC2yZF9KhsNo6sLNCOowbk8sw2/2HoSZw4EUgJOQSJD&#10;h+vKxk3itjFRvxVDB3diYFMzfuRJ2ubmig00TL6bfhEXxyYkTiD7n2o3Rm6ZIL/7yVg8cu97+OG9&#10;72LH1w7i/Zdd4HEqCfUV4zJYRXd14pcRUUTPDveTlv70QjQShkflwypJw2M4klOIbVYO2HrOHK+F&#10;heJobh4cqmsRQpZr3yIzREr+SKzNeXwELuV24ZVnLOSVeD966F0kh/EHTpjZazPvrcKtYyJ3htYh&#10;MpxQ7/DUzwwKam3Hj7188JCLE75kZwvHqjoxVLi50jlyd546k38K0m+RrMpph791Ac7uCcWfnjPD&#10;1s278OSmo/JgzlMP78fBP/iiopTmSEr+dmoeNtAw+3kHZ3zHywOHc3JRsLAiDGUNLxgZQzjVxba6&#10;DhZkpXbz22C5rkZ/AuYs/6sDCZVeP6CuZBB/IOY99tBePLb5XXhbJimLSkurM/lW4pZqIjd6iTjA&#10;lh/PQ4Hd3fi+XwDuc3DB12zs4FBVL08Wi0HBGWRe0btH+VVn6MbDEmlcN0JdilCc2IdlflCRMNw6&#10;g5zwerxKTH1i40E8/sBe/PRbZxHmVibC4VhTj2/a2mODsyvusXWg4doDL4RH4kBuPs53DyCHlhts&#10;GPHQbvSacMHa+/2pBuRn65PRVTWGv2y3weP3HcHWjQfgeiYNiywDBJkpuPF6A24xbikT5YZa0qCK&#10;8XF818WNjA83fJ2MFTsavrhzZROb4rm93DXSPeSX9gsrOYSlnleLHLGC0qwmPP7QCWy77wSeefAQ&#10;ntm4F79/1AIfvBWKgXqaO4eWkOxdje1f2YOtDxzE8/95DLaHYzBD5Gpn5khwqvGsTyge5vrQGvJB&#10;O3I29vjy6Q/UME71WZG75fgG4GUsyZtIpULyW5Y2hN89YUqavxdPb9kPh8OJ8ryjxFMCuYlNg7qP&#10;RuW9lbilw6laPwHBl2vwfWKefVENRrmhxCDWrkU6EptJ+lkXjZ6i5+lPGLgG6SDq3LmxVfzwwbfw&#10;/BZTPL/BlpydvOn06Y3meGrjaez86lFYvZeA+f4lVOR04qXv0zDLzH7wIH7945MIdqnEwNgC+ol8&#10;JwnFpfk5xHT3IL61RUTlSiyML6L+4jje/40bnvvaMTxxzxHs+MoRmOwJJgNLHzP4DnGptED8FHrn&#10;M5E5wY46i5vKFiazikO5Xdw0aZ7ukRNmHKdmdmrQPMuktkpDgXd/Z49nHzYDf+Jkx0YTvKA/mCoP&#10;p57DM5tO0/z4AV7/iStGmqYw3rmCg6+544VvnMJj9+7Htg2H8ZMvHsZvfngKJ9+IQJBdBVKDO5AV&#10;3o04rzo4HU7FWz91FYF4ZstRPHYfad2mQ/jDo5bIjKiWG6R1KEFdL3CqHboztOSW4RYyUTWCNY5n&#10;ErHSuD0GR/G8ptLauC5Kc0JDPMxUoqVJQHv1MH58/x7sICb+ZJOV9ipeSzy3yUYY+cImC3kold9g&#10;+8zmM/jNd8xQGN6E+ZFlzIwCbuaxeOMnNnj5m6akvSfI0iWL8p4DeOzz+/DYv+0hbduP5798Aq88&#10;aYMDr7miIJVWnlI2H2gcoYqwQHETtIoSVHs/C9zSOVE1kFuvvkOmNElnDP+oHlC6twYVytAYT8OV&#10;elCGTrV+OvmPENI4GlI30pC62UQePn12szWe23KWmEqOmLhDHh8/RUOvCWnsWTz1wBH88XErhNmX&#10;ob6sEwuTWklUzNTgEgbaZjGvGSfrwen4rvYFmsdlN5fqwztOKlYglVPe241bykRDm7jnRXTZz2xV&#10;w6Xu5EcsU2a4sdMZTmfUY0vaPqvsjhBefswUz33BXJ4aVi/H5qeG6bjBUrRxBzF558NW2E7hz3L4&#10;w6yxxNiHTbFt4yl857434XwuVorSr5iIoGll6jtLyq+8qinqhJ+W0uMV1p3cNtxaTfxQfEhjP2Yf&#10;iFZyR9Lc9KvHacjccpI0zQI7N1iTZpphxxYLYto5TROJefyYODGRHxdX86YFtm44AHezVKGnW5+K&#10;U0pA7iR8Rky8WZA2yntoVIfbHIzHo7SceJbmQH4X//P8Xn5+k/sGmhvZsRZutiRGk8YSgx/fuI+W&#10;CvxxCQVm4ceUn39K3KFMZKVh/SFGaprT3z6Ck7RWfGzTbjzz8FFs3/IBnnvYhNaR/Gz/GXnef9uX&#10;diPSWb0KnD8Ay8O1zkBlZd6ZuGOZqKZL7no2OGRSE/BnIrvqB1GU3IlIrwrEB9SiuqALQ51rr0hZ&#10;Bj+1rAZRtbPC8++dizuXicIEXr7wXacGHhKEu0YQVq3zrWkd5+TNNjoThebQO4+hdzAT15gic6Th&#10;aiFBjxDHP8whfSEj3FqDcVqJv8vE2wRN99YxQDGKtUzFa8ySOAZ7OFxjpFFelUSjeQfic/ymhiuh&#10;5gvVKQrG0qkaKoaFYV1nDP1cj2cf0+JzOQjU/Sy883FFxxniDd4roCfg/IqGzkA+6qEqP6fVjBc5&#10;18L4Xw5qYFXOKJ4haZRf/VIqo0qt1ftafaCD0+g10sG7VwqqLKM9PIFeA+1XT0yQ4o3OVbmrrImU&#10;SVvlcp9PyWtLKFpe+aEuAek363ICXmjPTXOHcTjv9POCl/1L5KcjpRN6FM8dzbdeqC5SDamv6sDl&#10;S7VYnCXqZCFypeZnVcPkmXlKxn6Gej6eHdMnKvL6Ek7D5axSXWcpXNHg597VLgrXlerHxVMbetvG&#10;0N3Kt1ZxGo5Xr2LhBJye51V+ZwCvVriN6qontZX++VUxcm8xpV6hJc3owDhmJhcxNcE3k1AYtW15&#10;iehJ+ykdla2/KqW8sFEy8idRhABBekLK1GjKEolo0Ync7UBt4jpw93HaxQXyL5INPkttlGtkXBmq&#10;4RKLHYOZuEKaSIWKVDE9Srf9kT/Kt2EknsF5Gfo5JU2MVM/mC64WpPVQbVIgf3ttP3qaxuTtEotT&#10;injNJb7jhcGXgNawKlcD2KMO60BRjpZB2glBz6ql5XYxDr9rh8riJux703ytDQxjP0OrpwgIf0uR&#10;4s/7qc0AxvLCCg69b4a8tFq42KgvHV0J9WkYwNLED91t0ziyyx5v/uGMhBlgKEcdjdvG7xYQaAd+&#10;LwJ/g7m1jm8BMwLFyxfomRj5SRO11tB5VHAylkkwnM3Us+2v/fYEkhPycOR9a8xPL8De1BtJsdn4&#10;/fOm6K4dwft/McUFnzxE+CUizCcVf375mDwvHx6YghCvROz+qwVKs+txgc6DvGPRWNEJuzMhOLnH&#10;DrkxzbIc2Pf2KWIov7OFQFIa6JmK+Nh0OFsFo62hD2by/pxc+QJSbVkrrE+HIDYkA7HB+Xj31dPI&#10;Ti+G5QlPpCfnwuSAE9oqunH6uKOhk7z401LU0DCvNFRe7ISvQwzCiTn56ZXY+5YJQjzTER+egeTI&#10;Qlid8lCZaJSoLmzC339/DIlR2XC3icV4N3DugAfcLZLg75Ai3eZyLhQOJsHUJxmwNfGX18ZwWXbm&#10;fijJVZsJb/7OEiNd8/B2iER0cAbiwrLh4xwjcb5OKYgNvYj4qEw4mQZguHcYf/vvs0iKz8EHe53Q&#10;UTeAvtYhlGU3wuywFxJiMmFyyFPK4L5SR2KiDEcaH3/9/D9w5oArXtr6plQy1Eu9JCAvpQ4XfCsU&#10;v0nC08+XoqOyB531XfCx0bSSiO1/ww373lLvlmFYHQ2Hw5kwdULxLuZh8LNPQbB7PAoT+mG6j+KI&#10;ZlqM+s4Pw9cxTpVDGGibw5F/uFOdXIi2OQqTWzDDH7QkOJuHwNP2AmpyJ3D4bXucPWiPg393RF1+&#10;s0rAowvBzzEa+153QGFKLd5+5RTMjnnh7BF3/O1XJrA5GWDoCG9ilKdVvOThEa66oBmJ5/NVPOHY&#10;Ox44vdcR3lZJCHctxcn31DeO3vuDPc4ccsSp/Q5Ii62UCzOM1qYeSu+JvX91hsXRtRHD/IQv3CxT&#10;sTi9iADnaPzyqUM4Q3U3P+mBAMcsRPtSX1DdU2Py0HSpG/3No4jxqcU7r5jDhNId2+2I4jzuL60g&#10;qh8xkYYPOr9UXCtvlNIjov0vyis+GLkpjagv60Z5brsMN6/+0hLtVf1oqGyFyWEfrM7S+D3G4eZw&#10;tgzE8vQyJvsWSApN4W0fJ/H8wtnokHwUZ7Ug3CsPUb71aCjrgu2ZYKRFrzHxNGke16mneRKXqCOj&#10;/AokPMI7H1VF9ZgaVL3qaB4EV6sI+fJVauQlCXO3iEZDUYdMAWpeJsGxDMZAxwTiQipI62IwO0SR&#10;pGmhnpl476/nMDtM7Z9bhdWJINibhGJ1YRXFGW2oK+mgkeWEaFdjxQDyUmtwZp8zPCzT6BiCmsIu&#10;FGWQhhxRDKorGsWidlXk8B5rKf/sIW/s+qsrMqIvoa9tGCtUzsmDzpgcnCVN85a05sdIkAj9TdNo&#10;qemAv4tSisSoXCq3CwPN4yhM7YaFlo7fFLLItyBoQsqg4ZTnpWUM9tE8yOHMYAoa7pnC9NSkDEuT&#10;4zT+0rGva4ikoBbjffNYoEl/nhzjMg1zjZe7MNo/ibiIbNSV99FQMIIT+3wkvrqiBfXVrUK/ub5f&#10;voc2x+8zozlkfGwcU2NEh4WJCubJvYyGsgaeByj9xMgklVlHdZjG7Mw05ufYWAJGRyYwNjgt75Yb&#10;HR5FycVaMrgWsMDzLNMSlaC4oUmZH/nzaIym2l5cLlfvkzEhrWyu7aP6t0j72BXn16G/c1ToTI3M&#10;U12aaX4bFqZwvccH5jAxyDdQAl2tY1ieX0FhbjUGukcMcyL3S35mFdV1AQ2X1Xzf1jJA5bSpPibX&#10;0UxM5arSPHipqBltjeobcROjJGHU6bOTc5ibWkZ7XT8u5XdQ2/h7c5cxOsiX1xUNVWlhInn5fWAS&#10;QJ2o3WagqiP0yM8vvFNWmESQ45fMsle/kUi3LLhTnawC4WARohkXfMWBBUVRZBpiPQo4nq0ypscG&#10;Flu2nEbRZLZq/wI9n7JaJZYc55NgAlmWUkcVoO6QU2mUZcvnSwYLMj+vTJKyha2XyUkUeU6rwvgy&#10;mETwrz73MDitIQ3/cjnUBpVUTVtaWZJWC+ddIqmbnk4se2Uh6q+RkVzkSU2+yD6pI4MtbPVyP06l&#10;+kNb7HMWQ9ZrgMOvjOPqqwZdCM5CQXoTGUbqzU4GaJ2oY60RLK0LWOQ3GV4DzIiay81YmFMVN8bl&#10;ijo01fWQRqkXr1Pr5JCXpV5qJKByZElAw1Z7s2bZGcqm5hP9BVrWZKfTPG9UqbrLpJEEZuLM6Com&#10;+ml60Zrt6RSPqKC19pUX823LnFZnqjqq5csaOpv7aBTie9IVdFlhcNV5OSPbh4ZqGCUwgCP1cPbr&#10;iVWYxsSbQ4R/EiZ652lyd0ReegncHUJQml8tZZQX1qM8rx1+HuEY6ZmBn2sCfFwuYHJkWoarQE8y&#10;KOwSaK7sha9rLOIukORRHTMSypEeWwUfpyhcJLM+1DcZkYG5ZFGaIyWylpYOjgjzJSuRcN4vDW/+&#10;6TQqLnYjyCMKNWShMva95ShDkY9zODLiqhDqH4c6Wqcy8tKqkBqrvgYZG1yMEPccJIVXoLZKDbXV&#10;RUNwMI1CTBgtM6g+vs4JmBufI6YMwM0hHAff8UU6We6MmNBsanc5PJzOk3B1I9w/lejxq8TycXKf&#10;B4qympGdUgVvp0iM9s1IO/09EyWvProZC/iN4qaYyHPAEkn0Cg3jJvv8cOw9W7TX8ENkoA4IElM+&#10;ijrehCb47Lgm6qxSVBb0YIUMnw6ai2KDSXuo8j2t/bRMyRE6MWGKMblJlbRMUTfiRgZmIjE8j/I2&#10;U7p0ZMRUkDFTTn6KJ7Dx4mUfLW9YzI1vJeYqjUkML0FCGGkbITe5Ql7vyWBj5cBbLoj0K6TlSiF6&#10;WpTJmxvXjOIcWu6Q8FVkd6OjukfmJp4pLD7wQ2N1Cy4EEG1SuiCPBPi7qvWinUkAqotJcKgtQ11j&#10;WFDTLxKC81BES5n0mCp0NAxI/OmDrmi8NIi+zj6aX3n+o39e811LAT8mboqJ+nTobhsOH4dkWsv4&#10;ymdF48MzaUJvJ2s0G2P980iIzENybBZqyeCpKGyVD5y01vVhuHsCMSFZcLWII6bUk3UHJMWlC83M&#10;hDKJY8sxidZwDmYhiD9fQP5cZCWWEVOqUEWL+LiINNjSGiuE1qHZCRVIjs5FQkSR0EiNKUVTTRsS&#10;wtNpHZsHXzf1Os3utl6hy4jwT0eAaxLiwwqQcP4SCU4q4oLLUZHTQwKpMZGSnj1Ga2SiXU5LmHiy&#10;HPf+3QWVhY3U1ixau4ZSuzOo3FxcTL1MGhdO68FcalMxijMbkEMCdCEoA4kRWWSBklVf0Y/+jiGM&#10;D00QA2mmlo7kqUPV6UZxc5oo88C15zVDfdbVSxc37XhVnfUAI7G8Xrs+ND9DL+PKRFp9Ofp6tI2g&#10;HkvTYZzpWgQ+iuiV8Xz+UXmuj5tkIjs1Ma91CtuAvP+o/GsVpKMWz+ORHqrAwsDhnFfZXSqx7tYO&#10;Kq2en36FSXoYl8s0lB2ql6WdaPHi+VCoKP4lp/6FugrXwXRZGDhGh6q/AeszKGhhfLiW+6S4ScNG&#10;L5qOmldViDuLG8mOG8aheoP1MKMGMyS/vmzQfziNpjnrInRGX40rkmlgjyrPECR01w9hV2VZl4f8&#10;4uF8xmzV6XCY3iaO0/3GaTmM07NTgmbsPilujolSMv/wvS7sX2v0WqWMpZVC9bYZhihqkCEDhclx&#10;LbeC3njjcKarOc3CW4NWCIdJOJdltFNvCDeum4KBjHiM6fAPnYufA438xmHskbRcX4ZWPx0Gr0Zb&#10;jjpjjdLdAG5SE+/ihsA80vjErNPFUHhscByj3NrUoI082gYBG0Pq+Sz1J7G6IIvTPRxn/B6BNfeh&#10;MEokJK+b+C4+TdxVxtsIpRpKgdQIyvaYUicOMcj9mj7Kj7If6YQ0Qy55Uig7XZklqQSSjx+v4106&#10;3kzic87DqUWrmI5GS3OyyjEMACpGp2tM/y5uPe4q420Eq4MSbFYO8skTJmx6sYKsKYJMgJxYnJaW&#10;lUtTMJkZ+aglEcgJ09TSSzyvFHgO1VSK9+WFuDKnOJafjlE74Vw6x6nDOncXtwV3lfE2g0VeE3vN&#10;sdKQMvJ1KXb0p56mW1uG8pHVRzJwZgK/H7tzbBKJlyrhkpoKx9wc+FRVIaK9Hfkz0/IB5llyokt6&#10;PnLsVaqoaAtYeTlGFJmdOmVoh7u4DbirjLcNpHY0s8ntiyz8fCGeZynWCHJyIZkd6wK59pEJuKZk&#10;4Kcm5/DombP4TUgwjhfmI7yzE62UhRWNL+uz0vI1pOLZWbhVV+O9lBQ87+qG7xw/ie1Wdvh7eAxM&#10;8wqQ0NkO/n453+UxR45fjy7XNrlsVSzpqjKjeUjgeVOZtxRxF7cFd5XxNoKflV1eniPhp7lumUSd&#10;lJF1kZWKFYRv5GGnz4SkIxLHtwlkDA7AtboKf4+8gB+anMGjFuZ4NSoKjtU1uLS4LO9b0pWTafKN&#10;OQ2k8KmDg/BuqMeprDS8E+iNAwG+iCwqwOjiIpa4AE7MRxoBeJZWf5oicrjEkbuLW467yngbIeLO&#10;pqjcqaOe7Iotq8T/WFvjsTOn8aSLE54PCsBfExJwtrgUsb0D4PuAWNH49lKVSyls09ISYrt6cJBm&#10;zyfNrfGjcxb4uX8AdtHMGNTRDr7thF8BxTMhz6Ks7KyorOR8nFnm+Y/Aa0ueHoW6QTPJ3cXtxr+m&#10;MrKsafKme5XjOUFbw4nTpwZy2lpKX16pcH3+InCYJGWPvipTeXTHB2Nx1ymwcvGNevU0k5VOTSNl&#10;cAjO5dV4PSgcz5jZ4HFLOzzj4Y7fxpyHdUM1ykiR+FYhVjCmx0rdQ65wfBxBra3YFRuHbRbWeISU&#10;9BkPX7wUEIa3EpJhU12LxIlJVFFaLo/NW/3NUQpcSTal+cVZaobWWvcpQ2/99ajr8brTOlADe3Wn&#10;frkn9H7X89xZ+NdURo23DGOm6s7gu5YcCM85jj3qhUXskxzyQxl4t1JMUYrR8rLAs+BXjk8guKYW&#10;gQ2NSBgdQ+n8PJoXl9BDCzie/XQR4jwsVjyz8QzXNDeH5N5eHElKwg4HFzxi44xtrr44mluM3MkZ&#10;9FBZPAPqJi4rKCtb18IiqqanEdvZA+uCIrwZEopfOLpih7UjnrZzxlZXVzzu7ISX/XwR0dwsdVjk&#10;wnlQUbeu0wm38JNCiGmO/Ubg02s5Y1wjzDipROnxV0XcWfiXU0bmka488iO7GJrQieBRIIfzgRyH&#10;aKHqR5crAp8yLT0N+1mQ1ZprLbn6bNwSxpYXkN/eDn9SCsvUDOy5EINXfALxgos3nnHwxGO2Ltjq&#10;4IqX/AKwJysD/l2dyJ+aQiut7/i1IPpsxYo2SpWroDjL/Dz81N0dP7Z3xA8dnPGrsAhYVtchc2wc&#10;raTAPADoasBHriMPDPoHD4aJziD1QT+ZvcPkZikl2wSSkr/yJE8ecK5PCr1k3fH5GvhsvdOtE90Z&#10;tpI0x3/GvU401xNQ7g7Ev+DMqDNYn0N0NSLH2neFzCgx4DhKb5glVCQnY1NxiIS5jQS/enISRSMj&#10;yBoaRvzAIC70DSjXP4DIvn5EDwwgmUzQ7JExMiknUD0zg2aa0djEZLOT14Y8C9bNzOH85TocjkrA&#10;b/xC8KizB75pZYPnff1gUlGJlOERNNJsyorG5fPsyTMam545VJ5lWhb+EngeO1y8KJ8tvu3ghF9c&#10;iMSBgkL4tnUgc3BQZmhW1iGa4dUTYOvBXbFAFgBv8mhd8alCKZW61mns1hjAfDJwRvxSD70yXEFD&#10;Wj1QQQ0nOq07B/8rlZGfYpEnWa4DjudrdcwyTqpdTxdGLtKfulCuwLPI5clpxPX2w6axFf+4WIIX&#10;wqLxHWdPfMnGAZvtHLCBBP5BRyfcR8d7yYz8vJ0r/sPBXY6ft3PDPeT/D4q7x8kOn3e0xX1kGj7g&#10;7Ir7Ke0D9s7YTKbjDwKC8KuUVByrrkZgRydyhobQRorOMyErTNnQOOxzL+J3gUH4nrU1vmVrhTfS&#10;UxBBaRtnZ0UxudU8l7GCcr3Z8TXHYhokQiovwzQpGf8IP49fBvljm7c3fuzkgq/b2GGzhTk2WZrh&#10;q5ameMXfB0U0eIgSXL8bPwZYIZiSUgwmZ+zku4pGhQjfOCnzQmUhDzOHOEUDIj/Yws9FyJ6TTkSD&#10;UkJeOrATzqqIOwT/q2fGD1NIDhY+0o9c6tPPyfGn/bJ7+mB/uRp/SknDtz298KCtg3opvL07KZUz&#10;/s2elI8U6Xv+QXgxMg5/SUzHoYxsWBWWwr+6HtGtrcjs78XFkQGUTI2jjNZspVNzyB8ZRwaFR7a1&#10;wPVSBU7n5ODd1DT8NiYRz4RG4j9d/XGPtTv+P1sP/JuTD+5x9sF/ULmb7F3xTEQM9pWUwq+pCZW0&#10;zmRla6MK+1VU4c3YRDxCyvyls+bY4ReMYwXFCG9ukdmPTVFNtsWxovLaUt9h1f3sWOnZXhA/dQ5f&#10;5FAhulZ8ErDW6FaIsjOMnYQZlglUu1WuBR/pnC+GajzkB7L4RR8pkfnobGIuEURbma6irWON9p2F&#10;fwkzVZ8p2fHYOa/tFjLD+sgf2dyEt9OS8D0vd9xPs9x9jp64z94TD1i74j8dvfAiKcL+/Hx4VlWh&#10;gMxMNin1sd74OE8eJdj8qfFZCl8QecmJr8TRv3ng3HsxsDqUBCeTZAS4pCHmfD7ysmrQ0jQE0lcD&#10;uleWkNTVAcvSMvwxKRU/9A+ggcAO9zo64n43mmXt7PEFmmV/HhULKzJbSybVx+zYzC0cGoEnhb2T&#10;nIHtZOJ+2ZLSWtnjmcAw/I3Wqaak0IG1dcjq6UHd9KSYxayUOnQhZvHmvpJ3JRmmqE+KaykK/1IJ&#10;pIAyk3E5fNODXhRVqiK3Fc5HE/Dbxyzxwwf24pHNh/Ff//4aXv+1LYa7WGkZzEkeYoieTlwVcMfh&#10;zlfGa3S+KJ7mZ97qYzM7Fr7w5ja8kZyGH/j44h57G/w7mYz3uLjQDOSMneFROFlWgbiuHnTQlMl5&#10;GUyP39fPGzEGIRJB4rUOm1pUFhUmcit14hNS0KFl2O6LxLf/z1/x6P378MiD+/D4Q/vwBB2ffPAA&#10;nrz/ILbedxCPfn4/Hif/zv88jb8+74pjb4bBwyoeBRn1IJ2Rdlwmj199E15PzMZ3XXxwr50L/t3V&#10;C/+HZsUNzu7Ydj4C76elwa+2BjXa7Mlt5u8FXRqdRBytF50uV+FwQT7+Eh2Ln/gE4Ht2zthyzgoP&#10;mdniCzaOZPo64hFzK7wdeh6Vo6NSrt6XnxjrCDBF7kN2RtSpoy/nd8P2WCx+t80SP960Fz9+aD+e&#10;2HAQT27YjVeesISvWTYaymllrNvjGi01xHKARsvIeyfhjlVGUTi5xKDO+SDvUdHuamF+8aYGv68h&#10;tL0df6e10qMkfBvI5HzAidd3jviivT1eDDsPu6oalI6Ny/rKAKIl728RRjNFY0fl6AyXgslpUGYv&#10;5ZB3sPDoTen1dOylqXN6ZA6D7WNovtyNiuxGpAXVwONsAfa/EoyXf3QOWzfvlQ9kPb3xKB6/9wAe&#10;/48D2P7wUbyyzQzH/uGNpIgKjBOdQSqHL1nszb6ER71D8JC9C+5xdSUFdcbn7W2xidr4PZ8g/Dw8&#10;DrsSU+BYXIJkWgs2UlV480czCEVheU3Kl0L4BSZsBI4RbR5qqBFSf95OYXfl37L0EzeQQI3nlz6s&#10;DUgSqjWd82t9p6G5fABOJ2Lxp2etsXXTfjz6wB48vfkQntq0B7/+wSl4mWSgrqwNiwtaHqa3lv1/&#10;He5YZeR13gIxf4EEgYVkkSSAhWuI/PGdHXgnIRE/9vHHfbTG+3dHF9xHM8cXXNzxbFAo7En5ykn5&#10;WPhYGEVYmB4LIDl9zBbma/LD55yWhcowqrNX5SbHpfNHW7g2nIr8bHoRMmLK8PhX38XOr5vgF9+y&#10;wm9/ZIM/PmGF1581w3svm8HsfW9EuWWiPo9GfbY1Kdvc0CJ664dQHN8Oyz3J+PWPTPHMlkPYtuE4&#10;nrj/GM2mh7HzKx/gjRetEOKYgbF+No35i+gziO0dxOmyBrwYGoOvkXJudnLGF5w8ad3rjn+j2fT/&#10;OrjiHid3bKFZ9VsefnjUKwDbfIPwk+AQvBwShN+4ucCruFgNTtRG2T/hZnJ72XHT2WlKyEqpXg3K&#10;idaSrQMFtFePwPlMNP6y4xy1ZT+2kiWwfeMpbNt4Aj/7timcjuWiqbhXvZ1Mg3G57FcvpKISpWx2&#10;eoI7H3emMjJDSNANbyjTeOFZXoGvkIl1H5laDzp74b8cvPGSD8181fUonZrCkKZokpyzieMfTdp4&#10;JhTuKxZzWnYSwpmE7+wxUCHoKXl+4VvMWDRZOLl+Sqg6qifwj98E4dEHj8n3WF7YaIUXNljiRf74&#10;zkYLPPcQKdpDJnjigdNkyp7Ati+dxfPfOItfPnoG+//sgnjfIow1LWGJRo/JrllUJHfjg9dDsPOb&#10;NIs8fIBMOZo9yQTe8cUj+NX3TmLv750R7l6ErsY5LFC1xqgabYvLcoNB1MQUrFva8W5hAV6OjcHT&#10;foH4gbsPvkWK+U1nD3yd1qbbXJwQ2tQg619uj/xqVoJqrxpwrgW+LLkwuYSWmjF4OyXhzd9Y45ff&#10;O4ttW47QzEfm+abDeOILh/DS94/DbF8MGov6MD/JfcdgXjBtdX+s6B2H6l1NYH4ppV+ryxov7mzc&#10;mcooPFtWAk+n/DztIrme5RWEt3fDu74ZhdMzGDFiJj8twQqzStLCKqmeTNCdMqL4+saqfPtSFzjl&#10;5FwNy3JkZTOAvUanLED6m/y44FW5GxtIu1CCp7/2tsxuz24+I9/X2bnRRj5z9sImW+3rWBS2xQrP&#10;bbLCjs222EHhz1LY9o2meOqB43hm8zG8+M1jePe/7ZESXIWJ7jnMTyyhrXQM9kdT8MenrPD8fx6n&#10;2ZMU9MG92Epm3zYS/p1fpXzfOYLXfmqOs3uCEOldhJrCfgx1TmNyZB6z08uYoYmdPyI5S3rBVqHc&#10;PMQ6Qo6t7SXSzPmpZUyPzsu7KQdaJlCR1YMYrzKcez8Ur+00w0v/7xDN1kdopjtC5vUhPHHvEWzf&#10;QGV/7QT+ut0KHqcz0HFpFIvy0nIFNl15TucLSrpNIsp2Rb8qcAD1vwyad5XxnwRKseSoM034wT/M&#10;UFYvMhOZcXSms2zNwyCPcV7d6ZBz/tEzKXdlsvUBrLpqdjSEczbtGOyYi8c27qdZ4gye3XJWPkf3&#10;ky1meGGLKSnmaXKmpJTqq6Dqi2bszCjMlNKeky+dPbfFEk8/dI7ym5GincCTm/eT2WeDEJtStJeP&#10;YKqP2k8LwCFaGMZ4N+D43wPwZ1qT/fy7Z/CTr5/Ekw/QevQ/duGpe/Zi270HaUb+AE9tOIqnSNGf&#10;2nIM2794HM9+8SgdadD40iE8x478zz98mMo+Kl8effIBUrT7D+Gx+w7ikXv30oy/H8995Sh+/r1T&#10;ePV5a5i8E4J4rxoM1BJ/2Ho39A9B6xce8zQj5GNijQdXO+MC7lzcsWvGNbDoq/mNj6wOyqAiBjGP&#10;hFeaBGgHkQLDtS32y7+ouLEzJL+GUyk4P51JAJ/z6L72sU+ZJYUQeXi0J3+0Ryme/vJePL35KF74&#10;og12PMSOzNbNlnieP8m7mZWOTNdN1uRs1ZEVktxLlOYnHPfQWQrnb0iSn8J3sNt4Fs8+eALbHzpM&#10;yrULrz5jDoejSci6UIfWyj5M9tHgRdVlLPYDLUWzyAlvQ5D1RVgdiMbR1/2w+/dueOtlJ7z9Kxe8&#10;/UsXvPUS+X/mgl2/dsfu3znjyF89YHM4EoG2uUgOqUVNwRgm+PYh7uOrwE9GqhmPZz6+kYLtEX5Z&#10;rxrSVP+I19hdHfAvgztXGTVeKZORFYokXWM0y4aw0fAjqzjNSaD8Xuk4nyGvHqopsv6nwjkVSzaX&#10;yWnIq4Xrb4aWM92s5SN7NWVoLO/BX16wwY8f2E8znDJL+eu7/MHznfwJSVEw/pArm6vm2MEfQpcv&#10;9/IsaS5OzZr8nVCVZ+fD7Kd8/DnmLdbYscGCFJz8FLb9IZr1HtqNxx96G1sffh+/fcoCu/7gC4uj&#10;cfC0SZY3lC4ZrnNy23gEWQ+91ewYfM79qb71oreY8/E5N1TrH0rDMQqUg5cXWh7Z/Zb+NYIivOb+&#10;hXDHKuNV/DKc0I9BQTRofp4z1bxJ0JLoTsAe2RzSnIje9Ryl4WS6Y9DR+BX0ckFbhI9BR16zykwJ&#10;pIY24KXvnxIzb/vDpmQGaubpRnNSJGv5uvLzG9UXll8g5XthMykuf8+V/PyFZf5gL3+4dzulf47W&#10;nKyIz/E3X/mDvpRmOynw9g2mZAYTHQpTCk80SIF5I2Xrl9+D/elETGnvWmYoBVFKxO1QSkbQ+9Tg&#10;tHPdq/kZ+jkHGeKMHLdfveqXA9YO66Fn+NfB/wIz9U4BCSBNjXwBRsxY3thheaQJpCS1FW/8wg6P&#10;kXn59KaTpEysdNakRLyxw0qklPQ5/oI2KRs79fFlFa7PgDtpvfk8hXEcbwjJF7c1J4r6BVM88sB7&#10;+NkPDiPapwzz2hdileLof0YqICdGSnMXtxR3lfG2gtaysgvMm08LdEpHvkOdL3ISpoeXUBDfiD1/&#10;cMbTX3kPWzftlo2VZ7aY4BkyRXlG400fVjpWyJ/w7LnJhpw1KRw7VkJSuo287jQhdxpPP3QUWx/a&#10;hz8/a49I9wr0N2m3NlCRcpmAZyl1qjnjPy3wLm4L7irjbYZ8X5T0j01A9foNmi3FdOVrCHRuJPxj&#10;vbOoK+6SD84dfyMA/7PNBC98ez+2fvEfeOzhd2j9twtbv7AbT35pLx77wvt4+qu78PKjx7CblNnf&#10;JhNlqc3obyHl4x1NDeriPJdN9eDJmSc+A7hwDlCzoVLOu7hduKuMtxsG6WZh57UkX4LhR7bU1U6D&#10;AvCPrhfXAoXLxMq33WgbQ9cE0VE0uQy+xmq8ocKDgTZLy5GJ0mEtAeGqgLu4RbirjJ8JlIDrYq6f&#10;yWYPTWPqeA0N44Rq0jJyeuCVjsM/CpxO2/VcR1NzEs9Kykp7F7cad5XxtoGlW1MUtWOy3jH0o2HG&#10;Uve78mxmyGtwlNg4v+7khxWM3RoNda7llXQE43y6kx8uX6fBfom4i1uMu8p4W8Gzn7EysVNe5Thc&#10;VwJ2CmtJlJFpnMUAOtHPjY+GNPrJukD9VNHlO5b4j8+vkfR/Kf55Wvk5flBmWRYeJCK8s6bffM2/&#10;VwyKsvtGAbzGUeYUP6jEo66KYwGSjQgNKowZS6shIaagPi9NdOQxI9684O1+PZ7jOD355HodC6jK&#10;z3k4XH2sZUEuERBxgUrJ1xG5fM5Dv9oupUAFEThMlcVtlbt3pD4SJDDyyom+uy/lk1e9KoLbISkE&#10;xhshqm1Mk0Sb602Fi5ALLaLBiQ3t5TZxP3CfqvZxHtXHvM4jp5Wr2k90KLtsBMkGkFHBOpgGlbNE&#10;5ag+oTbq5XG9DWUQLQpSbeGdXlWOPOMrafgmBuYNX5LhtBxLJK4oUprDR/qVO6GMZMAAlZXAbdD7&#10;n3+5/2co3xzFsJ/7i8vWS1PpuO1XgyM0L3mUXIhP8nM1Va25/rw253CmpbVRQliOZyQN/awriw/C&#10;P3GcmvtO8ZNTMC2GllwgfcP5uE+4DGoq+5kOy72KVnVaG3Q5VJsZRehVKjnqBBkt9Z344LAt0pLU&#10;92O5H/nJID5KYYoO+SkD52FSy8wQ7hiVSP+4fXlBDUIDklQ6/pHWkpd5w7T4+UTOIyfsp3/2cs+R&#10;X6CF6cflRWog5dPDJC/RFTKE7s5+OFtGwsn8Apwsg9DbOoya0h6kxhdjcU5LxPnIFec3IDxMfQSZ&#10;v2+/oj2PKO9oEdprUAKlCZ60kc6lshQsjutBdWMGaJ0kdeRsWrHxUZkoudigTpg+k9DipAvYz0UL&#10;KWoTl0Pny0t0VCSRmViCs0eCEeZVgECPdDhZRCItrhQLc8xkykcE1aUUxfgVfuMb9w/TlHax04WC&#10;0lJfG8K5DK4H0eCBQSrHgwD1d0ZSIfKzK7E4z5WmdLqjH+6LqLBE+HtEoLW+GzHhuejrmhUZqq3m&#10;pykpFfOa26eVITKi+ZkO10GXo2Wix+2vKG6C7ZlIuFqmwfJkOPIz6uR1HHbnApGbrj4dr9JLRQSy&#10;c8xV1IJ0RRNl5bZyvwqvuFCJUm2UcArivNq5IQ3XkdDXNQQXB1+M9E8iLqIQ1eWtKh33lSwPWFHo&#10;wLT4SBD+il9rqJH7nP52a3ZcUVUonRI6GvthfToccYGXYWcSheRI9clzjq+91ISclAr4u8XDySoa&#10;DiToXBnhKcUvzQAx51PgYhUCN6twhAemwc85GTanAzA+OIXinCoEuEUhwi8TUwNAfnoVpQ2Eu/UF&#10;eNqHo768DykxhZidUC+FKM2rhrN1EFzswuDvfoHSX0ZRZrU8RcAoL6yheH84W4XCzS4IzbXqM/DL&#10;s0BKVB58HeMRF5qJueF55MTXw8cxASszxAySzZKcWlzMuIzmqgEU5FyWfDzrrJJCcmPmppZIcbLg&#10;aB1MbQ2Hl3M4+jr5aUiJRkVhPdxtg+FuQ3W3O4/KYqVgA93DSI7Op34rosEgguoWguzkQoz3LSAt&#10;vhB/+c1R7P27HcL4E/qDCyjIrIArlcF0vJxC0N3Mr5ICJgemEB6QDH/PGERFqK+r6xLh4xQJH4fz&#10;4tfh7xIHL/tYLE0uo72hH14OEcSDGLjahKEwq1LSTI9Mk78KlYXt8KR4d1uuXzDVr1RkaWFmEQXZ&#10;ZWhr5C90UDNZTKivUmPzMdg+ghDPROJfKsJ9U+TD467WEQimsLFB6jOSAadzEfhgtz1GuyZRntOD&#10;gZZVeNklUT+XCz3+ynpceBaGe0cxTu0L8gyHm00wnM2DkXThotrgZTnUFKuqvAmnjriivZ4ffwbm&#10;JudoILuM2tI+vPUHa1zwS5Xw7pYh+LlGUVsvwMU6jGS0nGRxGXlZBehtH1TjjqZMDZXdyE0rxsrC&#10;KhIuZBGPQuFsEY5grziM9PLj18Cl4npkxVdQW+OojRdEvuouKdkaH5pGalw2pkZnSBZr0VrH7+ej&#10;OjQOw9sxnNoSSrwMRVFWtdHlJa4AyzQHsLbTQXM0M/LoozRYRltNN0f6R+FwzhfxwRkUQIpZNQzT&#10;A14oyVCfxg/zTMGZg14Y7eWn3hTciCExgRUoy+7GoXesiGnqE/mMhakVnHo7CKff90dP7TCOv2+N&#10;vKQyuYGZvx6fnVCspSRQPUI98/DG783QRkp1+rAdLqZTg3RQfKBTIt75oxUqc/rgZBqB1Ag1MuoI&#10;9IhBqEcG3C1iYf1BKKao/4Y6RzHQNoHsqBaEOOWhs2YMJ/fbIDlGfXk+I+4SbM09xa86A8imAefc&#10;kfPoaNCUj7BAyplIzGu+PITj77miIJHf0b2GlPACWB33Rl1hB3b/xR01JUqAGLFBOVTfEOGJr2Mk&#10;LsZXYXEcOLXHDWW56+mcd89DgF0WavOb8MeXd2GwT9VBqsYMJPg4R8PDKgLLUzRSt0wiLbYQ779q&#10;jqLkBtieDEGkb65KqKEyrxHH3nNCa3UfDrx1Fj72MQZajNIszheM0ow2uJpFIDdZ4wvLBcnQ/jet&#10;UVtE/ecRjaPvEY87196PMDW4TLNWHCI8yuFhlg2Tfa6oyW+Bl2USuqoWEOiQhorsZqScLySeu2Kk&#10;ewKxgSXwME/FitFrFrqb+nHkbVuqI7XXqG7dLX3wpwHd8ngITuyyR05SJeZoIH/nFUskh+cg2JkG&#10;fPtkLM0q3jEaK1tx+F1rFKa2YN8bDhjr4YZQPxQ14NxRHySFVeH03gAMNPNT3QrLNNubHnZE+oUy&#10;nHcrgsWRcBoQebYjEGkHc18aMIrQUtmHY+/boL9lBD62qciNbUWEWyHcaOA1Rn5aHSxPBKGtQSmx&#10;tOlKR/jc2rRNP5qbHluAnxM1+oQvKkrrUJpTTTNPLaL9LsLsIAlmbT9ig5MR6BlNo4KmjCRchRlN&#10;8LbLIIW8DBdLqhC/0Zdp8mBAiPbNhtkhH1LsXrha+NEo14GSrCY4myaiR+8M7kdK3355Afte90BN&#10;URv2vmGCyUEqh+O0PrmUV4sze32RGFIBR5NQDLQSN43KulzYCHtTUvz6QZoF5lGWWY/Tezxoli9F&#10;2vkO/OXnFnjtZXMavT0pXuVJja6ErZmf+MWyI3g5n4eHXayBrl4/xmT/Il7/bxMkhxSiPK8eZek1&#10;uJRVi/yEy6jI6yDlqiem+mGW7/3kuhEuFdbR6BuCgY5hmq0uIP18GVpLFnHkrQAkBOaJKV+eXUVC&#10;W4PCxDrUXuxBY3E79vz9nBrVGaKNqoLejtHwolltamyOBNQZ5kcCsKIGdex61QTBTknUV3Uop5G7&#10;PLMOJakNKEzqkpvVTQ95k2KRgBi3aWCelDuSlDgPXtYJyE2imVIHKePBt+yIJy0I80imwS4VS1NK&#10;uKV95M2KL8M5arOHRSrOHnBBXXELPC2IvzSW2h1PxG+fO0l9b4LcuBrJZn7MFy5nk1GaXYsyljNy&#10;JWnVyIltQB/zlOrFItrV0kuzKtVF60eui82JYPjYZOHQG14kB3l0HkT1VZaN3p65qXmc2O+I+tIp&#10;VBd049R+N/LTAH/QDYNEPz26kJTZBhU0CJXTYFhK1gLzMP1COTprR+Frl4Iw92LMjXMnsVysIDUm&#10;D2E+iWi81EUDEiljM6WzzUasXz2cz2TB9VwMLjEfmVYe8TGtFjkJTRju47vx9c7W+s0In1taYntA&#10;rUWYx0sLKzgfnAQ7M2/VcM7L+bS8KWRyudvEwI4E/XxgIqb4ZSwEXjrlptfTjJSKhYkllOW14dhu&#10;Z1id9oOtaSAJZSCNIqHwsE5EU2UvmZKhqL/M31cCmmmUPnvUCyeJea42ZN7scYTj2Tjses2OZt5x&#10;DHeNw9YkGCaH3MRMMCOBO/RmIEwOBlH8HDFtnMzpEJymeHe7KHywz4kUKBHTQwvIS6vE/retYHrM&#10;Hcd2OZIg9SM3sZ0Gm0Rp08jABCxPe5O5lU6zQC2c7QKlTvrDy7xRcpHWRkcP2MHCxJNM1TDse9cS&#10;AWQy8kA01jcDa5MgnNjnKCbsMVIIh3PnMTo8gaqyOph+4IaJYZYoIYtLJTVkageKCevlGIHkC0rY&#10;W+q6YHrcEWeO2Mva9sguG/iRuTk1No+m8i4ceM9CmYpEiNeMOkFfzwvwdVkbiUtym6m9zqgtb8bs&#10;9Cx8nWNwdJcD0Qyj/nGGGc3YHQ3DGOgaxrE9zjhJs8KJfe5k0oXi3HF3mi0C0EjmOqOhohfHd7vh&#10;1GF7WJt7w+yDILz6q1MihJEB2Th3LJja60FrtmCyKEJw5H1XpESX0TpyReidOeiA2pJ2eNuno71m&#10;gZYGSVQ/ZSZnkul3cp8Pmiv7xYw//J4lHKndlif9SW5cSH6apO+lmeTmZuYR5JOMd18zhdkJb+x7&#10;yxTnfVMx0jmPt/9kjuigdFonLyPEJx6HaMZ2Imvh3HFfmBzxQVMVWSa8BKP+y4i/jP9+aR8KM9VS&#10;YpnWjeUXa6kvrHDupCvszUJw6F0HxIbkS/+F0xIijEzgmUllZy7PrdAS4yIighKIbg/OHHLFIFlb&#10;HlbpKEhvxCwNiv4u0UTPjmTxAvW5C8m2Dxou96oxVNOja4HWjKylvJs3S26OOkCbEhjSEfSj8X5t&#10;8clgDwfwTpN2KmAPZVCSQ15eh9LREM/gMlWAYfGsQS2AjUBkctJKcfB9M1on1tJaY4IY1YmzR/yR&#10;REw0JNLAu6xCm/+5XHbroNGXcrgenF7t5OmQjRI5Z8cbMGt1EpoGrK+7Tlp5uB9VX/IGDj9Ma0xH&#10;fz+OQPrKsKhYV4Zxf/ByYnmZd585PQ+gawnVHhH/aOn5sJZ1XVpGd1s/TE64oLaqXQUYR/POrtTP&#10;iNZaFytIlFH8uvyq3zhcFwM9KQfIJ/GuBU6jpyOozSciwIqk9wMf1pWlFUBhqk9V5FV9KDQoXo/Q&#10;6bAzKnM9be3IgVqfX4mFmSXY0Tr36H57WsdyOi2CoHa7FfSNJSUu/MN1XU/zc1w32bmiispTBUKA&#10;E3Bi3l7noyIiGzwUJ79yTk7yUxIJ521inim5s1VFVD4tnZTLiXl3jjpaO5PdSsLUxDSGBshm1Kow&#10;N7WAZVpcSyKqBr+uYXZiXjpAwuiHH0niSK4Tn8tsRpLJZ/rlBdUeKZzCKBV1yvwcCxy3ix2FafQM&#10;7aIfw06oFqeUYBWLS8uYn+f+UvmNIadGjrezF5dUfZcWl8nxzEa9SjRUXnb0SweROypuYZ5fZsV1&#10;5zTc/6pDlFBpbVHZZDdzfnZBtYuI8OUI2UYnpy5pUJw2KEh9mBylZbnkujA57iPZceX2MQ0KY7rL&#10;/P4NjS5D37XmZPOzVEfKz21S/a36fIlm7YmxGYyNTGKMrAOeXfgSFMuVPtNxHt4FV2SZd6ovpQ36&#10;n7RdcywvIptafVR3yJHryJYC74zOc515l5b+pavob0V2YskvhamyBBzP5Dih0OcJiWVJl3mtEDkq&#10;+eKU7FQ9VRlyiUnrn2WayISO3Gus1Zeg+obp6jT4j8vQmKHhM7voz9WhLpQjw8naD+mxlzDYuUJm&#10;XjhaK3rIrnfGYM+ICGlrYyfqa1uI0dMiUBPEbM7K7Z0jYZybWsQiLdzbm3tQd5nSjagvSEyPL5Ap&#10;OoWWhg5yNAtQXlby6PBUWqhTDei8rakLDbWtGOgZJRrA7OQyJkfn0dXej5qqZjLF1Y6uvmWellBI&#10;JnoqpR8XwWuq7ZBdx2VORvUZHZxCa0MXCeQ0MlMKYW/phzpa7BdkNpGZXwFP+2iZ7YcHx0noidGK&#10;3xgfnUJNZSdOHHZAdXmLTDC9HYOor25FTzu//ZSaLHVYoYFrBm72UTh52B2jAwsk9PNopP5prmun&#10;wUoxeIKWEB3tfRgfmxJh5QGAMdA9irf/dhKmJ93IDCYBVM3CzOgiGio70NrUK7uLKbSemhiao8GB&#10;hUvN7tPUF/1t82SZeND6rBxnj7mikerHNFi4c9Iq4GwZhf72ZfQ0T5LZxgIODPdPoLayBV20VvYh&#10;87uY1lJTkzNkWrI1RrJAySaGqfOpiitUz7bmTtRVt2BwYG1jZZJ42kC8bW/sxdTQPEaHZuDldB5h&#10;volklnehKLuaeMf1XUZLUzf1RytmaPDmuk1PzMmSpI7q2tHKZqtGlDyi7JosioIZ4m4vPts7cLjR&#10;LDd0rLrUSOu8aFosZ+FSdgPmhudwYrct0qOK4ecagelh4hIN3jnJZbQW8ECIZya6GkcwR50dF1oE&#10;U1rrOFvEoo4W51MkVF4OcbTIzoGbTTQC3VMxP76Eyf5lWJx0R1t9F609A1Ga00LHMEwO8awAJEaU&#10;4OR+L1ovXILVqWC016u1k5fTBaQm5ouf0/F6JyqwEMGe6UQ/Cgu0uB/tXoSNSQDKaM12itZKlYVN&#10;KM9rRlVxOyL8sjHcuYr4sApkxjYiOaIKXXUjsglQmKV2p7ltDmbBqC/vlbq3VQ/BlNbGRWmdmOpf&#10;RHZCA07R+mScBJDrwI9bxYVWoii9HfGhBYjwzxJBXqAxyt0mFhUXW3F8nxUSInNoFqIsrIeUb7x3&#10;mtY57qgrG0ZO4mVSJmcS1CUkXShEiFea0FieBiyOhSDUI1cuk1zM0pYDpIxOtD4sy+qA/ZkINFcM&#10;wMM2ihSOIog287IgqxbH97ghM4Y3Qy5Re1qJbgKyk9UljeGeRbz3mr0ocpBHJA0+au22MLFMa88A&#10;5KXWwN3+PA0CiielhXW0PksjnhQiLuyihM2OrsDkkDeCXJOQFlWOrLgqdNZNITWqkuQiCxEBWaTY&#10;NDKSHiZEXMSFgBxan8dQH2VI+2rKOmB1zh1L80SM603g2U1ZSuxXYbcbn93MSC3WzZaFWRKssCz0&#10;tKjR3808BkVJXTj2jgvCvXJJ2PIokUShOKcOvi5R6G7qkx1bb/sUZCVUoCCjHNZnQtBWM46hnnkk&#10;hpejJJMFOxFFWU1KyKaWaNQORtPlHjhY+CIn6TL8nGNFERilOU2wOhmKCN8CEcyFCcWVC8FxSI1f&#10;u0SQHluKC/7ZlCYJhRm1WJkhs3d8HuF+6SjKoJG7ph+XLjbJplNhRjOFp2Cke142v3Liq0gZi9HZ&#10;0EfCGIu8FLX7N9g9BvMPPNBS3UntCkZtGW8OeKI8uxcjnQtyrS7MJ4tmL9YqmiWG5xETkkdCXYOY&#10;oDykxhRKOCPIIxkFaQ0wPe4ks6WAmsKbC/amQSjLaUN/xwyVOYvMuEswO+aJmOBcape+BqcByDYJ&#10;F3yKEOadhrToAglboXHgxG4PFCa1wuF0GNoud9MsH4wZbROPlbUoq1n6Rkd/+wj8XZPRoF2bWyQa&#10;H+xxRXZ8OXydwlFBgxZjoG0Kp/a7E6/LEO5LSqOMEfR1jSMtvgihXtnUt/w9ZgJ1gbNFKELcSBkj&#10;S5CbWCnXiNOiL1HfRSIrsUwN8oTy3EZ42sXCxykeNSXqOmBPWy8CPCMw0jdhmAzkujLvQnKAsmtV&#10;xG3EZ6qMbBpIwwlzcmG2HHGRGejrGJdRraKoDgvTC2RyziEzOR+pCbloqeuU9IwRMvPqL5PpqfXZ&#10;xOgkctILkRidjZZ66ngK7+8exPgwDfXEQJ4dOtv6xJTpauuRsBmaMTNTiHZ8Hi4VNWBsYBEDnVPo&#10;6xxXjycRjYG+IQwP8TVTOqH/vq5hdLX0i+k4wTMVCeEKrV0GeycwPbKEy2VNSKeZtLt9QC5OD4r5&#10;u4JhMpNG+ydpsJgg84mkjWhdLmtAYkwmKkvryNTtxjyZ291kWrIJzXRL8quRFJ2LsoJaOec87JYW&#10;lsXc5HUZo6OpH8lxmchIyqc2qM2gtuYuzEyyonC9V8hsHqM8Q+ruF+52OvDabbB3nPLMoLdzhGjk&#10;ICOxCLWXaEamtjBayJJIjs1FfmYF6iu6MDW8iNqKFkyPzpIp30vmKw8QiuDw4ATSkwuRHHOR+vQi&#10;Olr4jVWgpUM7kqIuyszZeLkXs7R8YJQV1iIpJhflBQ3UfjIfqcj5qVVkJZcKjcpS7Q4lQkcLmc/R&#10;6XK3TWM1WUAjxKuuCar7FPXzopjC3KaBnmFkphYiheSlu31IwvopbHJU9fn8zAL6egbJRGblU2aq&#10;QQnFz44S3mZ8pmYqd4Oy1Xlxqy2ceUTSBGUNfKLF66fywwmvTGx8rqfho1En86meZB10euudqqO+&#10;vuUwjXkfC3phOi1FZR0MAdw+ViQ+ciCvZVSdFRXjP70enPZa7eI0vPGg1kOGSD3NlU7AHj2tjiv8&#10;zB8OYreOLJfCm0Zcngpeg9GZePlHrz9Bz2BIZkR4fcQ1g64OYD/T0Jyhznrf8Z8W9CHus8BnqIzc&#10;ZL3TGZpf7w3NqQP/sWCp7yYqAdWd3umcUvdr4Rwk4BGQhVxj/kfCkFF8xm7Nw+CyWBl05dEOVzqj&#10;Oq0LFqz51tIxdKHh9hr/SZRRtnUnRmBaa+WtB4dwOew+PMWVTv0qulqAQI+/qkTx8o/eR7rTy9Zo&#10;Gc51p6fhOB16CRrtdZCCyF0rns91uuvj9FzXcp8FPvsNHGk5/7DCkNNHMcEaM4xnJyWS7Dhes/N1&#10;SF7jeDrKqUQQmCmch48MDtcYL+l0p9GW9QN5PxSc7lruetDL1MrV/cblX4Vr0F2XnuNYiNn80+xr&#10;Y1wzLbsraF4Dhmw61tExyq8nkr6mcJ2X4nSPlufKOIPTw8hJWu4bPZx/mHdcb0mgHfn8w2VHBepO&#10;K38tIUEP13nCzjj/7cFnq4zroHeIcSd9HHD6j8izLonODOPOvvKcwRk47CNoXxNX0roSV9LWz28G&#10;Og3dfZx632yZtwPGdbyy33R8WPiNQKehu5uh9UkA/P8S4SUJs6k0kQAAAABJRU5ErkJgglBLAwQU&#10;AAYACAAAACEAL7Od+N8AAAAHAQAADwAAAGRycy9kb3ducmV2LnhtbEyPQWvCQBSE74X+h+UJvekm&#10;KVaN2YhI25MUqoXS2zP7TILZ3ZBdk/jv+3qqx2GGmW+yzWga0VPna2cVxLMIBNnC6dqWCr6Ob9Ml&#10;CB/QamycJQU38rDJHx8yTLUb7Cf1h1AKLrE+RQVVCG0qpS8qMuhnriXL3tl1BgPLrpS6w4HLTSOT&#10;KHqRBmvLCxW2tKuouByuRsH7gMP2OX7t95fz7vZznH9872NS6mkybtcgAo3hPwx/+IwOOTOd3NVq&#10;LxoFfCQomMYrPsD2KkkWIE4K5oslyDyT9/z5LwAAAP//AwBQSwECLQAUAAYACAAAACEAsYJntgoB&#10;AAATAgAAEwAAAAAAAAAAAAAAAAAAAAAAW0NvbnRlbnRfVHlwZXNdLnhtbFBLAQItABQABgAIAAAA&#10;IQA4/SH/1gAAAJQBAAALAAAAAAAAAAAAAAAAADsBAABfcmVscy8ucmVsc1BLAQItABQABgAIAAAA&#10;IQCs7MwlIgMAAFgMAAAOAAAAAAAAAAAAAAAAADoCAABkcnMvZTJvRG9jLnhtbFBLAQItABQABgAI&#10;AAAAIQA3J0dhzAAAACkCAAAZAAAAAAAAAAAAAAAAAIgFAABkcnMvX3JlbHMvZTJvRG9jLnhtbC5y&#10;ZWxzUEsBAi0ACgAAAAAAAAAhAAorasKtYwAArWMAABQAAAAAAAAAAAAAAAAAiwYAAGRycy9tZWRp&#10;YS9pbWFnZTMucG5nUEsBAi0ACgAAAAAAAAAhAFwspCyCfwAAgn8AABQAAAAAAAAAAAAAAAAAamoA&#10;AGRycy9tZWRpYS9pbWFnZTIucG5nUEsBAi0ACgAAAAAAAAAhAGbWQE5tYQAAbWEAABQAAAAAAAAA&#10;AAAAAAAAHuoAAGRycy9tZWRpYS9pbWFnZTEucG5nUEsBAi0AFAAGAAgAAAAhAC+znfjfAAAABwEA&#10;AA8AAAAAAAAAAAAAAAAAvUsBAGRycy9kb3ducmV2LnhtbFBLBQYAAAAACAAIAAACAADJT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892" o:spid="_x0000_s1027" type="#_x0000_t75" style="position:absolute;left:25603;width:11404;height:46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r/uPGAAAA3QAAAA8AAABkcnMvZG93bnJldi54bWxEj0GLwjAQhe+C/yGMsBfR1CJSu0YRQXYP&#10;elAXlr0NzdgWm0lpYu36640geJvhvXnfm8WqM5VoqXGlZQWTcQSCOLO65FzBz2k7SkA4j6yxskwK&#10;/snBatnvLTDV9sYHao8+FyGEXYoKCu/rVEqXFWTQjW1NHLSzbQz6sDa51A3eQripZBxFM2mw5EAo&#10;sKZNQdnleDUK/vi+27fTq60O8VdyqX+Hdh3g6mPQrT9BeOr82/y6/tahfjKP4flNGEEu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Kv+48YAAADdAAAADwAAAAAAAAAAAAAA&#10;AACfAgAAZHJzL2Rvd25yZXYueG1sUEsFBgAAAAAEAAQA9wAAAJIDAAAAAA==&#10;">
                <v:imagedata r:id="rId4" o:title=""/>
                <v:path arrowok="t"/>
              </v:shape>
              <v:shape id="Slika 1893" o:spid="_x0000_s1028" type="#_x0000_t75" style="position:absolute;top:1295;width:18129;height:3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xykvDAAAA3QAAAA8AAABkcnMvZG93bnJldi54bWxET81qwkAQvhd8h2UEb3WjQkijq9gWQVs8&#10;NPoAQ3ZMgtnZdHeN8e27hUJv8/H9zmozmFb05HxjWcFsmoAgLq1uuFJwPu2eMxA+IGtsLZOCB3nY&#10;rEdPK8y1vfMX9UWoRAxhn6OCOoQul9KXNRn0U9sRR+5incEQoaukdniP4aaV8yRJpcGGY0ONHb3V&#10;VF6Lm1FQ6V2fvRefPp1/tIfv9MhX98pKTcbDdgki0BD+xX/uvY7zs5cF/H4TT5Dr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jHKS8MAAADdAAAADwAAAAAAAAAAAAAAAACf&#10;AgAAZHJzL2Rvd25yZXYueG1sUEsFBgAAAAAEAAQA9wAAAI8DAAAAAA==&#10;">
                <v:imagedata r:id="rId5" o:title=""/>
                <v:path arrowok="t"/>
              </v:shape>
              <v:shape id="Slika 1894" o:spid="_x0000_s1029" type="#_x0000_t75" style="position:absolute;left:45720;top:76;width:12871;height:48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UcwrCAAAA3QAAAA8AAABkcnMvZG93bnJldi54bWxET02LwjAQvQv7H8IseNNUEdGuURZB9CKi&#10;FmRvQzO2xWbSTaK2/94IC3ubx/ucxao1tXiQ85VlBaNhAoI4t7riQkF23gxmIHxA1lhbJgUdeVgt&#10;P3oLTLV98pEep1CIGMI+RQVlCE0qpc9LMuiHtiGO3NU6gyFCV0jt8BnDTS3HSTKVBiuODSU2tC4p&#10;v53uRsFv1x3H0h1G+zVmOTu3baY/F6X6n+33F4hAbfgX/7l3Os6fzSfw/iaeIJ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VHMKwgAAAN0AAAAPAAAAAAAAAAAAAAAAAJ8C&#10;AABkcnMvZG93bnJldi54bWxQSwUGAAAAAAQABAD3AAAAjgMAAAAA&#10;">
                <v:imagedata r:id="rId6" o:title=""/>
                <v:path arrowok="t"/>
              </v:shape>
              <w10:wrap type="square" anchorx="page"/>
            </v:group>
          </w:pict>
        </mc:Fallback>
      </mc:AlternateContent>
    </w:r>
  </w:p>
  <w:p w:rsidR="00A7072C" w:rsidRDefault="00A7072C">
    <w:pPr>
      <w:pStyle w:val="Telobesedila"/>
      <w:spacing w:line="14" w:lineRule="auto"/>
      <w:rPr>
        <w:sz w:val="20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503115968" behindDoc="1" locked="0" layoutInCell="1" allowOverlap="1">
              <wp:simplePos x="0" y="0"/>
              <wp:positionH relativeFrom="page">
                <wp:posOffset>6868795</wp:posOffset>
              </wp:positionH>
              <wp:positionV relativeFrom="page">
                <wp:posOffset>338455</wp:posOffset>
              </wp:positionV>
              <wp:extent cx="213360" cy="208280"/>
              <wp:effectExtent l="1270" t="0" r="4445" b="0"/>
              <wp:wrapNone/>
              <wp:docPr id="70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072C" w:rsidRDefault="00A7072C">
                          <w:pPr>
                            <w:spacing w:before="25"/>
                            <w:ind w:left="40"/>
                            <w:rPr>
                              <w:rFonts w:ascii="Arial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margin-left:540.85pt;margin-top:26.65pt;width:16.8pt;height:16.4pt;z-index:-20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IiXsgIAALE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8ArKw0kHPXqgo0a3YkSLyNRn6FUKbvc9OOoR9qHPNlfV34nym0JcbBrC9/RGSjE0lFTAzzc33SdX&#10;JxxlQHbDR1FBHHLQwgKNtexM8aAcCNCByOO5N4ZLCZuBv1hEcFLCUeDFQWx755J0vtxLpd9T0SFj&#10;ZFhC6y04Od4pbciQdHYxsbgoWNva9rf82QY4TjsQGq6aM0PCdvNn4iXbeBuHThhEWyf08ty5KTah&#10;ExX+apkv8s0m93+ZuH6YNqyqKDdhZmX54Z917qTxSRNnbSnRssrAGUpK7nebVqIjAWUX9rMlh5OL&#10;m/uchi0C5PIiJT8IvdsgcYooXjlhES6dZOXFjucnt0nkhUmYF89TumOc/ntKaMhwsgyWk5YupF/k&#10;5tnvdW4k7ZiG2dGyLsPx2YmkRoFbXtnWasLayX5SCkP/Ugpo99xoq1cj0UmsetyN9mlYMRst70T1&#10;CAKWAgQGWoS5B0Yj5A+MBpghGVbfD0RSjNoPHB4BuOjZkLOxmw3CS7iaYY3RZG70NJgOvWT7BpCn&#10;Z8bFDTyUmlkRX1icnhfMBZvLaYaZwfP033pdJu36NwAAAP//AwBQSwMEFAAGAAgAAAAhACyqeZzg&#10;AAAACwEAAA8AAABkcnMvZG93bnJldi54bWxMj8FOwzAMhu9IvENkJG4sKdNK1zWdJgQnJERXDhzT&#10;JmujNU5psq28Pd4Jbv7lT78/F9vZDexspmA9SkgWApjB1muLnYTP+vUhAxaiQq0Gj0bCjwmwLW9v&#10;CpVrf8HKnPexY1SCIVcS+hjHnPPQ9sapsPCjQdod/ORUpDh1XE/qQuVu4I9CpNwpi3ShV6N57k17&#10;3J+chN0XVi/2+735qA6Vreu1wLf0KOX93bzbAItmjn8wXPVJHUpyavwJdWADZZElT8RKWC2XwK5E&#10;kqxoaiRkaQK8LPj/H8pfAAAA//8DAFBLAQItABQABgAIAAAAIQC2gziS/gAAAOEBAAATAAAAAAAA&#10;AAAAAAAAAAAAAABbQ29udGVudF9UeXBlc10ueG1sUEsBAi0AFAAGAAgAAAAhADj9If/WAAAAlAEA&#10;AAsAAAAAAAAAAAAAAAAALwEAAF9yZWxzLy5yZWxzUEsBAi0AFAAGAAgAAAAhAKK0iJeyAgAAsQUA&#10;AA4AAAAAAAAAAAAAAAAALgIAAGRycy9lMm9Eb2MueG1sUEsBAi0AFAAGAAgAAAAhACyqeZzgAAAA&#10;CwEAAA8AAAAAAAAAAAAAAAAADAUAAGRycy9kb3ducmV2LnhtbFBLBQYAAAAABAAEAPMAAAAZBgAA&#10;AAA=&#10;" filled="f" stroked="f">
              <v:textbox inset="0,0,0,0">
                <w:txbxContent>
                  <w:p w:rsidR="00A7072C" w:rsidRDefault="00A7072C">
                    <w:pPr>
                      <w:spacing w:before="25"/>
                      <w:ind w:left="40"/>
                      <w:rPr>
                        <w:rFonts w:ascii="Arial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7.25pt;height:18pt;visibility:visible;mso-wrap-style:square" o:bullet="t">
        <v:imagedata r:id="rId1" o:title=""/>
      </v:shape>
    </w:pict>
  </w:numPicBullet>
  <w:numPicBullet w:numPicBulletId="1">
    <w:pict>
      <v:shape id="_x0000_i1029" type="#_x0000_t75" style="width:17.25pt;height:17.25pt;visibility:visible;mso-wrap-style:square" o:bullet="t">
        <v:imagedata r:id="rId2" o:title=""/>
      </v:shape>
    </w:pict>
  </w:numPicBullet>
  <w:abstractNum w:abstractNumId="0" w15:restartNumberingAfterBreak="0">
    <w:nsid w:val="03644353"/>
    <w:multiLevelType w:val="hybridMultilevel"/>
    <w:tmpl w:val="21E80876"/>
    <w:lvl w:ilvl="0" w:tplc="FE30323E">
      <w:start w:val="1"/>
      <w:numFmt w:val="decimal"/>
      <w:lvlText w:val="%1."/>
      <w:lvlJc w:val="left"/>
      <w:pPr>
        <w:ind w:left="455" w:hanging="192"/>
      </w:pPr>
      <w:rPr>
        <w:rFonts w:ascii="Arial" w:eastAsia="Arial" w:hAnsi="Arial" w:cs="Arial" w:hint="default"/>
        <w:color w:val="231F20"/>
        <w:w w:val="95"/>
        <w:sz w:val="18"/>
        <w:szCs w:val="18"/>
      </w:rPr>
    </w:lvl>
    <w:lvl w:ilvl="1" w:tplc="E2C8C2FE">
      <w:numFmt w:val="bullet"/>
      <w:lvlText w:val="•"/>
      <w:lvlJc w:val="left"/>
      <w:pPr>
        <w:ind w:left="943" w:hanging="192"/>
      </w:pPr>
      <w:rPr>
        <w:rFonts w:hint="default"/>
      </w:rPr>
    </w:lvl>
    <w:lvl w:ilvl="2" w:tplc="06180FCC">
      <w:numFmt w:val="bullet"/>
      <w:lvlText w:val="•"/>
      <w:lvlJc w:val="left"/>
      <w:pPr>
        <w:ind w:left="1426" w:hanging="192"/>
      </w:pPr>
      <w:rPr>
        <w:rFonts w:hint="default"/>
      </w:rPr>
    </w:lvl>
    <w:lvl w:ilvl="3" w:tplc="5A2E2116">
      <w:numFmt w:val="bullet"/>
      <w:lvlText w:val="•"/>
      <w:lvlJc w:val="left"/>
      <w:pPr>
        <w:ind w:left="1909" w:hanging="192"/>
      </w:pPr>
      <w:rPr>
        <w:rFonts w:hint="default"/>
      </w:rPr>
    </w:lvl>
    <w:lvl w:ilvl="4" w:tplc="B5ACF460">
      <w:numFmt w:val="bullet"/>
      <w:lvlText w:val="•"/>
      <w:lvlJc w:val="left"/>
      <w:pPr>
        <w:ind w:left="2392" w:hanging="192"/>
      </w:pPr>
      <w:rPr>
        <w:rFonts w:hint="default"/>
      </w:rPr>
    </w:lvl>
    <w:lvl w:ilvl="5" w:tplc="946450D8">
      <w:numFmt w:val="bullet"/>
      <w:lvlText w:val="•"/>
      <w:lvlJc w:val="left"/>
      <w:pPr>
        <w:ind w:left="2875" w:hanging="192"/>
      </w:pPr>
      <w:rPr>
        <w:rFonts w:hint="default"/>
      </w:rPr>
    </w:lvl>
    <w:lvl w:ilvl="6" w:tplc="E158AD4C">
      <w:numFmt w:val="bullet"/>
      <w:lvlText w:val="•"/>
      <w:lvlJc w:val="left"/>
      <w:pPr>
        <w:ind w:left="3358" w:hanging="192"/>
      </w:pPr>
      <w:rPr>
        <w:rFonts w:hint="default"/>
      </w:rPr>
    </w:lvl>
    <w:lvl w:ilvl="7" w:tplc="C7EC24BC">
      <w:numFmt w:val="bullet"/>
      <w:lvlText w:val="•"/>
      <w:lvlJc w:val="left"/>
      <w:pPr>
        <w:ind w:left="3841" w:hanging="192"/>
      </w:pPr>
      <w:rPr>
        <w:rFonts w:hint="default"/>
      </w:rPr>
    </w:lvl>
    <w:lvl w:ilvl="8" w:tplc="91FA9DFE">
      <w:numFmt w:val="bullet"/>
      <w:lvlText w:val="•"/>
      <w:lvlJc w:val="left"/>
      <w:pPr>
        <w:ind w:left="4323" w:hanging="192"/>
      </w:pPr>
      <w:rPr>
        <w:rFonts w:hint="default"/>
      </w:rPr>
    </w:lvl>
  </w:abstractNum>
  <w:abstractNum w:abstractNumId="1" w15:restartNumberingAfterBreak="0">
    <w:nsid w:val="0C2A514F"/>
    <w:multiLevelType w:val="hybridMultilevel"/>
    <w:tmpl w:val="2D2EAF88"/>
    <w:lvl w:ilvl="0" w:tplc="8D92A688">
      <w:numFmt w:val="bullet"/>
      <w:lvlText w:val=""/>
      <w:lvlJc w:val="left"/>
      <w:pPr>
        <w:ind w:left="1696" w:hanging="454"/>
      </w:pPr>
      <w:rPr>
        <w:rFonts w:ascii="Wingdings" w:eastAsia="Wingdings" w:hAnsi="Wingdings" w:cs="Wingdings" w:hint="default"/>
        <w:color w:val="F58345"/>
        <w:w w:val="163"/>
        <w:sz w:val="24"/>
        <w:szCs w:val="24"/>
      </w:rPr>
    </w:lvl>
    <w:lvl w:ilvl="1" w:tplc="2C60DECE">
      <w:numFmt w:val="bullet"/>
      <w:lvlText w:val="•"/>
      <w:lvlJc w:val="left"/>
      <w:pPr>
        <w:ind w:left="2640" w:hanging="454"/>
      </w:pPr>
      <w:rPr>
        <w:rFonts w:hint="default"/>
      </w:rPr>
    </w:lvl>
    <w:lvl w:ilvl="2" w:tplc="0D4A478A">
      <w:numFmt w:val="bullet"/>
      <w:lvlText w:val="•"/>
      <w:lvlJc w:val="left"/>
      <w:pPr>
        <w:ind w:left="3580" w:hanging="454"/>
      </w:pPr>
      <w:rPr>
        <w:rFonts w:hint="default"/>
      </w:rPr>
    </w:lvl>
    <w:lvl w:ilvl="3" w:tplc="EC541B48">
      <w:numFmt w:val="bullet"/>
      <w:lvlText w:val="•"/>
      <w:lvlJc w:val="left"/>
      <w:pPr>
        <w:ind w:left="4520" w:hanging="454"/>
      </w:pPr>
      <w:rPr>
        <w:rFonts w:hint="default"/>
      </w:rPr>
    </w:lvl>
    <w:lvl w:ilvl="4" w:tplc="DB283594">
      <w:numFmt w:val="bullet"/>
      <w:lvlText w:val="•"/>
      <w:lvlJc w:val="left"/>
      <w:pPr>
        <w:ind w:left="5460" w:hanging="454"/>
      </w:pPr>
      <w:rPr>
        <w:rFonts w:hint="default"/>
      </w:rPr>
    </w:lvl>
    <w:lvl w:ilvl="5" w:tplc="F9EA2A0A">
      <w:numFmt w:val="bullet"/>
      <w:lvlText w:val="•"/>
      <w:lvlJc w:val="left"/>
      <w:pPr>
        <w:ind w:left="6400" w:hanging="454"/>
      </w:pPr>
      <w:rPr>
        <w:rFonts w:hint="default"/>
      </w:rPr>
    </w:lvl>
    <w:lvl w:ilvl="6" w:tplc="1AA21342">
      <w:numFmt w:val="bullet"/>
      <w:lvlText w:val="•"/>
      <w:lvlJc w:val="left"/>
      <w:pPr>
        <w:ind w:left="7340" w:hanging="454"/>
      </w:pPr>
      <w:rPr>
        <w:rFonts w:hint="default"/>
      </w:rPr>
    </w:lvl>
    <w:lvl w:ilvl="7" w:tplc="3C88BF92">
      <w:numFmt w:val="bullet"/>
      <w:lvlText w:val="•"/>
      <w:lvlJc w:val="left"/>
      <w:pPr>
        <w:ind w:left="8280" w:hanging="454"/>
      </w:pPr>
      <w:rPr>
        <w:rFonts w:hint="default"/>
      </w:rPr>
    </w:lvl>
    <w:lvl w:ilvl="8" w:tplc="EAB6E3FE">
      <w:numFmt w:val="bullet"/>
      <w:lvlText w:val="•"/>
      <w:lvlJc w:val="left"/>
      <w:pPr>
        <w:ind w:left="9220" w:hanging="454"/>
      </w:pPr>
      <w:rPr>
        <w:rFonts w:hint="default"/>
      </w:rPr>
    </w:lvl>
  </w:abstractNum>
  <w:abstractNum w:abstractNumId="2" w15:restartNumberingAfterBreak="0">
    <w:nsid w:val="0E870833"/>
    <w:multiLevelType w:val="hybridMultilevel"/>
    <w:tmpl w:val="7FA211F4"/>
    <w:lvl w:ilvl="0" w:tplc="10502940">
      <w:numFmt w:val="bullet"/>
      <w:lvlText w:val=""/>
      <w:lvlJc w:val="left"/>
      <w:pPr>
        <w:ind w:left="1587" w:hanging="454"/>
      </w:pPr>
      <w:rPr>
        <w:rFonts w:ascii="Wingdings" w:eastAsia="Wingdings" w:hAnsi="Wingdings" w:cs="Wingdings" w:hint="default"/>
        <w:color w:val="F58345"/>
        <w:w w:val="163"/>
        <w:sz w:val="24"/>
        <w:szCs w:val="24"/>
      </w:rPr>
    </w:lvl>
    <w:lvl w:ilvl="1" w:tplc="E5742812">
      <w:numFmt w:val="bullet"/>
      <w:lvlText w:val="•"/>
      <w:lvlJc w:val="left"/>
      <w:pPr>
        <w:ind w:left="2478" w:hanging="454"/>
      </w:pPr>
      <w:rPr>
        <w:rFonts w:hint="default"/>
      </w:rPr>
    </w:lvl>
    <w:lvl w:ilvl="2" w:tplc="8CF869D0">
      <w:numFmt w:val="bullet"/>
      <w:lvlText w:val="•"/>
      <w:lvlJc w:val="left"/>
      <w:pPr>
        <w:ind w:left="3376" w:hanging="454"/>
      </w:pPr>
      <w:rPr>
        <w:rFonts w:hint="default"/>
      </w:rPr>
    </w:lvl>
    <w:lvl w:ilvl="3" w:tplc="F058E49C">
      <w:numFmt w:val="bullet"/>
      <w:lvlText w:val="•"/>
      <w:lvlJc w:val="left"/>
      <w:pPr>
        <w:ind w:left="4274" w:hanging="454"/>
      </w:pPr>
      <w:rPr>
        <w:rFonts w:hint="default"/>
      </w:rPr>
    </w:lvl>
    <w:lvl w:ilvl="4" w:tplc="CF1045EE">
      <w:numFmt w:val="bullet"/>
      <w:lvlText w:val="•"/>
      <w:lvlJc w:val="left"/>
      <w:pPr>
        <w:ind w:left="5172" w:hanging="454"/>
      </w:pPr>
      <w:rPr>
        <w:rFonts w:hint="default"/>
      </w:rPr>
    </w:lvl>
    <w:lvl w:ilvl="5" w:tplc="318ACCEC">
      <w:numFmt w:val="bullet"/>
      <w:lvlText w:val="•"/>
      <w:lvlJc w:val="left"/>
      <w:pPr>
        <w:ind w:left="6070" w:hanging="454"/>
      </w:pPr>
      <w:rPr>
        <w:rFonts w:hint="default"/>
      </w:rPr>
    </w:lvl>
    <w:lvl w:ilvl="6" w:tplc="1E40FC58">
      <w:numFmt w:val="bullet"/>
      <w:lvlText w:val="•"/>
      <w:lvlJc w:val="left"/>
      <w:pPr>
        <w:ind w:left="6968" w:hanging="454"/>
      </w:pPr>
      <w:rPr>
        <w:rFonts w:hint="default"/>
      </w:rPr>
    </w:lvl>
    <w:lvl w:ilvl="7" w:tplc="804C61C0">
      <w:numFmt w:val="bullet"/>
      <w:lvlText w:val="•"/>
      <w:lvlJc w:val="left"/>
      <w:pPr>
        <w:ind w:left="7866" w:hanging="454"/>
      </w:pPr>
      <w:rPr>
        <w:rFonts w:hint="default"/>
      </w:rPr>
    </w:lvl>
    <w:lvl w:ilvl="8" w:tplc="A2308202">
      <w:numFmt w:val="bullet"/>
      <w:lvlText w:val="•"/>
      <w:lvlJc w:val="left"/>
      <w:pPr>
        <w:ind w:left="8764" w:hanging="454"/>
      </w:pPr>
      <w:rPr>
        <w:rFonts w:hint="default"/>
      </w:rPr>
    </w:lvl>
  </w:abstractNum>
  <w:abstractNum w:abstractNumId="3" w15:restartNumberingAfterBreak="0">
    <w:nsid w:val="16864DE8"/>
    <w:multiLevelType w:val="hybridMultilevel"/>
    <w:tmpl w:val="1ED0631E"/>
    <w:lvl w:ilvl="0" w:tplc="E2DA6CF0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7BBE"/>
        <w:w w:val="105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740E8"/>
    <w:multiLevelType w:val="hybridMultilevel"/>
    <w:tmpl w:val="99EA1ABC"/>
    <w:lvl w:ilvl="0" w:tplc="ABC8B552">
      <w:start w:val="1"/>
      <w:numFmt w:val="decimal"/>
      <w:lvlText w:val="%1."/>
      <w:lvlJc w:val="left"/>
      <w:pPr>
        <w:ind w:left="411" w:hanging="360"/>
      </w:pPr>
      <w:rPr>
        <w:rFonts w:hint="default"/>
        <w:color w:val="007BBE"/>
        <w:w w:val="105"/>
      </w:rPr>
    </w:lvl>
    <w:lvl w:ilvl="1" w:tplc="04240019" w:tentative="1">
      <w:start w:val="1"/>
      <w:numFmt w:val="lowerLetter"/>
      <w:lvlText w:val="%2."/>
      <w:lvlJc w:val="left"/>
      <w:pPr>
        <w:ind w:left="1131" w:hanging="360"/>
      </w:pPr>
    </w:lvl>
    <w:lvl w:ilvl="2" w:tplc="0424001B" w:tentative="1">
      <w:start w:val="1"/>
      <w:numFmt w:val="lowerRoman"/>
      <w:lvlText w:val="%3."/>
      <w:lvlJc w:val="right"/>
      <w:pPr>
        <w:ind w:left="1851" w:hanging="180"/>
      </w:pPr>
    </w:lvl>
    <w:lvl w:ilvl="3" w:tplc="0424000F" w:tentative="1">
      <w:start w:val="1"/>
      <w:numFmt w:val="decimal"/>
      <w:lvlText w:val="%4."/>
      <w:lvlJc w:val="left"/>
      <w:pPr>
        <w:ind w:left="2571" w:hanging="360"/>
      </w:pPr>
    </w:lvl>
    <w:lvl w:ilvl="4" w:tplc="04240019" w:tentative="1">
      <w:start w:val="1"/>
      <w:numFmt w:val="lowerLetter"/>
      <w:lvlText w:val="%5."/>
      <w:lvlJc w:val="left"/>
      <w:pPr>
        <w:ind w:left="3291" w:hanging="360"/>
      </w:pPr>
    </w:lvl>
    <w:lvl w:ilvl="5" w:tplc="0424001B" w:tentative="1">
      <w:start w:val="1"/>
      <w:numFmt w:val="lowerRoman"/>
      <w:lvlText w:val="%6."/>
      <w:lvlJc w:val="right"/>
      <w:pPr>
        <w:ind w:left="4011" w:hanging="180"/>
      </w:pPr>
    </w:lvl>
    <w:lvl w:ilvl="6" w:tplc="0424000F" w:tentative="1">
      <w:start w:val="1"/>
      <w:numFmt w:val="decimal"/>
      <w:lvlText w:val="%7."/>
      <w:lvlJc w:val="left"/>
      <w:pPr>
        <w:ind w:left="4731" w:hanging="360"/>
      </w:pPr>
    </w:lvl>
    <w:lvl w:ilvl="7" w:tplc="04240019" w:tentative="1">
      <w:start w:val="1"/>
      <w:numFmt w:val="lowerLetter"/>
      <w:lvlText w:val="%8."/>
      <w:lvlJc w:val="left"/>
      <w:pPr>
        <w:ind w:left="5451" w:hanging="360"/>
      </w:pPr>
    </w:lvl>
    <w:lvl w:ilvl="8" w:tplc="0424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5" w15:restartNumberingAfterBreak="0">
    <w:nsid w:val="22C62EAA"/>
    <w:multiLevelType w:val="hybridMultilevel"/>
    <w:tmpl w:val="B966F8E8"/>
    <w:lvl w:ilvl="0" w:tplc="A2CE6A14">
      <w:start w:val="7"/>
      <w:numFmt w:val="decimal"/>
      <w:lvlText w:val="%1"/>
      <w:lvlJc w:val="left"/>
      <w:pPr>
        <w:ind w:left="1923" w:hanging="681"/>
      </w:pPr>
      <w:rPr>
        <w:rFonts w:ascii="Arial" w:eastAsia="Arial" w:hAnsi="Arial" w:cs="Arial" w:hint="default"/>
        <w:b/>
        <w:bCs/>
        <w:color w:val="F58345"/>
        <w:w w:val="101"/>
        <w:sz w:val="30"/>
        <w:szCs w:val="30"/>
      </w:rPr>
    </w:lvl>
    <w:lvl w:ilvl="1" w:tplc="EE82AC5C">
      <w:numFmt w:val="bullet"/>
      <w:lvlText w:val="•"/>
      <w:lvlJc w:val="left"/>
      <w:pPr>
        <w:ind w:left="2838" w:hanging="681"/>
      </w:pPr>
      <w:rPr>
        <w:rFonts w:hint="default"/>
      </w:rPr>
    </w:lvl>
    <w:lvl w:ilvl="2" w:tplc="FBA6CA52">
      <w:numFmt w:val="bullet"/>
      <w:lvlText w:val="•"/>
      <w:lvlJc w:val="left"/>
      <w:pPr>
        <w:ind w:left="3756" w:hanging="681"/>
      </w:pPr>
      <w:rPr>
        <w:rFonts w:hint="default"/>
      </w:rPr>
    </w:lvl>
    <w:lvl w:ilvl="3" w:tplc="326A815E">
      <w:numFmt w:val="bullet"/>
      <w:lvlText w:val="•"/>
      <w:lvlJc w:val="left"/>
      <w:pPr>
        <w:ind w:left="4674" w:hanging="681"/>
      </w:pPr>
      <w:rPr>
        <w:rFonts w:hint="default"/>
      </w:rPr>
    </w:lvl>
    <w:lvl w:ilvl="4" w:tplc="6BC87314">
      <w:numFmt w:val="bullet"/>
      <w:lvlText w:val="•"/>
      <w:lvlJc w:val="left"/>
      <w:pPr>
        <w:ind w:left="5592" w:hanging="681"/>
      </w:pPr>
      <w:rPr>
        <w:rFonts w:hint="default"/>
      </w:rPr>
    </w:lvl>
    <w:lvl w:ilvl="5" w:tplc="49A8005E">
      <w:numFmt w:val="bullet"/>
      <w:lvlText w:val="•"/>
      <w:lvlJc w:val="left"/>
      <w:pPr>
        <w:ind w:left="6510" w:hanging="681"/>
      </w:pPr>
      <w:rPr>
        <w:rFonts w:hint="default"/>
      </w:rPr>
    </w:lvl>
    <w:lvl w:ilvl="6" w:tplc="89503796">
      <w:numFmt w:val="bullet"/>
      <w:lvlText w:val="•"/>
      <w:lvlJc w:val="left"/>
      <w:pPr>
        <w:ind w:left="7428" w:hanging="681"/>
      </w:pPr>
      <w:rPr>
        <w:rFonts w:hint="default"/>
      </w:rPr>
    </w:lvl>
    <w:lvl w:ilvl="7" w:tplc="D64CC734">
      <w:numFmt w:val="bullet"/>
      <w:lvlText w:val="•"/>
      <w:lvlJc w:val="left"/>
      <w:pPr>
        <w:ind w:left="8346" w:hanging="681"/>
      </w:pPr>
      <w:rPr>
        <w:rFonts w:hint="default"/>
      </w:rPr>
    </w:lvl>
    <w:lvl w:ilvl="8" w:tplc="B0D2DB12">
      <w:numFmt w:val="bullet"/>
      <w:lvlText w:val="•"/>
      <w:lvlJc w:val="left"/>
      <w:pPr>
        <w:ind w:left="9264" w:hanging="681"/>
      </w:pPr>
      <w:rPr>
        <w:rFonts w:hint="default"/>
      </w:rPr>
    </w:lvl>
  </w:abstractNum>
  <w:abstractNum w:abstractNumId="6" w15:restartNumberingAfterBreak="0">
    <w:nsid w:val="2E733F2C"/>
    <w:multiLevelType w:val="hybridMultilevel"/>
    <w:tmpl w:val="0A583238"/>
    <w:lvl w:ilvl="0" w:tplc="7D52141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w w:val="105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65F1B"/>
    <w:multiLevelType w:val="hybridMultilevel"/>
    <w:tmpl w:val="AE428A88"/>
    <w:lvl w:ilvl="0" w:tplc="0550481A">
      <w:start w:val="1"/>
      <w:numFmt w:val="decimal"/>
      <w:lvlText w:val="%1"/>
      <w:lvlJc w:val="left"/>
      <w:pPr>
        <w:ind w:left="1923" w:hanging="681"/>
      </w:pPr>
      <w:rPr>
        <w:rFonts w:ascii="Arial" w:eastAsia="Arial" w:hAnsi="Arial" w:cs="Arial" w:hint="default"/>
        <w:b/>
        <w:bCs/>
        <w:color w:val="F58345"/>
        <w:w w:val="101"/>
        <w:sz w:val="30"/>
        <w:szCs w:val="30"/>
      </w:rPr>
    </w:lvl>
    <w:lvl w:ilvl="1" w:tplc="7D3CD16E">
      <w:numFmt w:val="bullet"/>
      <w:lvlText w:val="•"/>
      <w:lvlJc w:val="left"/>
      <w:pPr>
        <w:ind w:left="2838" w:hanging="681"/>
      </w:pPr>
      <w:rPr>
        <w:rFonts w:hint="default"/>
      </w:rPr>
    </w:lvl>
    <w:lvl w:ilvl="2" w:tplc="13CA80BE">
      <w:numFmt w:val="bullet"/>
      <w:lvlText w:val="•"/>
      <w:lvlJc w:val="left"/>
      <w:pPr>
        <w:ind w:left="3756" w:hanging="681"/>
      </w:pPr>
      <w:rPr>
        <w:rFonts w:hint="default"/>
      </w:rPr>
    </w:lvl>
    <w:lvl w:ilvl="3" w:tplc="9F366226">
      <w:numFmt w:val="bullet"/>
      <w:lvlText w:val="•"/>
      <w:lvlJc w:val="left"/>
      <w:pPr>
        <w:ind w:left="4674" w:hanging="681"/>
      </w:pPr>
      <w:rPr>
        <w:rFonts w:hint="default"/>
      </w:rPr>
    </w:lvl>
    <w:lvl w:ilvl="4" w:tplc="E5B8856E">
      <w:numFmt w:val="bullet"/>
      <w:lvlText w:val="•"/>
      <w:lvlJc w:val="left"/>
      <w:pPr>
        <w:ind w:left="5592" w:hanging="681"/>
      </w:pPr>
      <w:rPr>
        <w:rFonts w:hint="default"/>
      </w:rPr>
    </w:lvl>
    <w:lvl w:ilvl="5" w:tplc="658E6678">
      <w:numFmt w:val="bullet"/>
      <w:lvlText w:val="•"/>
      <w:lvlJc w:val="left"/>
      <w:pPr>
        <w:ind w:left="6510" w:hanging="681"/>
      </w:pPr>
      <w:rPr>
        <w:rFonts w:hint="default"/>
      </w:rPr>
    </w:lvl>
    <w:lvl w:ilvl="6" w:tplc="64E87820">
      <w:numFmt w:val="bullet"/>
      <w:lvlText w:val="•"/>
      <w:lvlJc w:val="left"/>
      <w:pPr>
        <w:ind w:left="7428" w:hanging="681"/>
      </w:pPr>
      <w:rPr>
        <w:rFonts w:hint="default"/>
      </w:rPr>
    </w:lvl>
    <w:lvl w:ilvl="7" w:tplc="FA3C7EA2">
      <w:numFmt w:val="bullet"/>
      <w:lvlText w:val="•"/>
      <w:lvlJc w:val="left"/>
      <w:pPr>
        <w:ind w:left="8346" w:hanging="681"/>
      </w:pPr>
      <w:rPr>
        <w:rFonts w:hint="default"/>
      </w:rPr>
    </w:lvl>
    <w:lvl w:ilvl="8" w:tplc="8A0A3FD8">
      <w:numFmt w:val="bullet"/>
      <w:lvlText w:val="•"/>
      <w:lvlJc w:val="left"/>
      <w:pPr>
        <w:ind w:left="9264" w:hanging="681"/>
      </w:pPr>
      <w:rPr>
        <w:rFonts w:hint="default"/>
      </w:rPr>
    </w:lvl>
  </w:abstractNum>
  <w:abstractNum w:abstractNumId="8" w15:restartNumberingAfterBreak="0">
    <w:nsid w:val="47110E2F"/>
    <w:multiLevelType w:val="hybridMultilevel"/>
    <w:tmpl w:val="ACC4797A"/>
    <w:lvl w:ilvl="0" w:tplc="CA06C0E0">
      <w:start w:val="1"/>
      <w:numFmt w:val="decimal"/>
      <w:lvlText w:val="%1."/>
      <w:lvlJc w:val="left"/>
      <w:pPr>
        <w:ind w:left="455" w:hanging="192"/>
      </w:pPr>
      <w:rPr>
        <w:rFonts w:ascii="Arial" w:eastAsia="Arial" w:hAnsi="Arial" w:cs="Arial" w:hint="default"/>
        <w:color w:val="231F20"/>
        <w:w w:val="95"/>
        <w:sz w:val="18"/>
        <w:szCs w:val="18"/>
      </w:rPr>
    </w:lvl>
    <w:lvl w:ilvl="1" w:tplc="E40AFE72">
      <w:numFmt w:val="bullet"/>
      <w:lvlText w:val="•"/>
      <w:lvlJc w:val="left"/>
      <w:pPr>
        <w:ind w:left="845" w:hanging="192"/>
      </w:pPr>
      <w:rPr>
        <w:rFonts w:hint="default"/>
      </w:rPr>
    </w:lvl>
    <w:lvl w:ilvl="2" w:tplc="22E060B8">
      <w:numFmt w:val="bullet"/>
      <w:lvlText w:val="•"/>
      <w:lvlJc w:val="left"/>
      <w:pPr>
        <w:ind w:left="1231" w:hanging="192"/>
      </w:pPr>
      <w:rPr>
        <w:rFonts w:hint="default"/>
      </w:rPr>
    </w:lvl>
    <w:lvl w:ilvl="3" w:tplc="0E5427AA">
      <w:numFmt w:val="bullet"/>
      <w:lvlText w:val="•"/>
      <w:lvlJc w:val="left"/>
      <w:pPr>
        <w:ind w:left="1617" w:hanging="192"/>
      </w:pPr>
      <w:rPr>
        <w:rFonts w:hint="default"/>
      </w:rPr>
    </w:lvl>
    <w:lvl w:ilvl="4" w:tplc="233AE250">
      <w:numFmt w:val="bullet"/>
      <w:lvlText w:val="•"/>
      <w:lvlJc w:val="left"/>
      <w:pPr>
        <w:ind w:left="2003" w:hanging="192"/>
      </w:pPr>
      <w:rPr>
        <w:rFonts w:hint="default"/>
      </w:rPr>
    </w:lvl>
    <w:lvl w:ilvl="5" w:tplc="9E824954">
      <w:numFmt w:val="bullet"/>
      <w:lvlText w:val="•"/>
      <w:lvlJc w:val="left"/>
      <w:pPr>
        <w:ind w:left="2389" w:hanging="192"/>
      </w:pPr>
      <w:rPr>
        <w:rFonts w:hint="default"/>
      </w:rPr>
    </w:lvl>
    <w:lvl w:ilvl="6" w:tplc="A232D59E">
      <w:numFmt w:val="bullet"/>
      <w:lvlText w:val="•"/>
      <w:lvlJc w:val="left"/>
      <w:pPr>
        <w:ind w:left="2775" w:hanging="192"/>
      </w:pPr>
      <w:rPr>
        <w:rFonts w:hint="default"/>
      </w:rPr>
    </w:lvl>
    <w:lvl w:ilvl="7" w:tplc="A1DC0AB8">
      <w:numFmt w:val="bullet"/>
      <w:lvlText w:val="•"/>
      <w:lvlJc w:val="left"/>
      <w:pPr>
        <w:ind w:left="3161" w:hanging="192"/>
      </w:pPr>
      <w:rPr>
        <w:rFonts w:hint="default"/>
      </w:rPr>
    </w:lvl>
    <w:lvl w:ilvl="8" w:tplc="9FF60C72">
      <w:numFmt w:val="bullet"/>
      <w:lvlText w:val="•"/>
      <w:lvlJc w:val="left"/>
      <w:pPr>
        <w:ind w:left="3547" w:hanging="192"/>
      </w:pPr>
      <w:rPr>
        <w:rFonts w:hint="default"/>
      </w:rPr>
    </w:lvl>
  </w:abstractNum>
  <w:abstractNum w:abstractNumId="9" w15:restartNumberingAfterBreak="0">
    <w:nsid w:val="4CA46BD7"/>
    <w:multiLevelType w:val="multilevel"/>
    <w:tmpl w:val="E3221416"/>
    <w:lvl w:ilvl="0">
      <w:start w:val="1"/>
      <w:numFmt w:val="decimal"/>
      <w:lvlText w:val="%1"/>
      <w:lvlJc w:val="left"/>
      <w:pPr>
        <w:ind w:left="2149" w:hanging="681"/>
        <w:jc w:val="right"/>
      </w:pPr>
      <w:rPr>
        <w:rFonts w:ascii="Verdana" w:eastAsia="Verdana" w:hAnsi="Verdana" w:cs="Verdana" w:hint="default"/>
        <w:b/>
        <w:bCs/>
        <w:color w:val="231F20"/>
        <w:spacing w:val="-1"/>
        <w:w w:val="100"/>
        <w:sz w:val="23"/>
        <w:szCs w:val="23"/>
      </w:rPr>
    </w:lvl>
    <w:lvl w:ilvl="1">
      <w:start w:val="1"/>
      <w:numFmt w:val="decimal"/>
      <w:lvlText w:val="%1.%2"/>
      <w:lvlJc w:val="left"/>
      <w:pPr>
        <w:ind w:left="2149" w:hanging="454"/>
      </w:pPr>
      <w:rPr>
        <w:rFonts w:ascii="Verdana" w:eastAsia="Verdana" w:hAnsi="Verdana" w:cs="Verdana" w:hint="default"/>
        <w:color w:val="231F20"/>
        <w:spacing w:val="-1"/>
        <w:w w:val="100"/>
        <w:sz w:val="23"/>
        <w:szCs w:val="23"/>
      </w:rPr>
    </w:lvl>
    <w:lvl w:ilvl="2">
      <w:numFmt w:val="bullet"/>
      <w:lvlText w:val="•"/>
      <w:lvlJc w:val="left"/>
      <w:pPr>
        <w:ind w:left="3053" w:hanging="454"/>
      </w:pPr>
      <w:rPr>
        <w:rFonts w:hint="default"/>
      </w:rPr>
    </w:lvl>
    <w:lvl w:ilvl="3">
      <w:numFmt w:val="bullet"/>
      <w:lvlText w:val="•"/>
      <w:lvlJc w:val="left"/>
      <w:pPr>
        <w:ind w:left="3966" w:hanging="454"/>
      </w:pPr>
      <w:rPr>
        <w:rFonts w:hint="default"/>
      </w:rPr>
    </w:lvl>
    <w:lvl w:ilvl="4">
      <w:numFmt w:val="bullet"/>
      <w:lvlText w:val="•"/>
      <w:lvlJc w:val="left"/>
      <w:pPr>
        <w:ind w:left="4880" w:hanging="454"/>
      </w:pPr>
      <w:rPr>
        <w:rFonts w:hint="default"/>
      </w:rPr>
    </w:lvl>
    <w:lvl w:ilvl="5">
      <w:numFmt w:val="bullet"/>
      <w:lvlText w:val="•"/>
      <w:lvlJc w:val="left"/>
      <w:pPr>
        <w:ind w:left="5793" w:hanging="454"/>
      </w:pPr>
      <w:rPr>
        <w:rFonts w:hint="default"/>
      </w:rPr>
    </w:lvl>
    <w:lvl w:ilvl="6">
      <w:numFmt w:val="bullet"/>
      <w:lvlText w:val="•"/>
      <w:lvlJc w:val="left"/>
      <w:pPr>
        <w:ind w:left="6706" w:hanging="454"/>
      </w:pPr>
      <w:rPr>
        <w:rFonts w:hint="default"/>
      </w:rPr>
    </w:lvl>
    <w:lvl w:ilvl="7">
      <w:numFmt w:val="bullet"/>
      <w:lvlText w:val="•"/>
      <w:lvlJc w:val="left"/>
      <w:pPr>
        <w:ind w:left="7620" w:hanging="454"/>
      </w:pPr>
      <w:rPr>
        <w:rFonts w:hint="default"/>
      </w:rPr>
    </w:lvl>
    <w:lvl w:ilvl="8">
      <w:numFmt w:val="bullet"/>
      <w:lvlText w:val="•"/>
      <w:lvlJc w:val="left"/>
      <w:pPr>
        <w:ind w:left="8533" w:hanging="454"/>
      </w:pPr>
      <w:rPr>
        <w:rFonts w:hint="default"/>
      </w:rPr>
    </w:lvl>
  </w:abstractNum>
  <w:abstractNum w:abstractNumId="10" w15:restartNumberingAfterBreak="0">
    <w:nsid w:val="54B56792"/>
    <w:multiLevelType w:val="multilevel"/>
    <w:tmpl w:val="F64E91FE"/>
    <w:lvl w:ilvl="0">
      <w:start w:val="9"/>
      <w:numFmt w:val="decimal"/>
      <w:lvlText w:val="%1"/>
      <w:lvlJc w:val="left"/>
      <w:pPr>
        <w:ind w:left="1814" w:hanging="68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4" w:hanging="681"/>
        <w:jc w:val="right"/>
      </w:pPr>
      <w:rPr>
        <w:rFonts w:ascii="Arial" w:eastAsia="Arial" w:hAnsi="Arial" w:cs="Arial" w:hint="default"/>
        <w:b/>
        <w:bCs/>
        <w:color w:val="F58345"/>
        <w:spacing w:val="0"/>
        <w:w w:val="102"/>
        <w:sz w:val="30"/>
        <w:szCs w:val="30"/>
      </w:rPr>
    </w:lvl>
    <w:lvl w:ilvl="2">
      <w:start w:val="1"/>
      <w:numFmt w:val="decimal"/>
      <w:lvlText w:val="%3."/>
      <w:lvlJc w:val="left"/>
      <w:pPr>
        <w:ind w:left="2107" w:hanging="261"/>
        <w:jc w:val="right"/>
      </w:pPr>
      <w:rPr>
        <w:rFonts w:hint="default"/>
        <w:b/>
        <w:bCs/>
        <w:w w:val="101"/>
      </w:rPr>
    </w:lvl>
    <w:lvl w:ilvl="3">
      <w:start w:val="1"/>
      <w:numFmt w:val="decimal"/>
      <w:lvlText w:val="%4."/>
      <w:lvlJc w:val="left"/>
      <w:pPr>
        <w:ind w:left="2458" w:hanging="250"/>
        <w:jc w:val="right"/>
      </w:pPr>
      <w:rPr>
        <w:rFonts w:hint="default"/>
        <w:w w:val="102"/>
      </w:rPr>
    </w:lvl>
    <w:lvl w:ilvl="4">
      <w:start w:val="1"/>
      <w:numFmt w:val="decimal"/>
      <w:lvlText w:val="%5."/>
      <w:lvlJc w:val="left"/>
      <w:pPr>
        <w:ind w:left="1229" w:hanging="249"/>
      </w:pPr>
      <w:rPr>
        <w:rFonts w:ascii="Verdana" w:eastAsia="Verdana" w:hAnsi="Verdana" w:cs="Verdana" w:hint="default"/>
        <w:color w:val="007BBE"/>
        <w:w w:val="102"/>
        <w:sz w:val="18"/>
        <w:szCs w:val="18"/>
      </w:rPr>
    </w:lvl>
    <w:lvl w:ilvl="5">
      <w:numFmt w:val="bullet"/>
      <w:lvlText w:val="•"/>
      <w:lvlJc w:val="left"/>
      <w:pPr>
        <w:ind w:left="1780" w:hanging="249"/>
      </w:pPr>
      <w:rPr>
        <w:rFonts w:hint="default"/>
      </w:rPr>
    </w:lvl>
    <w:lvl w:ilvl="6">
      <w:numFmt w:val="bullet"/>
      <w:lvlText w:val="•"/>
      <w:lvlJc w:val="left"/>
      <w:pPr>
        <w:ind w:left="1820" w:hanging="249"/>
      </w:pPr>
      <w:rPr>
        <w:rFonts w:hint="default"/>
      </w:rPr>
    </w:lvl>
    <w:lvl w:ilvl="7">
      <w:numFmt w:val="bullet"/>
      <w:lvlText w:val="•"/>
      <w:lvlJc w:val="left"/>
      <w:pPr>
        <w:ind w:left="1840" w:hanging="249"/>
      </w:pPr>
      <w:rPr>
        <w:rFonts w:hint="default"/>
      </w:rPr>
    </w:lvl>
    <w:lvl w:ilvl="8">
      <w:numFmt w:val="bullet"/>
      <w:lvlText w:val="•"/>
      <w:lvlJc w:val="left"/>
      <w:pPr>
        <w:ind w:left="2100" w:hanging="249"/>
      </w:pPr>
      <w:rPr>
        <w:rFonts w:hint="default"/>
      </w:rPr>
    </w:lvl>
  </w:abstractNum>
  <w:abstractNum w:abstractNumId="11" w15:restartNumberingAfterBreak="0">
    <w:nsid w:val="5DF422A8"/>
    <w:multiLevelType w:val="hybridMultilevel"/>
    <w:tmpl w:val="73FAB712"/>
    <w:lvl w:ilvl="0" w:tplc="C45EEA4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6412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4C1A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3019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2A1B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362A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2015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1663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6C40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5F5A4D75"/>
    <w:multiLevelType w:val="hybridMultilevel"/>
    <w:tmpl w:val="7CCE919C"/>
    <w:lvl w:ilvl="0" w:tplc="A01E3370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C6E6ED7C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66B82B6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9A1E1FBA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84505350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87069AAA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6" w:tplc="132E08A0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537C4F1E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8" w:tplc="8C34395E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</w:abstractNum>
  <w:abstractNum w:abstractNumId="13" w15:restartNumberingAfterBreak="0">
    <w:nsid w:val="63D70CCE"/>
    <w:multiLevelType w:val="multilevel"/>
    <w:tmpl w:val="535A09A8"/>
    <w:lvl w:ilvl="0">
      <w:start w:val="2"/>
      <w:numFmt w:val="decimal"/>
      <w:lvlText w:val="%1"/>
      <w:lvlJc w:val="left"/>
      <w:pPr>
        <w:ind w:left="1923" w:hanging="681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3" w:hanging="681"/>
        <w:jc w:val="right"/>
      </w:pPr>
      <w:rPr>
        <w:rFonts w:ascii="Arial" w:eastAsia="Arial" w:hAnsi="Arial" w:cs="Arial" w:hint="default"/>
        <w:b/>
        <w:bCs/>
        <w:color w:val="F58345"/>
        <w:spacing w:val="0"/>
        <w:w w:val="102"/>
        <w:sz w:val="30"/>
        <w:szCs w:val="30"/>
      </w:rPr>
    </w:lvl>
    <w:lvl w:ilvl="2">
      <w:numFmt w:val="bullet"/>
      <w:lvlText w:val=""/>
      <w:lvlJc w:val="left"/>
      <w:pPr>
        <w:ind w:left="1587" w:hanging="454"/>
      </w:pPr>
      <w:rPr>
        <w:rFonts w:ascii="Wingdings" w:eastAsia="Wingdings" w:hAnsi="Wingdings" w:cs="Wingdings" w:hint="default"/>
        <w:color w:val="F58345"/>
        <w:w w:val="163"/>
        <w:sz w:val="24"/>
        <w:szCs w:val="24"/>
      </w:rPr>
    </w:lvl>
    <w:lvl w:ilvl="3">
      <w:numFmt w:val="bullet"/>
      <w:lvlText w:val="•"/>
      <w:lvlJc w:val="left"/>
      <w:pPr>
        <w:ind w:left="2835" w:hanging="454"/>
      </w:pPr>
      <w:rPr>
        <w:rFonts w:hint="default"/>
      </w:rPr>
    </w:lvl>
    <w:lvl w:ilvl="4">
      <w:numFmt w:val="bullet"/>
      <w:lvlText w:val="•"/>
      <w:lvlJc w:val="left"/>
      <w:pPr>
        <w:ind w:left="3750" w:hanging="454"/>
      </w:pPr>
      <w:rPr>
        <w:rFonts w:hint="default"/>
      </w:rPr>
    </w:lvl>
    <w:lvl w:ilvl="5">
      <w:numFmt w:val="bullet"/>
      <w:lvlText w:val="•"/>
      <w:lvlJc w:val="left"/>
      <w:pPr>
        <w:ind w:left="4665" w:hanging="454"/>
      </w:pPr>
      <w:rPr>
        <w:rFonts w:hint="default"/>
      </w:rPr>
    </w:lvl>
    <w:lvl w:ilvl="6">
      <w:numFmt w:val="bullet"/>
      <w:lvlText w:val="•"/>
      <w:lvlJc w:val="left"/>
      <w:pPr>
        <w:ind w:left="5580" w:hanging="454"/>
      </w:pPr>
      <w:rPr>
        <w:rFonts w:hint="default"/>
      </w:rPr>
    </w:lvl>
    <w:lvl w:ilvl="7">
      <w:numFmt w:val="bullet"/>
      <w:lvlText w:val="•"/>
      <w:lvlJc w:val="left"/>
      <w:pPr>
        <w:ind w:left="6495" w:hanging="454"/>
      </w:pPr>
      <w:rPr>
        <w:rFonts w:hint="default"/>
      </w:rPr>
    </w:lvl>
    <w:lvl w:ilvl="8">
      <w:numFmt w:val="bullet"/>
      <w:lvlText w:val="•"/>
      <w:lvlJc w:val="left"/>
      <w:pPr>
        <w:ind w:left="7410" w:hanging="454"/>
      </w:pPr>
      <w:rPr>
        <w:rFonts w:hint="default"/>
      </w:rPr>
    </w:lvl>
  </w:abstractNum>
  <w:abstractNum w:abstractNumId="14" w15:restartNumberingAfterBreak="0">
    <w:nsid w:val="775B3C5F"/>
    <w:multiLevelType w:val="hybridMultilevel"/>
    <w:tmpl w:val="B5C4C65E"/>
    <w:lvl w:ilvl="0" w:tplc="9DB0F16E">
      <w:numFmt w:val="bullet"/>
      <w:lvlText w:val=""/>
      <w:lvlJc w:val="left"/>
      <w:pPr>
        <w:ind w:left="576" w:hanging="454"/>
      </w:pPr>
      <w:rPr>
        <w:rFonts w:ascii="Wingdings" w:eastAsia="Wingdings" w:hAnsi="Wingdings" w:cs="Wingdings" w:hint="default"/>
        <w:color w:val="F58345"/>
        <w:w w:val="163"/>
        <w:sz w:val="24"/>
        <w:szCs w:val="24"/>
      </w:rPr>
    </w:lvl>
    <w:lvl w:ilvl="1" w:tplc="C874A402">
      <w:numFmt w:val="bullet"/>
      <w:lvlText w:val=""/>
      <w:lvlJc w:val="left"/>
      <w:pPr>
        <w:ind w:left="1587" w:hanging="454"/>
      </w:pPr>
      <w:rPr>
        <w:rFonts w:ascii="Wingdings" w:eastAsia="Wingdings" w:hAnsi="Wingdings" w:cs="Wingdings" w:hint="default"/>
        <w:color w:val="F58345"/>
        <w:w w:val="163"/>
        <w:sz w:val="24"/>
        <w:szCs w:val="24"/>
      </w:rPr>
    </w:lvl>
    <w:lvl w:ilvl="2" w:tplc="77E2ACBE">
      <w:numFmt w:val="bullet"/>
      <w:lvlText w:val="•"/>
      <w:lvlJc w:val="left"/>
      <w:pPr>
        <w:ind w:left="2433" w:hanging="454"/>
      </w:pPr>
      <w:rPr>
        <w:rFonts w:hint="default"/>
      </w:rPr>
    </w:lvl>
    <w:lvl w:ilvl="3" w:tplc="6BDA252A">
      <w:numFmt w:val="bullet"/>
      <w:lvlText w:val="•"/>
      <w:lvlJc w:val="left"/>
      <w:pPr>
        <w:ind w:left="3286" w:hanging="454"/>
      </w:pPr>
      <w:rPr>
        <w:rFonts w:hint="default"/>
      </w:rPr>
    </w:lvl>
    <w:lvl w:ilvl="4" w:tplc="2034C7CE">
      <w:numFmt w:val="bullet"/>
      <w:lvlText w:val="•"/>
      <w:lvlJc w:val="left"/>
      <w:pPr>
        <w:ind w:left="4140" w:hanging="454"/>
      </w:pPr>
      <w:rPr>
        <w:rFonts w:hint="default"/>
      </w:rPr>
    </w:lvl>
    <w:lvl w:ilvl="5" w:tplc="D1066EDC">
      <w:numFmt w:val="bullet"/>
      <w:lvlText w:val="•"/>
      <w:lvlJc w:val="left"/>
      <w:pPr>
        <w:ind w:left="4993" w:hanging="454"/>
      </w:pPr>
      <w:rPr>
        <w:rFonts w:hint="default"/>
      </w:rPr>
    </w:lvl>
    <w:lvl w:ilvl="6" w:tplc="7DD26066">
      <w:numFmt w:val="bullet"/>
      <w:lvlText w:val="•"/>
      <w:lvlJc w:val="left"/>
      <w:pPr>
        <w:ind w:left="5846" w:hanging="454"/>
      </w:pPr>
      <w:rPr>
        <w:rFonts w:hint="default"/>
      </w:rPr>
    </w:lvl>
    <w:lvl w:ilvl="7" w:tplc="9918CDEE">
      <w:numFmt w:val="bullet"/>
      <w:lvlText w:val="•"/>
      <w:lvlJc w:val="left"/>
      <w:pPr>
        <w:ind w:left="6700" w:hanging="454"/>
      </w:pPr>
      <w:rPr>
        <w:rFonts w:hint="default"/>
      </w:rPr>
    </w:lvl>
    <w:lvl w:ilvl="8" w:tplc="C2A0F950">
      <w:numFmt w:val="bullet"/>
      <w:lvlText w:val="•"/>
      <w:lvlJc w:val="left"/>
      <w:pPr>
        <w:ind w:left="7553" w:hanging="454"/>
      </w:pPr>
      <w:rPr>
        <w:rFonts w:hint="default"/>
      </w:rPr>
    </w:lvl>
  </w:abstractNum>
  <w:abstractNum w:abstractNumId="15" w15:restartNumberingAfterBreak="0">
    <w:nsid w:val="7BD20D08"/>
    <w:multiLevelType w:val="hybridMultilevel"/>
    <w:tmpl w:val="A1C6AE9A"/>
    <w:lvl w:ilvl="0" w:tplc="510CA0B4">
      <w:start w:val="1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7BBE"/>
      </w:rPr>
    </w:lvl>
    <w:lvl w:ilvl="1" w:tplc="04240019">
      <w:start w:val="1"/>
      <w:numFmt w:val="lowerLetter"/>
      <w:lvlText w:val="%2."/>
      <w:lvlJc w:val="left"/>
      <w:pPr>
        <w:ind w:left="6597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F2A666D4">
      <w:start w:val="1"/>
      <w:numFmt w:val="decimal"/>
      <w:lvlText w:val="%4."/>
      <w:lvlJc w:val="left"/>
      <w:pPr>
        <w:ind w:left="644" w:hanging="360"/>
      </w:pPr>
      <w:rPr>
        <w:color w:val="0070C0"/>
      </w:r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13"/>
  </w:num>
  <w:num w:numId="9">
    <w:abstractNumId w:val="7"/>
  </w:num>
  <w:num w:numId="10">
    <w:abstractNumId w:val="9"/>
  </w:num>
  <w:num w:numId="11">
    <w:abstractNumId w:val="6"/>
  </w:num>
  <w:num w:numId="12">
    <w:abstractNumId w:val="3"/>
  </w:num>
  <w:num w:numId="13">
    <w:abstractNumId w:val="15"/>
  </w:num>
  <w:num w:numId="14">
    <w:abstractNumId w:val="4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18"/>
    <w:rsid w:val="0002422B"/>
    <w:rsid w:val="000319DC"/>
    <w:rsid w:val="00080CD2"/>
    <w:rsid w:val="000C600D"/>
    <w:rsid w:val="000D0BE7"/>
    <w:rsid w:val="000D1AFA"/>
    <w:rsid w:val="001040CB"/>
    <w:rsid w:val="002243B8"/>
    <w:rsid w:val="0027613D"/>
    <w:rsid w:val="00343EAE"/>
    <w:rsid w:val="00355F6C"/>
    <w:rsid w:val="0039708D"/>
    <w:rsid w:val="003B5565"/>
    <w:rsid w:val="003C2D48"/>
    <w:rsid w:val="003F3207"/>
    <w:rsid w:val="00400D91"/>
    <w:rsid w:val="00423BB0"/>
    <w:rsid w:val="00464598"/>
    <w:rsid w:val="004A65B7"/>
    <w:rsid w:val="004C5489"/>
    <w:rsid w:val="00516F67"/>
    <w:rsid w:val="00592E5D"/>
    <w:rsid w:val="005C7CA7"/>
    <w:rsid w:val="00700399"/>
    <w:rsid w:val="008537ED"/>
    <w:rsid w:val="008901BD"/>
    <w:rsid w:val="008B74C9"/>
    <w:rsid w:val="008E4BF1"/>
    <w:rsid w:val="00972C79"/>
    <w:rsid w:val="00990E48"/>
    <w:rsid w:val="009E05B8"/>
    <w:rsid w:val="00A3157B"/>
    <w:rsid w:val="00A55E8A"/>
    <w:rsid w:val="00A7072C"/>
    <w:rsid w:val="00AB133C"/>
    <w:rsid w:val="00AF4DA4"/>
    <w:rsid w:val="00B05518"/>
    <w:rsid w:val="00B1408F"/>
    <w:rsid w:val="00B35919"/>
    <w:rsid w:val="00BA0003"/>
    <w:rsid w:val="00C31965"/>
    <w:rsid w:val="00CB3A28"/>
    <w:rsid w:val="00CB4E63"/>
    <w:rsid w:val="00CE1DEF"/>
    <w:rsid w:val="00CF60FB"/>
    <w:rsid w:val="00D37C0F"/>
    <w:rsid w:val="00D70D7C"/>
    <w:rsid w:val="00D9534E"/>
    <w:rsid w:val="00E76433"/>
    <w:rsid w:val="00F24CE7"/>
    <w:rsid w:val="00F571B7"/>
    <w:rsid w:val="00FC3FA2"/>
    <w:rsid w:val="00FE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462D4C-50EF-4059-A77C-34E2B028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Verdana" w:eastAsia="Verdana" w:hAnsi="Verdana" w:cs="Verdana"/>
    </w:rPr>
  </w:style>
  <w:style w:type="paragraph" w:styleId="Naslov1">
    <w:name w:val="heading 1"/>
    <w:basedOn w:val="Navaden"/>
    <w:uiPriority w:val="1"/>
    <w:qFormat/>
    <w:pPr>
      <w:spacing w:before="108"/>
      <w:ind w:left="1923" w:hanging="681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styleId="Naslov2">
    <w:name w:val="heading 2"/>
    <w:basedOn w:val="Navaden"/>
    <w:uiPriority w:val="1"/>
    <w:qFormat/>
    <w:pPr>
      <w:spacing w:before="105"/>
      <w:ind w:left="1039"/>
      <w:outlineLvl w:val="1"/>
    </w:pPr>
    <w:rPr>
      <w:sz w:val="25"/>
      <w:szCs w:val="25"/>
    </w:rPr>
  </w:style>
  <w:style w:type="paragraph" w:styleId="Naslov3">
    <w:name w:val="heading 3"/>
    <w:basedOn w:val="Navaden"/>
    <w:uiPriority w:val="1"/>
    <w:qFormat/>
    <w:pPr>
      <w:spacing w:before="1"/>
      <w:ind w:left="102" w:right="540"/>
      <w:jc w:val="both"/>
      <w:outlineLvl w:val="2"/>
    </w:pPr>
    <w:rPr>
      <w:b/>
      <w:bCs/>
      <w:sz w:val="23"/>
      <w:szCs w:val="23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azalovsebine1">
    <w:name w:val="toc 1"/>
    <w:basedOn w:val="Navaden"/>
    <w:uiPriority w:val="1"/>
    <w:qFormat/>
    <w:pPr>
      <w:spacing w:before="314"/>
      <w:ind w:left="2149" w:hanging="680"/>
    </w:pPr>
    <w:rPr>
      <w:b/>
      <w:bCs/>
      <w:sz w:val="23"/>
      <w:szCs w:val="23"/>
    </w:rPr>
  </w:style>
  <w:style w:type="paragraph" w:styleId="Kazalovsebine2">
    <w:name w:val="toc 2"/>
    <w:basedOn w:val="Navaden"/>
    <w:uiPriority w:val="1"/>
    <w:qFormat/>
    <w:pPr>
      <w:spacing w:before="809"/>
      <w:ind w:left="2149" w:hanging="680"/>
    </w:pPr>
    <w:rPr>
      <w:b/>
      <w:bCs/>
      <w:i/>
    </w:rPr>
  </w:style>
  <w:style w:type="paragraph" w:styleId="Kazalovsebine3">
    <w:name w:val="toc 3"/>
    <w:basedOn w:val="Navaden"/>
    <w:uiPriority w:val="1"/>
    <w:qFormat/>
    <w:pPr>
      <w:spacing w:before="144"/>
      <w:ind w:left="2149" w:hanging="453"/>
    </w:pPr>
    <w:rPr>
      <w:sz w:val="23"/>
      <w:szCs w:val="23"/>
    </w:rPr>
  </w:style>
  <w:style w:type="paragraph" w:styleId="Kazalovsebine4">
    <w:name w:val="toc 4"/>
    <w:basedOn w:val="Navaden"/>
    <w:uiPriority w:val="1"/>
    <w:qFormat/>
    <w:pPr>
      <w:spacing w:before="30"/>
      <w:ind w:left="2149"/>
    </w:pPr>
    <w:rPr>
      <w:sz w:val="23"/>
      <w:szCs w:val="23"/>
    </w:rPr>
  </w:style>
  <w:style w:type="paragraph" w:styleId="Telobesedila">
    <w:name w:val="Body Text"/>
    <w:basedOn w:val="Navaden"/>
    <w:uiPriority w:val="1"/>
    <w:qFormat/>
    <w:rPr>
      <w:sz w:val="23"/>
      <w:szCs w:val="23"/>
    </w:rPr>
  </w:style>
  <w:style w:type="paragraph" w:styleId="Odstavekseznama">
    <w:name w:val="List Paragraph"/>
    <w:basedOn w:val="Navaden"/>
    <w:uiPriority w:val="1"/>
    <w:qFormat/>
    <w:pPr>
      <w:ind w:left="1587" w:hanging="454"/>
    </w:pPr>
  </w:style>
  <w:style w:type="paragraph" w:customStyle="1" w:styleId="TableParagraph">
    <w:name w:val="Table Paragraph"/>
    <w:basedOn w:val="Navaden"/>
    <w:uiPriority w:val="1"/>
    <w:qFormat/>
    <w:pPr>
      <w:spacing w:before="109"/>
      <w:jc w:val="right"/>
    </w:pPr>
    <w:rPr>
      <w:rFonts w:ascii="Arial" w:eastAsia="Arial" w:hAnsi="Arial" w:cs="Arial"/>
    </w:rPr>
  </w:style>
  <w:style w:type="paragraph" w:styleId="Glava">
    <w:name w:val="header"/>
    <w:basedOn w:val="Navaden"/>
    <w:link w:val="GlavaZnak"/>
    <w:uiPriority w:val="99"/>
    <w:unhideWhenUsed/>
    <w:rsid w:val="00FC3FA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C3FA2"/>
    <w:rPr>
      <w:rFonts w:ascii="Verdana" w:eastAsia="Verdana" w:hAnsi="Verdana" w:cs="Verdana"/>
    </w:rPr>
  </w:style>
  <w:style w:type="paragraph" w:styleId="Noga">
    <w:name w:val="footer"/>
    <w:basedOn w:val="Navaden"/>
    <w:link w:val="NogaZnak"/>
    <w:uiPriority w:val="99"/>
    <w:unhideWhenUsed/>
    <w:rsid w:val="00FC3FA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C3FA2"/>
    <w:rPr>
      <w:rFonts w:ascii="Verdana" w:eastAsia="Verdana" w:hAnsi="Verdana" w:cs="Verdana"/>
    </w:rPr>
  </w:style>
  <w:style w:type="table" w:styleId="Tabelamrea">
    <w:name w:val="Table Grid"/>
    <w:basedOn w:val="Navadnatabela"/>
    <w:uiPriority w:val="39"/>
    <w:rsid w:val="00B35919"/>
    <w:pPr>
      <w:widowControl/>
      <w:autoSpaceDE/>
      <w:autoSpaceDN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11.png"/><Relationship Id="rId5" Type="http://schemas.openxmlformats.org/officeDocument/2006/relationships/image" Target="media/image10.png"/><Relationship Id="rId4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11.png"/><Relationship Id="rId5" Type="http://schemas.openxmlformats.org/officeDocument/2006/relationships/image" Target="media/image10.png"/><Relationship Id="rId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E88DCB7-273A-44E2-B46B-580BF2E9A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Šmalcelj</dc:creator>
  <cp:lastModifiedBy>Uporabnik</cp:lastModifiedBy>
  <cp:revision>2</cp:revision>
  <dcterms:created xsi:type="dcterms:W3CDTF">2020-03-18T07:54:00Z</dcterms:created>
  <dcterms:modified xsi:type="dcterms:W3CDTF">2020-03-18T07:54:00Z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2018-07-11T00:00:00Z</vt:filetime>
  </property>
  <property fmtid="{D5CDD505-2E9C-101B-9397-08002B2CF9AE}" pid="3" name="Creator">
    <vt:lpwstr>Adobe InDesign CS5 (7.0.4)</vt:lpwstr>
  </property>
  <property fmtid="{D5CDD505-2E9C-101B-9397-08002B2CF9AE}" pid="4" name="LastSaved">
    <vt:filetime>2019-06-18T00:00:00Z</vt:filetime>
  </property>
</Properties>
</file>