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45EE6" w14:textId="77777777" w:rsidR="008631FC" w:rsidRDefault="008631FC" w:rsidP="008631FC">
      <w:pPr>
        <w:pBdr>
          <w:top w:val="single" w:sz="4" w:space="1" w:color="0070C0"/>
        </w:pBdr>
        <w:ind w:left="0" w:firstLine="0"/>
        <w:jc w:val="both"/>
        <w:rPr>
          <w:rFonts w:ascii="Verdana" w:hAnsi="Verdana"/>
          <w:b/>
          <w:color w:val="ED7D31" w:themeColor="accent2"/>
          <w:lang w:val="sv-SE"/>
        </w:rPr>
      </w:pPr>
    </w:p>
    <w:p w14:paraId="34445EE7" w14:textId="77777777" w:rsidR="00A759B7" w:rsidRPr="008631FC" w:rsidRDefault="00413A77" w:rsidP="00E06795">
      <w:pPr>
        <w:ind w:left="0" w:firstLine="0"/>
        <w:jc w:val="both"/>
        <w:rPr>
          <w:rFonts w:ascii="Verdana" w:hAnsi="Verdana"/>
          <w:b/>
          <w:color w:val="ED7D31" w:themeColor="accent2"/>
          <w:lang w:val="sv-SE"/>
        </w:rPr>
      </w:pPr>
      <w:r w:rsidRPr="008631FC">
        <w:rPr>
          <w:rFonts w:ascii="Verdana" w:hAnsi="Verdana"/>
          <w:b/>
          <w:color w:val="ED7D31" w:themeColor="accent2"/>
          <w:lang w:val="sv-SE"/>
        </w:rPr>
        <w:t xml:space="preserve">Pripomoček za </w:t>
      </w:r>
      <w:r w:rsidR="004A1BF5" w:rsidRPr="008631FC">
        <w:rPr>
          <w:rFonts w:ascii="Verdana" w:hAnsi="Verdana"/>
          <w:b/>
          <w:color w:val="ED7D31" w:themeColor="accent2"/>
          <w:lang w:val="sv-SE"/>
        </w:rPr>
        <w:t>pripravo pregleda standardov kakovosti v izobraževalni organizaciji</w:t>
      </w:r>
      <w:r w:rsidRPr="008631FC">
        <w:rPr>
          <w:rFonts w:ascii="Verdana" w:hAnsi="Verdana"/>
          <w:b/>
          <w:color w:val="ED7D31" w:themeColor="accent2"/>
          <w:lang w:val="sv-SE"/>
        </w:rPr>
        <w:t xml:space="preserve"> </w:t>
      </w:r>
    </w:p>
    <w:p w14:paraId="34445EE8" w14:textId="77777777" w:rsidR="007646DF" w:rsidRDefault="007646DF" w:rsidP="008631FC">
      <w:pPr>
        <w:pBdr>
          <w:bottom w:val="single" w:sz="4" w:space="1" w:color="0070C0"/>
        </w:pBdr>
        <w:ind w:left="0" w:firstLine="0"/>
        <w:jc w:val="both"/>
        <w:rPr>
          <w:rFonts w:ascii="Verdana" w:hAnsi="Verdana"/>
          <w:noProof/>
          <w:color w:val="0070C0"/>
          <w:sz w:val="22"/>
          <w:szCs w:val="22"/>
          <w:lang w:eastAsia="sl-SI"/>
        </w:rPr>
      </w:pPr>
    </w:p>
    <w:p w14:paraId="34445EE9" w14:textId="77777777" w:rsidR="008631FC" w:rsidRDefault="008631FC" w:rsidP="00184CD0">
      <w:pPr>
        <w:ind w:left="0" w:firstLine="0"/>
        <w:jc w:val="both"/>
        <w:rPr>
          <w:rFonts w:ascii="Verdana" w:hAnsi="Verdana"/>
          <w:noProof/>
          <w:color w:val="0070C0"/>
          <w:sz w:val="22"/>
          <w:szCs w:val="22"/>
          <w:lang w:eastAsia="sl-SI"/>
        </w:rPr>
      </w:pPr>
    </w:p>
    <w:p w14:paraId="34445EEA" w14:textId="77777777" w:rsidR="008631FC" w:rsidRDefault="008631FC" w:rsidP="00184CD0">
      <w:pPr>
        <w:ind w:left="0" w:firstLine="0"/>
        <w:jc w:val="both"/>
        <w:rPr>
          <w:rFonts w:ascii="Verdana" w:hAnsi="Verdana"/>
          <w:noProof/>
          <w:color w:val="0070C0"/>
          <w:sz w:val="22"/>
          <w:szCs w:val="22"/>
          <w:lang w:eastAsia="sl-SI"/>
        </w:rPr>
      </w:pPr>
    </w:p>
    <w:p w14:paraId="34445EEB" w14:textId="77777777" w:rsidR="008631FC" w:rsidRDefault="008631FC" w:rsidP="00184CD0">
      <w:pPr>
        <w:ind w:left="0" w:firstLine="0"/>
        <w:jc w:val="both"/>
        <w:rPr>
          <w:rFonts w:ascii="Verdana" w:hAnsi="Verdana"/>
          <w:noProof/>
          <w:color w:val="0070C0"/>
          <w:sz w:val="22"/>
          <w:szCs w:val="22"/>
          <w:lang w:eastAsia="sl-SI"/>
        </w:rPr>
      </w:pPr>
    </w:p>
    <w:p w14:paraId="34445EEC" w14:textId="77777777" w:rsidR="008631FC" w:rsidRPr="008631FC" w:rsidRDefault="008631FC" w:rsidP="00184CD0">
      <w:pPr>
        <w:ind w:left="0" w:firstLine="0"/>
        <w:jc w:val="both"/>
        <w:rPr>
          <w:rFonts w:ascii="Verdana" w:hAnsi="Verdana"/>
          <w:noProof/>
          <w:color w:val="0070C0"/>
          <w:sz w:val="22"/>
          <w:szCs w:val="22"/>
          <w:lang w:eastAsia="sl-SI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812"/>
        <w:gridCol w:w="607"/>
        <w:gridCol w:w="776"/>
        <w:gridCol w:w="930"/>
        <w:gridCol w:w="599"/>
        <w:gridCol w:w="1444"/>
        <w:gridCol w:w="715"/>
        <w:gridCol w:w="903"/>
        <w:gridCol w:w="675"/>
        <w:gridCol w:w="1360"/>
        <w:gridCol w:w="1360"/>
        <w:gridCol w:w="451"/>
        <w:gridCol w:w="451"/>
        <w:gridCol w:w="451"/>
        <w:gridCol w:w="451"/>
        <w:gridCol w:w="451"/>
        <w:gridCol w:w="451"/>
      </w:tblGrid>
      <w:tr w:rsidR="004A1BF5" w:rsidRPr="008631FC" w14:paraId="34445EEF" w14:textId="77777777" w:rsidTr="004A1BF5">
        <w:tc>
          <w:tcPr>
            <w:tcW w:w="1859" w:type="dxa"/>
            <w:vMerge w:val="restart"/>
            <w:shd w:val="clear" w:color="auto" w:fill="BDD6EE" w:themeFill="accent1" w:themeFillTint="66"/>
          </w:tcPr>
          <w:p w14:paraId="34445EED" w14:textId="77777777" w:rsidR="004A1BF5" w:rsidRPr="008631FC" w:rsidRDefault="004A1BF5" w:rsidP="004A1BF5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8631FC">
              <w:rPr>
                <w:rFonts w:ascii="Verdana" w:hAnsi="Verdana"/>
                <w:b/>
                <w:color w:val="0070C0"/>
                <w:sz w:val="20"/>
                <w:szCs w:val="20"/>
              </w:rPr>
              <w:t>STANDARD KAKOVOSTI</w:t>
            </w:r>
          </w:p>
        </w:tc>
        <w:tc>
          <w:tcPr>
            <w:tcW w:w="12028" w:type="dxa"/>
            <w:gridSpan w:val="16"/>
            <w:shd w:val="clear" w:color="auto" w:fill="BDD6EE" w:themeFill="accent1" w:themeFillTint="66"/>
          </w:tcPr>
          <w:p w14:paraId="34445EEE" w14:textId="77777777" w:rsidR="004A1BF5" w:rsidRPr="008631FC" w:rsidRDefault="004A1BF5" w:rsidP="004A1BF5">
            <w:pPr>
              <w:ind w:left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8631FC">
              <w:rPr>
                <w:rFonts w:ascii="Verdana" w:hAnsi="Verdana"/>
                <w:b/>
                <w:color w:val="0070C0"/>
                <w:sz w:val="20"/>
                <w:szCs w:val="20"/>
              </w:rPr>
              <w:t>IZOBRAŽEVALNI PROGRAMI (1. DEL)</w:t>
            </w:r>
          </w:p>
        </w:tc>
      </w:tr>
      <w:tr w:rsidR="004A1BF5" w:rsidRPr="008631FC" w14:paraId="34445F03" w14:textId="77777777" w:rsidTr="004A1BF5">
        <w:tc>
          <w:tcPr>
            <w:tcW w:w="1859" w:type="dxa"/>
            <w:vMerge/>
            <w:shd w:val="clear" w:color="auto" w:fill="BDD6EE" w:themeFill="accent1" w:themeFillTint="66"/>
          </w:tcPr>
          <w:p w14:paraId="34445EF0" w14:textId="77777777" w:rsidR="004A1BF5" w:rsidRPr="008631FC" w:rsidRDefault="004A1BF5" w:rsidP="004A1BF5">
            <w:pPr>
              <w:ind w:left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BDD6EE" w:themeFill="accent1" w:themeFillTint="66"/>
          </w:tcPr>
          <w:p w14:paraId="34445EF1" w14:textId="77777777" w:rsidR="004A1BF5" w:rsidRPr="008631FC" w:rsidRDefault="004A1BF5" w:rsidP="004A1BF5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8631FC">
              <w:rPr>
                <w:rFonts w:ascii="Verdana" w:hAnsi="Verdana"/>
                <w:b/>
                <w:color w:val="0070C0"/>
                <w:sz w:val="20"/>
                <w:szCs w:val="20"/>
              </w:rPr>
              <w:t>OŠ</w:t>
            </w:r>
          </w:p>
        </w:tc>
        <w:tc>
          <w:tcPr>
            <w:tcW w:w="719" w:type="dxa"/>
            <w:shd w:val="clear" w:color="auto" w:fill="BDD6EE" w:themeFill="accent1" w:themeFillTint="66"/>
          </w:tcPr>
          <w:p w14:paraId="34445EF2" w14:textId="77777777" w:rsidR="004A1BF5" w:rsidRPr="008631FC" w:rsidRDefault="004A1BF5" w:rsidP="004A1BF5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8631FC">
              <w:rPr>
                <w:rFonts w:ascii="Verdana" w:hAnsi="Verdana"/>
                <w:b/>
                <w:color w:val="0070C0"/>
                <w:sz w:val="20"/>
                <w:szCs w:val="20"/>
              </w:rPr>
              <w:t>UŽU-MI</w:t>
            </w:r>
          </w:p>
        </w:tc>
        <w:tc>
          <w:tcPr>
            <w:tcW w:w="960" w:type="dxa"/>
            <w:shd w:val="clear" w:color="auto" w:fill="BDD6EE" w:themeFill="accent1" w:themeFillTint="66"/>
          </w:tcPr>
          <w:p w14:paraId="34445EF3" w14:textId="77777777" w:rsidR="004A1BF5" w:rsidRPr="008631FC" w:rsidRDefault="004A1BF5" w:rsidP="004A1BF5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8631FC">
              <w:rPr>
                <w:rFonts w:ascii="Verdana" w:hAnsi="Verdana"/>
                <w:b/>
                <w:color w:val="0070C0"/>
                <w:sz w:val="20"/>
                <w:szCs w:val="20"/>
              </w:rPr>
              <w:t>UŽU BIPS</w:t>
            </w:r>
          </w:p>
        </w:tc>
        <w:tc>
          <w:tcPr>
            <w:tcW w:w="615" w:type="dxa"/>
            <w:shd w:val="clear" w:color="auto" w:fill="BDD6EE" w:themeFill="accent1" w:themeFillTint="66"/>
          </w:tcPr>
          <w:p w14:paraId="34445EF4" w14:textId="77777777" w:rsidR="004A1BF5" w:rsidRPr="008631FC" w:rsidRDefault="004A1BF5" w:rsidP="004A1BF5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8631FC">
              <w:rPr>
                <w:rFonts w:ascii="Verdana" w:hAnsi="Verdana"/>
                <w:b/>
                <w:color w:val="0070C0"/>
                <w:sz w:val="20"/>
                <w:szCs w:val="20"/>
              </w:rPr>
              <w:t>ŠK</w:t>
            </w:r>
          </w:p>
        </w:tc>
        <w:tc>
          <w:tcPr>
            <w:tcW w:w="1474" w:type="dxa"/>
            <w:shd w:val="clear" w:color="auto" w:fill="BDD6EE" w:themeFill="accent1" w:themeFillTint="66"/>
          </w:tcPr>
          <w:p w14:paraId="34445EF5" w14:textId="77777777" w:rsidR="004A1BF5" w:rsidRPr="008631FC" w:rsidRDefault="004A1BF5" w:rsidP="004A1BF5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8631FC">
              <w:rPr>
                <w:rFonts w:ascii="Verdana" w:hAnsi="Verdana"/>
                <w:b/>
                <w:color w:val="0070C0"/>
                <w:sz w:val="20"/>
                <w:szCs w:val="20"/>
              </w:rPr>
              <w:t>SSI TRGOVEC</w:t>
            </w:r>
          </w:p>
        </w:tc>
        <w:tc>
          <w:tcPr>
            <w:tcW w:w="692" w:type="dxa"/>
            <w:shd w:val="clear" w:color="auto" w:fill="BDD6EE" w:themeFill="accent1" w:themeFillTint="66"/>
          </w:tcPr>
          <w:p w14:paraId="34445EF6" w14:textId="77777777" w:rsidR="004A1BF5" w:rsidRPr="008631FC" w:rsidRDefault="004A1BF5" w:rsidP="004A1BF5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8631FC">
              <w:rPr>
                <w:rFonts w:ascii="Verdana" w:hAnsi="Verdana"/>
                <w:b/>
                <w:color w:val="0070C0"/>
                <w:sz w:val="20"/>
                <w:szCs w:val="20"/>
              </w:rPr>
              <w:t>PUM</w:t>
            </w:r>
          </w:p>
        </w:tc>
        <w:tc>
          <w:tcPr>
            <w:tcW w:w="829" w:type="dxa"/>
            <w:shd w:val="clear" w:color="auto" w:fill="BDD6EE" w:themeFill="accent1" w:themeFillTint="66"/>
          </w:tcPr>
          <w:p w14:paraId="34445EF7" w14:textId="77777777" w:rsidR="004A1BF5" w:rsidRPr="008631FC" w:rsidRDefault="004A1BF5" w:rsidP="004A1BF5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8631FC">
              <w:rPr>
                <w:rFonts w:ascii="Verdana" w:hAnsi="Verdana"/>
                <w:b/>
                <w:color w:val="0070C0"/>
                <w:sz w:val="20"/>
                <w:szCs w:val="20"/>
              </w:rPr>
              <w:t>ANGL.</w:t>
            </w:r>
          </w:p>
        </w:tc>
        <w:tc>
          <w:tcPr>
            <w:tcW w:w="678" w:type="dxa"/>
            <w:shd w:val="clear" w:color="auto" w:fill="BDD6EE" w:themeFill="accent1" w:themeFillTint="66"/>
          </w:tcPr>
          <w:p w14:paraId="34445EF8" w14:textId="77777777" w:rsidR="004A1BF5" w:rsidRPr="008631FC" w:rsidRDefault="004A1BF5" w:rsidP="004A1BF5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8631FC">
              <w:rPr>
                <w:rFonts w:ascii="Verdana" w:hAnsi="Verdana"/>
                <w:b/>
                <w:color w:val="0070C0"/>
                <w:sz w:val="20"/>
                <w:szCs w:val="20"/>
              </w:rPr>
              <w:t>SLO</w:t>
            </w:r>
          </w:p>
        </w:tc>
        <w:tc>
          <w:tcPr>
            <w:tcW w:w="1244" w:type="dxa"/>
            <w:shd w:val="clear" w:color="auto" w:fill="BDD6EE" w:themeFill="accent1" w:themeFillTint="66"/>
          </w:tcPr>
          <w:p w14:paraId="34445EF9" w14:textId="77777777" w:rsidR="004A1BF5" w:rsidRPr="008631FC" w:rsidRDefault="004A1BF5" w:rsidP="004A1BF5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8631FC">
              <w:rPr>
                <w:rFonts w:ascii="Verdana" w:hAnsi="Verdana"/>
                <w:b/>
                <w:color w:val="0070C0"/>
                <w:sz w:val="20"/>
                <w:szCs w:val="20"/>
              </w:rPr>
              <w:t>RAČUNAL.</w:t>
            </w:r>
          </w:p>
          <w:p w14:paraId="34445EFA" w14:textId="77777777" w:rsidR="004A1BF5" w:rsidRPr="008631FC" w:rsidRDefault="004A1BF5" w:rsidP="004A1BF5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8631FC">
              <w:rPr>
                <w:rFonts w:ascii="Verdana" w:hAnsi="Verdana"/>
                <w:b/>
                <w:color w:val="0070C0"/>
                <w:sz w:val="20"/>
                <w:szCs w:val="20"/>
              </w:rPr>
              <w:t>I.</w:t>
            </w:r>
          </w:p>
        </w:tc>
        <w:tc>
          <w:tcPr>
            <w:tcW w:w="1244" w:type="dxa"/>
            <w:shd w:val="clear" w:color="auto" w:fill="BDD6EE" w:themeFill="accent1" w:themeFillTint="66"/>
          </w:tcPr>
          <w:p w14:paraId="34445EFB" w14:textId="77777777" w:rsidR="004A1BF5" w:rsidRPr="008631FC" w:rsidRDefault="004A1BF5" w:rsidP="004A1BF5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8631FC">
              <w:rPr>
                <w:rFonts w:ascii="Verdana" w:hAnsi="Verdana"/>
                <w:b/>
                <w:color w:val="0070C0"/>
                <w:sz w:val="20"/>
                <w:szCs w:val="20"/>
              </w:rPr>
              <w:t>RAČUNAL.</w:t>
            </w:r>
          </w:p>
          <w:p w14:paraId="34445EFC" w14:textId="77777777" w:rsidR="004A1BF5" w:rsidRPr="008631FC" w:rsidRDefault="004A1BF5" w:rsidP="004A1BF5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8631FC">
              <w:rPr>
                <w:rFonts w:ascii="Verdana" w:hAnsi="Verdana"/>
                <w:b/>
                <w:color w:val="0070C0"/>
                <w:sz w:val="20"/>
                <w:szCs w:val="20"/>
              </w:rPr>
              <w:t>II.</w:t>
            </w:r>
          </w:p>
        </w:tc>
        <w:tc>
          <w:tcPr>
            <w:tcW w:w="492" w:type="dxa"/>
            <w:shd w:val="clear" w:color="auto" w:fill="BDD6EE" w:themeFill="accent1" w:themeFillTint="66"/>
          </w:tcPr>
          <w:p w14:paraId="34445EFD" w14:textId="77777777" w:rsidR="004A1BF5" w:rsidRPr="008631FC" w:rsidRDefault="004A1BF5" w:rsidP="004A1BF5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BDD6EE" w:themeFill="accent1" w:themeFillTint="66"/>
          </w:tcPr>
          <w:p w14:paraId="34445EFE" w14:textId="77777777" w:rsidR="004A1BF5" w:rsidRPr="008631FC" w:rsidRDefault="004A1BF5" w:rsidP="004A1BF5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BDD6EE" w:themeFill="accent1" w:themeFillTint="66"/>
          </w:tcPr>
          <w:p w14:paraId="34445EFF" w14:textId="77777777" w:rsidR="004A1BF5" w:rsidRPr="008631FC" w:rsidRDefault="004A1BF5" w:rsidP="004A1BF5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BDD6EE" w:themeFill="accent1" w:themeFillTint="66"/>
          </w:tcPr>
          <w:p w14:paraId="34445F00" w14:textId="77777777" w:rsidR="004A1BF5" w:rsidRPr="008631FC" w:rsidRDefault="004A1BF5" w:rsidP="004A1BF5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BDD6EE" w:themeFill="accent1" w:themeFillTint="66"/>
          </w:tcPr>
          <w:p w14:paraId="34445F01" w14:textId="77777777" w:rsidR="004A1BF5" w:rsidRPr="008631FC" w:rsidRDefault="004A1BF5" w:rsidP="004A1BF5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BDD6EE" w:themeFill="accent1" w:themeFillTint="66"/>
          </w:tcPr>
          <w:p w14:paraId="34445F02" w14:textId="77777777" w:rsidR="004A1BF5" w:rsidRPr="008631FC" w:rsidRDefault="004A1BF5" w:rsidP="004A1BF5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4A1BF5" w:rsidRPr="008631FC" w14:paraId="34445F05" w14:textId="77777777" w:rsidTr="004A1BF5">
        <w:tc>
          <w:tcPr>
            <w:tcW w:w="13887" w:type="dxa"/>
            <w:gridSpan w:val="17"/>
          </w:tcPr>
          <w:p w14:paraId="34445F04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31FC">
              <w:rPr>
                <w:rFonts w:ascii="Verdana" w:hAnsi="Verdana"/>
                <w:b/>
                <w:color w:val="0070C0"/>
                <w:sz w:val="20"/>
                <w:szCs w:val="20"/>
              </w:rPr>
              <w:t>VSTOPNI DEJAVNIKI</w:t>
            </w:r>
          </w:p>
        </w:tc>
      </w:tr>
      <w:tr w:rsidR="004A1BF5" w:rsidRPr="008631FC" w14:paraId="34445F17" w14:textId="77777777" w:rsidTr="004A1BF5">
        <w:tc>
          <w:tcPr>
            <w:tcW w:w="1859" w:type="dxa"/>
          </w:tcPr>
          <w:p w14:paraId="34445F06" w14:textId="77777777" w:rsidR="004A1BF5" w:rsidRPr="008631FC" w:rsidRDefault="004A1BF5" w:rsidP="004648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" w:type="dxa"/>
          </w:tcPr>
          <w:p w14:paraId="34445F07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31FC">
              <w:rPr>
                <w:rFonts w:ascii="Verdana" w:hAnsi="Verdana"/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719" w:type="dxa"/>
          </w:tcPr>
          <w:p w14:paraId="34445F08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60" w:type="dxa"/>
          </w:tcPr>
          <w:p w14:paraId="34445F09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14:paraId="34445F0A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4" w:type="dxa"/>
          </w:tcPr>
          <w:p w14:paraId="34445F0B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14:paraId="34445F0C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9" w:type="dxa"/>
          </w:tcPr>
          <w:p w14:paraId="34445F0D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34445F0E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34445F0F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34445F10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11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12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13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14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15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16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1BF5" w:rsidRPr="008631FC" w14:paraId="34445F29" w14:textId="77777777" w:rsidTr="004A1BF5">
        <w:tc>
          <w:tcPr>
            <w:tcW w:w="1859" w:type="dxa"/>
          </w:tcPr>
          <w:p w14:paraId="34445F18" w14:textId="77777777" w:rsidR="004A1BF5" w:rsidRPr="008631FC" w:rsidRDefault="004A1BF5" w:rsidP="004648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" w:type="dxa"/>
          </w:tcPr>
          <w:p w14:paraId="34445F19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19" w:type="dxa"/>
          </w:tcPr>
          <w:p w14:paraId="34445F1A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60" w:type="dxa"/>
          </w:tcPr>
          <w:p w14:paraId="34445F1B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14:paraId="34445F1C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4" w:type="dxa"/>
          </w:tcPr>
          <w:p w14:paraId="34445F1D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14:paraId="34445F1E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9" w:type="dxa"/>
          </w:tcPr>
          <w:p w14:paraId="34445F1F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34445F20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34445F21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34445F22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23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24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25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26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27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28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1BF5" w:rsidRPr="008631FC" w14:paraId="34445F3B" w14:textId="77777777" w:rsidTr="004A1BF5">
        <w:tc>
          <w:tcPr>
            <w:tcW w:w="1859" w:type="dxa"/>
          </w:tcPr>
          <w:p w14:paraId="34445F2A" w14:textId="77777777" w:rsidR="004A1BF5" w:rsidRPr="008631FC" w:rsidRDefault="004A1BF5" w:rsidP="004648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" w:type="dxa"/>
          </w:tcPr>
          <w:p w14:paraId="34445F2B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19" w:type="dxa"/>
          </w:tcPr>
          <w:p w14:paraId="34445F2C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60" w:type="dxa"/>
          </w:tcPr>
          <w:p w14:paraId="34445F2D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14:paraId="34445F2E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4" w:type="dxa"/>
          </w:tcPr>
          <w:p w14:paraId="34445F2F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14:paraId="34445F30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9" w:type="dxa"/>
          </w:tcPr>
          <w:p w14:paraId="34445F31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34445F32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34445F33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34445F34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35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36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37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38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39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3A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1BF5" w:rsidRPr="008631FC" w14:paraId="34445F3D" w14:textId="77777777" w:rsidTr="004A1BF5">
        <w:tc>
          <w:tcPr>
            <w:tcW w:w="13887" w:type="dxa"/>
            <w:gridSpan w:val="17"/>
          </w:tcPr>
          <w:p w14:paraId="34445F3C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8631FC">
              <w:rPr>
                <w:rFonts w:ascii="Verdana" w:hAnsi="Verdana"/>
                <w:b/>
                <w:color w:val="0070C0"/>
                <w:sz w:val="20"/>
                <w:szCs w:val="20"/>
              </w:rPr>
              <w:t>PROCESNI DEJAVNIKI</w:t>
            </w:r>
          </w:p>
        </w:tc>
      </w:tr>
      <w:tr w:rsidR="004A1BF5" w:rsidRPr="008631FC" w14:paraId="34445F4F" w14:textId="77777777" w:rsidTr="004A1BF5">
        <w:tc>
          <w:tcPr>
            <w:tcW w:w="1859" w:type="dxa"/>
          </w:tcPr>
          <w:p w14:paraId="34445F3E" w14:textId="77777777" w:rsidR="004A1BF5" w:rsidRPr="008631FC" w:rsidRDefault="004A1BF5" w:rsidP="004648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" w:type="dxa"/>
          </w:tcPr>
          <w:p w14:paraId="34445F3F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19" w:type="dxa"/>
          </w:tcPr>
          <w:p w14:paraId="34445F40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60" w:type="dxa"/>
          </w:tcPr>
          <w:p w14:paraId="34445F41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14:paraId="34445F42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4" w:type="dxa"/>
          </w:tcPr>
          <w:p w14:paraId="34445F43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14:paraId="34445F44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9" w:type="dxa"/>
          </w:tcPr>
          <w:p w14:paraId="34445F45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34445F46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34445F47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34445F48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49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4A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4B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4C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4D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4E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1BF5" w:rsidRPr="008631FC" w14:paraId="34445F61" w14:textId="77777777" w:rsidTr="004A1BF5">
        <w:tc>
          <w:tcPr>
            <w:tcW w:w="1859" w:type="dxa"/>
          </w:tcPr>
          <w:p w14:paraId="34445F50" w14:textId="77777777" w:rsidR="004A1BF5" w:rsidRPr="008631FC" w:rsidRDefault="004A1BF5" w:rsidP="004648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" w:type="dxa"/>
          </w:tcPr>
          <w:p w14:paraId="34445F51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19" w:type="dxa"/>
          </w:tcPr>
          <w:p w14:paraId="34445F52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60" w:type="dxa"/>
          </w:tcPr>
          <w:p w14:paraId="34445F53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14:paraId="34445F54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4" w:type="dxa"/>
          </w:tcPr>
          <w:p w14:paraId="34445F55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14:paraId="34445F56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9" w:type="dxa"/>
          </w:tcPr>
          <w:p w14:paraId="34445F57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34445F58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34445F59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34445F5A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5B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5C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5D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5E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5F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60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1BF5" w:rsidRPr="008631FC" w14:paraId="34445F73" w14:textId="77777777" w:rsidTr="004A1BF5">
        <w:tc>
          <w:tcPr>
            <w:tcW w:w="1859" w:type="dxa"/>
          </w:tcPr>
          <w:p w14:paraId="34445F62" w14:textId="77777777" w:rsidR="004A1BF5" w:rsidRPr="008631FC" w:rsidRDefault="004A1BF5" w:rsidP="004648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" w:type="dxa"/>
          </w:tcPr>
          <w:p w14:paraId="34445F63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19" w:type="dxa"/>
          </w:tcPr>
          <w:p w14:paraId="34445F64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60" w:type="dxa"/>
          </w:tcPr>
          <w:p w14:paraId="34445F65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14:paraId="34445F66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4" w:type="dxa"/>
          </w:tcPr>
          <w:p w14:paraId="34445F67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14:paraId="34445F68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9" w:type="dxa"/>
          </w:tcPr>
          <w:p w14:paraId="34445F69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34445F6A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34445F6B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34445F6C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6D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6E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6F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70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71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72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1BF5" w:rsidRPr="008631FC" w14:paraId="34445F75" w14:textId="77777777" w:rsidTr="004A1BF5">
        <w:tc>
          <w:tcPr>
            <w:tcW w:w="13887" w:type="dxa"/>
            <w:gridSpan w:val="17"/>
          </w:tcPr>
          <w:p w14:paraId="34445F74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31FC">
              <w:rPr>
                <w:rFonts w:ascii="Verdana" w:hAnsi="Verdana"/>
                <w:b/>
                <w:color w:val="0070C0"/>
                <w:sz w:val="20"/>
                <w:szCs w:val="20"/>
              </w:rPr>
              <w:t>IZSTOPNI DEJAVNIKI</w:t>
            </w:r>
          </w:p>
        </w:tc>
      </w:tr>
      <w:tr w:rsidR="004A1BF5" w:rsidRPr="008631FC" w14:paraId="34445F87" w14:textId="77777777" w:rsidTr="004A1BF5">
        <w:tc>
          <w:tcPr>
            <w:tcW w:w="1859" w:type="dxa"/>
          </w:tcPr>
          <w:p w14:paraId="34445F76" w14:textId="77777777" w:rsidR="004A1BF5" w:rsidRPr="008631FC" w:rsidRDefault="004A1BF5" w:rsidP="004648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" w:type="dxa"/>
          </w:tcPr>
          <w:p w14:paraId="34445F77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19" w:type="dxa"/>
          </w:tcPr>
          <w:p w14:paraId="34445F78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60" w:type="dxa"/>
          </w:tcPr>
          <w:p w14:paraId="34445F79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14:paraId="34445F7A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4" w:type="dxa"/>
          </w:tcPr>
          <w:p w14:paraId="34445F7B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14:paraId="34445F7C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9" w:type="dxa"/>
          </w:tcPr>
          <w:p w14:paraId="34445F7D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34445F7E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34445F7F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34445F80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81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82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83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84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85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86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1BF5" w:rsidRPr="008631FC" w14:paraId="34445F99" w14:textId="77777777" w:rsidTr="004A1BF5">
        <w:tc>
          <w:tcPr>
            <w:tcW w:w="1859" w:type="dxa"/>
          </w:tcPr>
          <w:p w14:paraId="34445F88" w14:textId="77777777" w:rsidR="004A1BF5" w:rsidRPr="008631FC" w:rsidRDefault="004A1BF5" w:rsidP="004648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" w:type="dxa"/>
          </w:tcPr>
          <w:p w14:paraId="34445F89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19" w:type="dxa"/>
          </w:tcPr>
          <w:p w14:paraId="34445F8A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60" w:type="dxa"/>
          </w:tcPr>
          <w:p w14:paraId="34445F8B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14:paraId="34445F8C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4" w:type="dxa"/>
          </w:tcPr>
          <w:p w14:paraId="34445F8D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14:paraId="34445F8E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9" w:type="dxa"/>
          </w:tcPr>
          <w:p w14:paraId="34445F8F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34445F90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34445F91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34445F92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93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94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95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96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97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98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1BF5" w:rsidRPr="008631FC" w14:paraId="34445FAB" w14:textId="77777777" w:rsidTr="004A1BF5">
        <w:tc>
          <w:tcPr>
            <w:tcW w:w="1859" w:type="dxa"/>
          </w:tcPr>
          <w:p w14:paraId="34445F9A" w14:textId="77777777" w:rsidR="004A1BF5" w:rsidRPr="008631FC" w:rsidRDefault="004A1BF5" w:rsidP="004648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" w:type="dxa"/>
          </w:tcPr>
          <w:p w14:paraId="34445F9B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19" w:type="dxa"/>
          </w:tcPr>
          <w:p w14:paraId="34445F9C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60" w:type="dxa"/>
          </w:tcPr>
          <w:p w14:paraId="34445F9D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14:paraId="34445F9E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4" w:type="dxa"/>
          </w:tcPr>
          <w:p w14:paraId="34445F9F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14:paraId="34445FA0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9" w:type="dxa"/>
          </w:tcPr>
          <w:p w14:paraId="34445FA1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34445FA2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34445FA3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34445FA4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A5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A6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A7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A8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A9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AA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1BF5" w:rsidRPr="008631FC" w14:paraId="34445FAD" w14:textId="77777777" w:rsidTr="004A1BF5">
        <w:tc>
          <w:tcPr>
            <w:tcW w:w="13887" w:type="dxa"/>
            <w:gridSpan w:val="17"/>
          </w:tcPr>
          <w:p w14:paraId="34445FAC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31FC">
              <w:rPr>
                <w:rFonts w:ascii="Verdana" w:hAnsi="Verdana"/>
                <w:b/>
                <w:color w:val="0070C0"/>
                <w:sz w:val="20"/>
                <w:szCs w:val="20"/>
              </w:rPr>
              <w:t>DRUGO</w:t>
            </w:r>
          </w:p>
        </w:tc>
      </w:tr>
      <w:tr w:rsidR="004A1BF5" w:rsidRPr="008631FC" w14:paraId="34445FBF" w14:textId="77777777" w:rsidTr="004A1BF5">
        <w:tc>
          <w:tcPr>
            <w:tcW w:w="1859" w:type="dxa"/>
          </w:tcPr>
          <w:p w14:paraId="34445FAE" w14:textId="77777777" w:rsidR="004A1BF5" w:rsidRPr="008631FC" w:rsidRDefault="004A1BF5" w:rsidP="004648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" w:type="dxa"/>
          </w:tcPr>
          <w:p w14:paraId="34445FAF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19" w:type="dxa"/>
          </w:tcPr>
          <w:p w14:paraId="34445FB0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60" w:type="dxa"/>
          </w:tcPr>
          <w:p w14:paraId="34445FB1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14:paraId="34445FB2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4" w:type="dxa"/>
          </w:tcPr>
          <w:p w14:paraId="34445FB3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14:paraId="34445FB4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9" w:type="dxa"/>
          </w:tcPr>
          <w:p w14:paraId="34445FB5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34445FB6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34445FB7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34445FB8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B9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BA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BB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BC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BD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BE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1BF5" w:rsidRPr="008631FC" w14:paraId="34445FD1" w14:textId="77777777" w:rsidTr="004A1BF5">
        <w:tc>
          <w:tcPr>
            <w:tcW w:w="1859" w:type="dxa"/>
          </w:tcPr>
          <w:p w14:paraId="34445FC0" w14:textId="77777777" w:rsidR="004A1BF5" w:rsidRPr="008631FC" w:rsidRDefault="004A1BF5" w:rsidP="004648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" w:type="dxa"/>
          </w:tcPr>
          <w:p w14:paraId="34445FC1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19" w:type="dxa"/>
          </w:tcPr>
          <w:p w14:paraId="34445FC2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60" w:type="dxa"/>
          </w:tcPr>
          <w:p w14:paraId="34445FC3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14:paraId="34445FC4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4" w:type="dxa"/>
          </w:tcPr>
          <w:p w14:paraId="34445FC5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14:paraId="34445FC6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9" w:type="dxa"/>
          </w:tcPr>
          <w:p w14:paraId="34445FC7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34445FC8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34445FC9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34445FCA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CB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CC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CD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CE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CF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D0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1BF5" w:rsidRPr="008631FC" w14:paraId="34445FE3" w14:textId="77777777" w:rsidTr="004A1BF5">
        <w:tc>
          <w:tcPr>
            <w:tcW w:w="1859" w:type="dxa"/>
          </w:tcPr>
          <w:p w14:paraId="34445FD2" w14:textId="77777777" w:rsidR="004A1BF5" w:rsidRPr="008631FC" w:rsidRDefault="004A1BF5" w:rsidP="004648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" w:type="dxa"/>
          </w:tcPr>
          <w:p w14:paraId="34445FD3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19" w:type="dxa"/>
          </w:tcPr>
          <w:p w14:paraId="34445FD4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60" w:type="dxa"/>
          </w:tcPr>
          <w:p w14:paraId="34445FD5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14:paraId="34445FD6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4" w:type="dxa"/>
          </w:tcPr>
          <w:p w14:paraId="34445FD7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14:paraId="34445FD8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9" w:type="dxa"/>
          </w:tcPr>
          <w:p w14:paraId="34445FD9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34445FDA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34445FDB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34445FDC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DD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DE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DF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E0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E1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5FE2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4445FE4" w14:textId="77777777" w:rsidR="004A1BF5" w:rsidRPr="008631FC" w:rsidRDefault="004A1BF5">
      <w:pPr>
        <w:rPr>
          <w:rFonts w:ascii="Verdana" w:hAnsi="Verdana"/>
          <w:sz w:val="22"/>
          <w:szCs w:val="22"/>
        </w:rPr>
      </w:pPr>
    </w:p>
    <w:p w14:paraId="34445FE5" w14:textId="77777777" w:rsidR="004A1BF5" w:rsidRPr="008631FC" w:rsidRDefault="004A1BF5">
      <w:pPr>
        <w:rPr>
          <w:rFonts w:ascii="Verdana" w:hAnsi="Verdana"/>
          <w:sz w:val="22"/>
          <w:szCs w:val="22"/>
        </w:rPr>
      </w:pPr>
    </w:p>
    <w:p w14:paraId="73E4554A" w14:textId="77777777" w:rsidR="001022C1" w:rsidRDefault="001022C1">
      <w:pPr>
        <w:rPr>
          <w:rFonts w:ascii="Verdana" w:hAnsi="Verdana"/>
          <w:sz w:val="22"/>
          <w:szCs w:val="22"/>
        </w:rPr>
        <w:sectPr w:rsidR="001022C1" w:rsidSect="009043DF">
          <w:headerReference w:type="default" r:id="rId7"/>
          <w:footerReference w:type="default" r:id="rId8"/>
          <w:pgSz w:w="16838" w:h="11906" w:orient="landscape"/>
          <w:pgMar w:top="1702" w:right="1529" w:bottom="1417" w:left="1417" w:header="708" w:footer="0" w:gutter="0"/>
          <w:cols w:space="708"/>
          <w:docGrid w:linePitch="360"/>
        </w:sectPr>
      </w:pPr>
    </w:p>
    <w:tbl>
      <w:tblPr>
        <w:tblStyle w:val="TableGrid"/>
        <w:tblW w:w="0" w:type="auto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859"/>
        <w:gridCol w:w="621"/>
        <w:gridCol w:w="719"/>
        <w:gridCol w:w="960"/>
        <w:gridCol w:w="615"/>
        <w:gridCol w:w="1474"/>
        <w:gridCol w:w="692"/>
        <w:gridCol w:w="829"/>
        <w:gridCol w:w="678"/>
        <w:gridCol w:w="1244"/>
        <w:gridCol w:w="1244"/>
        <w:gridCol w:w="492"/>
        <w:gridCol w:w="492"/>
        <w:gridCol w:w="492"/>
        <w:gridCol w:w="492"/>
        <w:gridCol w:w="492"/>
        <w:gridCol w:w="492"/>
      </w:tblGrid>
      <w:tr w:rsidR="004A1BF5" w:rsidRPr="008631FC" w14:paraId="34445FF0" w14:textId="77777777" w:rsidTr="004A1BF5">
        <w:tc>
          <w:tcPr>
            <w:tcW w:w="1859" w:type="dxa"/>
            <w:vMerge w:val="restart"/>
            <w:shd w:val="clear" w:color="auto" w:fill="BDD6EE" w:themeFill="accent1" w:themeFillTint="66"/>
          </w:tcPr>
          <w:p w14:paraId="4D39A75F" w14:textId="77777777" w:rsidR="001022C1" w:rsidRDefault="001022C1" w:rsidP="004A1BF5">
            <w:pPr>
              <w:ind w:left="0" w:firstLine="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34445FEE" w14:textId="1E7A19BA" w:rsidR="004A1BF5" w:rsidRPr="008631FC" w:rsidRDefault="004A1BF5" w:rsidP="004A1BF5">
            <w:pPr>
              <w:ind w:left="0" w:firstLine="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8631FC">
              <w:rPr>
                <w:rFonts w:ascii="Verdana" w:hAnsi="Verdana"/>
                <w:b/>
                <w:color w:val="0070C0"/>
                <w:sz w:val="20"/>
                <w:szCs w:val="20"/>
              </w:rPr>
              <w:t>STANDARD KAKOVOSTI</w:t>
            </w:r>
          </w:p>
        </w:tc>
        <w:tc>
          <w:tcPr>
            <w:tcW w:w="12028" w:type="dxa"/>
            <w:gridSpan w:val="16"/>
            <w:shd w:val="clear" w:color="auto" w:fill="BDD6EE" w:themeFill="accent1" w:themeFillTint="66"/>
          </w:tcPr>
          <w:p w14:paraId="34445FEF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8631FC">
              <w:rPr>
                <w:rFonts w:ascii="Verdana" w:hAnsi="Verdana"/>
                <w:b/>
                <w:color w:val="0070C0"/>
                <w:sz w:val="20"/>
                <w:szCs w:val="20"/>
              </w:rPr>
              <w:t>IZOBRAŽEVALNI PROGRAMI (2. DEL)</w:t>
            </w:r>
          </w:p>
        </w:tc>
      </w:tr>
      <w:tr w:rsidR="004A1BF5" w:rsidRPr="008631FC" w14:paraId="34446002" w14:textId="77777777" w:rsidTr="004A1BF5">
        <w:tc>
          <w:tcPr>
            <w:tcW w:w="1859" w:type="dxa"/>
            <w:vMerge/>
            <w:shd w:val="clear" w:color="auto" w:fill="BDD6EE" w:themeFill="accent1" w:themeFillTint="66"/>
          </w:tcPr>
          <w:p w14:paraId="34445FF1" w14:textId="77777777" w:rsidR="004A1BF5" w:rsidRPr="008631FC" w:rsidRDefault="004A1BF5" w:rsidP="004648FA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BDD6EE" w:themeFill="accent1" w:themeFillTint="66"/>
          </w:tcPr>
          <w:p w14:paraId="34445FF2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BDD6EE" w:themeFill="accent1" w:themeFillTint="66"/>
          </w:tcPr>
          <w:p w14:paraId="34445FF3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BDD6EE" w:themeFill="accent1" w:themeFillTint="66"/>
          </w:tcPr>
          <w:p w14:paraId="34445FF4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BDD6EE" w:themeFill="accent1" w:themeFillTint="66"/>
          </w:tcPr>
          <w:p w14:paraId="34445FF5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BDD6EE" w:themeFill="accent1" w:themeFillTint="66"/>
          </w:tcPr>
          <w:p w14:paraId="34445FF6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BDD6EE" w:themeFill="accent1" w:themeFillTint="66"/>
          </w:tcPr>
          <w:p w14:paraId="34445FF7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BDD6EE" w:themeFill="accent1" w:themeFillTint="66"/>
          </w:tcPr>
          <w:p w14:paraId="34445FF8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BDD6EE" w:themeFill="accent1" w:themeFillTint="66"/>
          </w:tcPr>
          <w:p w14:paraId="34445FF9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BDD6EE" w:themeFill="accent1" w:themeFillTint="66"/>
          </w:tcPr>
          <w:p w14:paraId="34445FFA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BDD6EE" w:themeFill="accent1" w:themeFillTint="66"/>
          </w:tcPr>
          <w:p w14:paraId="34445FFB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BDD6EE" w:themeFill="accent1" w:themeFillTint="66"/>
          </w:tcPr>
          <w:p w14:paraId="34445FFC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BDD6EE" w:themeFill="accent1" w:themeFillTint="66"/>
          </w:tcPr>
          <w:p w14:paraId="34445FFD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BDD6EE" w:themeFill="accent1" w:themeFillTint="66"/>
          </w:tcPr>
          <w:p w14:paraId="34445FFE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BDD6EE" w:themeFill="accent1" w:themeFillTint="66"/>
          </w:tcPr>
          <w:p w14:paraId="34445FFF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BDD6EE" w:themeFill="accent1" w:themeFillTint="66"/>
          </w:tcPr>
          <w:p w14:paraId="34446000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BDD6EE" w:themeFill="accent1" w:themeFillTint="66"/>
          </w:tcPr>
          <w:p w14:paraId="34446001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4A1BF5" w:rsidRPr="008631FC" w14:paraId="34446004" w14:textId="77777777" w:rsidTr="004A1BF5">
        <w:tc>
          <w:tcPr>
            <w:tcW w:w="13887" w:type="dxa"/>
            <w:gridSpan w:val="17"/>
          </w:tcPr>
          <w:p w14:paraId="34446003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8631FC">
              <w:rPr>
                <w:rFonts w:ascii="Verdana" w:hAnsi="Verdana"/>
                <w:b/>
                <w:color w:val="0070C0"/>
                <w:sz w:val="20"/>
                <w:szCs w:val="20"/>
              </w:rPr>
              <w:t>VSTOPNI DEJAVNIKI</w:t>
            </w:r>
          </w:p>
        </w:tc>
      </w:tr>
      <w:tr w:rsidR="004A1BF5" w:rsidRPr="008631FC" w14:paraId="34446016" w14:textId="77777777" w:rsidTr="004A1BF5">
        <w:tc>
          <w:tcPr>
            <w:tcW w:w="1859" w:type="dxa"/>
          </w:tcPr>
          <w:p w14:paraId="34446005" w14:textId="77777777" w:rsidR="004A1BF5" w:rsidRPr="008631FC" w:rsidRDefault="004A1BF5" w:rsidP="004648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" w:type="dxa"/>
          </w:tcPr>
          <w:p w14:paraId="34446006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31FC">
              <w:rPr>
                <w:rFonts w:ascii="Verdana" w:hAnsi="Verdana"/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719" w:type="dxa"/>
          </w:tcPr>
          <w:p w14:paraId="34446007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60" w:type="dxa"/>
          </w:tcPr>
          <w:p w14:paraId="34446008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14:paraId="34446009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4" w:type="dxa"/>
          </w:tcPr>
          <w:p w14:paraId="3444600A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14:paraId="3444600B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9" w:type="dxa"/>
          </w:tcPr>
          <w:p w14:paraId="3444600C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3444600D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3444600E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3444600F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10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11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12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13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14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15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1BF5" w:rsidRPr="008631FC" w14:paraId="34446028" w14:textId="77777777" w:rsidTr="004A1BF5">
        <w:tc>
          <w:tcPr>
            <w:tcW w:w="1859" w:type="dxa"/>
          </w:tcPr>
          <w:p w14:paraId="34446017" w14:textId="77777777" w:rsidR="004A1BF5" w:rsidRPr="008631FC" w:rsidRDefault="004A1BF5" w:rsidP="004648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" w:type="dxa"/>
          </w:tcPr>
          <w:p w14:paraId="34446018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19" w:type="dxa"/>
          </w:tcPr>
          <w:p w14:paraId="34446019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60" w:type="dxa"/>
          </w:tcPr>
          <w:p w14:paraId="3444601A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14:paraId="3444601B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4" w:type="dxa"/>
          </w:tcPr>
          <w:p w14:paraId="3444601C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14:paraId="3444601D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9" w:type="dxa"/>
          </w:tcPr>
          <w:p w14:paraId="3444601E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3444601F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34446020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34446021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22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23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24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25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26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27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1BF5" w:rsidRPr="008631FC" w14:paraId="3444603A" w14:textId="77777777" w:rsidTr="004A1BF5">
        <w:tc>
          <w:tcPr>
            <w:tcW w:w="1859" w:type="dxa"/>
          </w:tcPr>
          <w:p w14:paraId="34446029" w14:textId="77777777" w:rsidR="004A1BF5" w:rsidRPr="008631FC" w:rsidRDefault="004A1BF5" w:rsidP="004648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" w:type="dxa"/>
          </w:tcPr>
          <w:p w14:paraId="3444602A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19" w:type="dxa"/>
          </w:tcPr>
          <w:p w14:paraId="3444602B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60" w:type="dxa"/>
          </w:tcPr>
          <w:p w14:paraId="3444602C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14:paraId="3444602D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4" w:type="dxa"/>
          </w:tcPr>
          <w:p w14:paraId="3444602E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14:paraId="3444602F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9" w:type="dxa"/>
          </w:tcPr>
          <w:p w14:paraId="34446030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34446031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34446032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34446033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34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35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36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37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38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39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1BF5" w:rsidRPr="008631FC" w14:paraId="3444603C" w14:textId="77777777" w:rsidTr="004A1BF5">
        <w:tc>
          <w:tcPr>
            <w:tcW w:w="13887" w:type="dxa"/>
            <w:gridSpan w:val="17"/>
          </w:tcPr>
          <w:p w14:paraId="3444603B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31FC">
              <w:rPr>
                <w:rFonts w:ascii="Verdana" w:hAnsi="Verdana"/>
                <w:b/>
                <w:color w:val="0070C0"/>
                <w:sz w:val="20"/>
                <w:szCs w:val="20"/>
              </w:rPr>
              <w:t>PROCESNI DEJAVNIKI</w:t>
            </w:r>
          </w:p>
        </w:tc>
      </w:tr>
      <w:tr w:rsidR="004A1BF5" w:rsidRPr="008631FC" w14:paraId="3444604E" w14:textId="77777777" w:rsidTr="004A1BF5">
        <w:tc>
          <w:tcPr>
            <w:tcW w:w="1859" w:type="dxa"/>
          </w:tcPr>
          <w:p w14:paraId="3444603D" w14:textId="77777777" w:rsidR="004A1BF5" w:rsidRPr="008631FC" w:rsidRDefault="004A1BF5" w:rsidP="004648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" w:type="dxa"/>
          </w:tcPr>
          <w:p w14:paraId="3444603E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19" w:type="dxa"/>
          </w:tcPr>
          <w:p w14:paraId="3444603F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60" w:type="dxa"/>
          </w:tcPr>
          <w:p w14:paraId="34446040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14:paraId="34446041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4" w:type="dxa"/>
          </w:tcPr>
          <w:p w14:paraId="34446042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14:paraId="34446043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9" w:type="dxa"/>
          </w:tcPr>
          <w:p w14:paraId="34446044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34446045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34446046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34446047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48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49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4A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4B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4C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4D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1BF5" w:rsidRPr="008631FC" w14:paraId="34446060" w14:textId="77777777" w:rsidTr="004A1BF5">
        <w:tc>
          <w:tcPr>
            <w:tcW w:w="1859" w:type="dxa"/>
          </w:tcPr>
          <w:p w14:paraId="3444604F" w14:textId="77777777" w:rsidR="004A1BF5" w:rsidRPr="008631FC" w:rsidRDefault="004A1BF5" w:rsidP="004648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" w:type="dxa"/>
          </w:tcPr>
          <w:p w14:paraId="34446050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19" w:type="dxa"/>
          </w:tcPr>
          <w:p w14:paraId="34446051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60" w:type="dxa"/>
          </w:tcPr>
          <w:p w14:paraId="34446052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14:paraId="34446053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4" w:type="dxa"/>
          </w:tcPr>
          <w:p w14:paraId="34446054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14:paraId="34446055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9" w:type="dxa"/>
          </w:tcPr>
          <w:p w14:paraId="34446056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34446057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34446058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34446059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5A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5B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5C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5D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5E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5F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1BF5" w:rsidRPr="008631FC" w14:paraId="34446072" w14:textId="77777777" w:rsidTr="004A1BF5">
        <w:tc>
          <w:tcPr>
            <w:tcW w:w="1859" w:type="dxa"/>
          </w:tcPr>
          <w:p w14:paraId="34446061" w14:textId="77777777" w:rsidR="004A1BF5" w:rsidRPr="008631FC" w:rsidRDefault="004A1BF5" w:rsidP="004648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" w:type="dxa"/>
          </w:tcPr>
          <w:p w14:paraId="34446062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19" w:type="dxa"/>
          </w:tcPr>
          <w:p w14:paraId="34446063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60" w:type="dxa"/>
          </w:tcPr>
          <w:p w14:paraId="34446064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14:paraId="34446065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4" w:type="dxa"/>
          </w:tcPr>
          <w:p w14:paraId="34446066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14:paraId="34446067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9" w:type="dxa"/>
          </w:tcPr>
          <w:p w14:paraId="34446068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34446069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3444606A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3444606B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6C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6D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6E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6F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70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71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1BF5" w:rsidRPr="008631FC" w14:paraId="34446074" w14:textId="77777777" w:rsidTr="004A1BF5">
        <w:tc>
          <w:tcPr>
            <w:tcW w:w="13887" w:type="dxa"/>
            <w:gridSpan w:val="17"/>
          </w:tcPr>
          <w:p w14:paraId="34446073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31FC">
              <w:rPr>
                <w:rFonts w:ascii="Verdana" w:hAnsi="Verdana"/>
                <w:b/>
                <w:color w:val="0070C0"/>
                <w:sz w:val="20"/>
                <w:szCs w:val="20"/>
              </w:rPr>
              <w:t>IZSTOPNI DEJAVNIKI</w:t>
            </w:r>
          </w:p>
        </w:tc>
      </w:tr>
      <w:tr w:rsidR="004A1BF5" w:rsidRPr="008631FC" w14:paraId="34446086" w14:textId="77777777" w:rsidTr="004A1BF5">
        <w:tc>
          <w:tcPr>
            <w:tcW w:w="1859" w:type="dxa"/>
          </w:tcPr>
          <w:p w14:paraId="34446075" w14:textId="77777777" w:rsidR="004A1BF5" w:rsidRPr="008631FC" w:rsidRDefault="004A1BF5" w:rsidP="004648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" w:type="dxa"/>
          </w:tcPr>
          <w:p w14:paraId="34446076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19" w:type="dxa"/>
          </w:tcPr>
          <w:p w14:paraId="34446077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60" w:type="dxa"/>
          </w:tcPr>
          <w:p w14:paraId="34446078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14:paraId="34446079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4" w:type="dxa"/>
          </w:tcPr>
          <w:p w14:paraId="3444607A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14:paraId="3444607B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9" w:type="dxa"/>
          </w:tcPr>
          <w:p w14:paraId="3444607C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3444607D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3444607E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3444607F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80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81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82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83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84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85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1BF5" w:rsidRPr="008631FC" w14:paraId="34446098" w14:textId="77777777" w:rsidTr="004A1BF5">
        <w:tc>
          <w:tcPr>
            <w:tcW w:w="1859" w:type="dxa"/>
          </w:tcPr>
          <w:p w14:paraId="34446087" w14:textId="77777777" w:rsidR="004A1BF5" w:rsidRPr="008631FC" w:rsidRDefault="004A1BF5" w:rsidP="004648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" w:type="dxa"/>
          </w:tcPr>
          <w:p w14:paraId="34446088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19" w:type="dxa"/>
          </w:tcPr>
          <w:p w14:paraId="34446089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60" w:type="dxa"/>
          </w:tcPr>
          <w:p w14:paraId="3444608A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14:paraId="3444608B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4" w:type="dxa"/>
          </w:tcPr>
          <w:p w14:paraId="3444608C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14:paraId="3444608D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9" w:type="dxa"/>
          </w:tcPr>
          <w:p w14:paraId="3444608E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3444608F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34446090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34446091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92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93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94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95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96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97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1BF5" w:rsidRPr="008631FC" w14:paraId="344460AA" w14:textId="77777777" w:rsidTr="004A1BF5">
        <w:tc>
          <w:tcPr>
            <w:tcW w:w="1859" w:type="dxa"/>
          </w:tcPr>
          <w:p w14:paraId="34446099" w14:textId="77777777" w:rsidR="004A1BF5" w:rsidRPr="008631FC" w:rsidRDefault="004A1BF5" w:rsidP="004648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" w:type="dxa"/>
          </w:tcPr>
          <w:p w14:paraId="3444609A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19" w:type="dxa"/>
          </w:tcPr>
          <w:p w14:paraId="3444609B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60" w:type="dxa"/>
          </w:tcPr>
          <w:p w14:paraId="3444609C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14:paraId="3444609D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4" w:type="dxa"/>
          </w:tcPr>
          <w:p w14:paraId="3444609E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14:paraId="3444609F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9" w:type="dxa"/>
          </w:tcPr>
          <w:p w14:paraId="344460A0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344460A1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344460A2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344460A3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A4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A5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A6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A7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A8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A9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1BF5" w:rsidRPr="008631FC" w14:paraId="344460AC" w14:textId="77777777" w:rsidTr="004A1BF5">
        <w:tc>
          <w:tcPr>
            <w:tcW w:w="13887" w:type="dxa"/>
            <w:gridSpan w:val="17"/>
          </w:tcPr>
          <w:p w14:paraId="344460AB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31FC">
              <w:rPr>
                <w:rFonts w:ascii="Verdana" w:hAnsi="Verdana"/>
                <w:b/>
                <w:color w:val="0070C0"/>
                <w:sz w:val="20"/>
                <w:szCs w:val="20"/>
              </w:rPr>
              <w:t>DRUGO</w:t>
            </w:r>
          </w:p>
        </w:tc>
      </w:tr>
      <w:tr w:rsidR="004A1BF5" w:rsidRPr="008631FC" w14:paraId="344460BE" w14:textId="77777777" w:rsidTr="004A1BF5">
        <w:tc>
          <w:tcPr>
            <w:tcW w:w="1859" w:type="dxa"/>
          </w:tcPr>
          <w:p w14:paraId="344460AD" w14:textId="77777777" w:rsidR="004A1BF5" w:rsidRPr="008631FC" w:rsidRDefault="004A1BF5" w:rsidP="004648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" w:type="dxa"/>
          </w:tcPr>
          <w:p w14:paraId="344460AE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19" w:type="dxa"/>
          </w:tcPr>
          <w:p w14:paraId="344460AF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60" w:type="dxa"/>
          </w:tcPr>
          <w:p w14:paraId="344460B0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14:paraId="344460B1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4" w:type="dxa"/>
          </w:tcPr>
          <w:p w14:paraId="344460B2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14:paraId="344460B3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9" w:type="dxa"/>
          </w:tcPr>
          <w:p w14:paraId="344460B4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344460B5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344460B6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344460B7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B8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B9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BA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BB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BC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BD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1BF5" w:rsidRPr="008631FC" w14:paraId="344460D0" w14:textId="77777777" w:rsidTr="004A1BF5">
        <w:tc>
          <w:tcPr>
            <w:tcW w:w="1859" w:type="dxa"/>
          </w:tcPr>
          <w:p w14:paraId="344460BF" w14:textId="77777777" w:rsidR="004A1BF5" w:rsidRPr="008631FC" w:rsidRDefault="004A1BF5" w:rsidP="004648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" w:type="dxa"/>
          </w:tcPr>
          <w:p w14:paraId="344460C0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19" w:type="dxa"/>
          </w:tcPr>
          <w:p w14:paraId="344460C1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60" w:type="dxa"/>
          </w:tcPr>
          <w:p w14:paraId="344460C2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14:paraId="344460C3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4" w:type="dxa"/>
          </w:tcPr>
          <w:p w14:paraId="344460C4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14:paraId="344460C5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9" w:type="dxa"/>
          </w:tcPr>
          <w:p w14:paraId="344460C6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344460C7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344460C8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344460C9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CA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CB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CC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CD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CE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CF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1BF5" w:rsidRPr="008631FC" w14:paraId="344460E2" w14:textId="77777777" w:rsidTr="004A1BF5">
        <w:tc>
          <w:tcPr>
            <w:tcW w:w="1859" w:type="dxa"/>
          </w:tcPr>
          <w:p w14:paraId="344460D1" w14:textId="77777777" w:rsidR="004A1BF5" w:rsidRPr="008631FC" w:rsidRDefault="004A1BF5" w:rsidP="004648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" w:type="dxa"/>
          </w:tcPr>
          <w:p w14:paraId="344460D2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19" w:type="dxa"/>
          </w:tcPr>
          <w:p w14:paraId="344460D3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60" w:type="dxa"/>
          </w:tcPr>
          <w:p w14:paraId="344460D4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14:paraId="344460D5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74" w:type="dxa"/>
          </w:tcPr>
          <w:p w14:paraId="344460D6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14:paraId="344460D7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9" w:type="dxa"/>
          </w:tcPr>
          <w:p w14:paraId="344460D8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344460D9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344460DA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344460DB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DC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DD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DE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DF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E0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14:paraId="344460E1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44460E3" w14:textId="77777777" w:rsidR="004A1BF5" w:rsidRPr="008631FC" w:rsidRDefault="004A1BF5" w:rsidP="004A1BF5">
      <w:pPr>
        <w:ind w:left="1416" w:hanging="1416"/>
        <w:rPr>
          <w:rFonts w:ascii="Verdana" w:hAnsi="Verdana"/>
          <w:b/>
          <w:sz w:val="22"/>
          <w:szCs w:val="22"/>
        </w:rPr>
      </w:pPr>
    </w:p>
    <w:p w14:paraId="344460E4" w14:textId="77777777" w:rsidR="004A1BF5" w:rsidRPr="008631FC" w:rsidRDefault="004A1BF5" w:rsidP="004A1BF5">
      <w:pPr>
        <w:ind w:left="1416" w:hanging="1416"/>
        <w:rPr>
          <w:rFonts w:ascii="Verdana" w:hAnsi="Verdana"/>
          <w:b/>
          <w:sz w:val="22"/>
          <w:szCs w:val="22"/>
        </w:rPr>
      </w:pPr>
    </w:p>
    <w:p w14:paraId="344460E5" w14:textId="77777777" w:rsidR="004A1BF5" w:rsidRPr="008631FC" w:rsidRDefault="004A1BF5" w:rsidP="004A1BF5">
      <w:pPr>
        <w:ind w:left="1416" w:hanging="1416"/>
        <w:rPr>
          <w:rFonts w:ascii="Verdana" w:hAnsi="Verdana"/>
          <w:b/>
          <w:sz w:val="22"/>
          <w:szCs w:val="22"/>
        </w:rPr>
      </w:pPr>
    </w:p>
    <w:p w14:paraId="344460E6" w14:textId="77777777" w:rsidR="004A1BF5" w:rsidRPr="008631FC" w:rsidRDefault="004A1BF5" w:rsidP="004A1BF5">
      <w:pPr>
        <w:ind w:left="1416" w:hanging="1416"/>
        <w:rPr>
          <w:rFonts w:ascii="Verdana" w:hAnsi="Verdana"/>
          <w:b/>
          <w:sz w:val="22"/>
          <w:szCs w:val="22"/>
        </w:rPr>
      </w:pPr>
    </w:p>
    <w:p w14:paraId="344460E7" w14:textId="77777777" w:rsidR="004A1BF5" w:rsidRPr="008631FC" w:rsidRDefault="004A1BF5" w:rsidP="004A1BF5">
      <w:pPr>
        <w:ind w:left="1416" w:hanging="1416"/>
        <w:rPr>
          <w:rFonts w:ascii="Verdana" w:hAnsi="Verdana"/>
          <w:b/>
          <w:sz w:val="22"/>
          <w:szCs w:val="22"/>
        </w:rPr>
      </w:pPr>
    </w:p>
    <w:p w14:paraId="344460E8" w14:textId="77777777" w:rsidR="004A1BF5" w:rsidRPr="008631FC" w:rsidRDefault="004A1BF5" w:rsidP="004A1BF5">
      <w:pPr>
        <w:ind w:left="1416" w:hanging="1416"/>
        <w:rPr>
          <w:rFonts w:ascii="Verdana" w:hAnsi="Verdana"/>
          <w:b/>
          <w:sz w:val="22"/>
          <w:szCs w:val="22"/>
        </w:rPr>
      </w:pPr>
    </w:p>
    <w:p w14:paraId="344460E9" w14:textId="77777777" w:rsidR="004A1BF5" w:rsidRPr="008631FC" w:rsidRDefault="004A1BF5" w:rsidP="004A1BF5">
      <w:pPr>
        <w:ind w:left="1416" w:hanging="1416"/>
        <w:rPr>
          <w:rFonts w:ascii="Verdana" w:hAnsi="Verdana"/>
          <w:b/>
          <w:sz w:val="22"/>
          <w:szCs w:val="22"/>
        </w:rPr>
      </w:pPr>
    </w:p>
    <w:p w14:paraId="344460EA" w14:textId="77777777" w:rsidR="004A1BF5" w:rsidRPr="008631FC" w:rsidRDefault="004A1BF5" w:rsidP="004A1BF5">
      <w:pPr>
        <w:ind w:left="1416" w:hanging="1416"/>
        <w:rPr>
          <w:rFonts w:ascii="Verdana" w:hAnsi="Verdana"/>
          <w:b/>
          <w:sz w:val="22"/>
          <w:szCs w:val="22"/>
        </w:rPr>
      </w:pPr>
    </w:p>
    <w:p w14:paraId="344460EB" w14:textId="77777777" w:rsidR="004A1BF5" w:rsidRPr="008631FC" w:rsidRDefault="004A1BF5" w:rsidP="004A1BF5">
      <w:pPr>
        <w:ind w:left="1416" w:hanging="1416"/>
        <w:rPr>
          <w:rFonts w:ascii="Verdana" w:hAnsi="Verdana"/>
          <w:b/>
          <w:sz w:val="22"/>
          <w:szCs w:val="22"/>
        </w:rPr>
      </w:pPr>
    </w:p>
    <w:p w14:paraId="344460EC" w14:textId="77777777" w:rsidR="004A1BF5" w:rsidRPr="008631FC" w:rsidRDefault="004A1BF5" w:rsidP="004A1BF5">
      <w:pPr>
        <w:ind w:left="1416" w:hanging="1416"/>
        <w:rPr>
          <w:rFonts w:ascii="Verdana" w:hAnsi="Verdana"/>
          <w:b/>
          <w:sz w:val="22"/>
          <w:szCs w:val="22"/>
        </w:rPr>
      </w:pPr>
    </w:p>
    <w:p w14:paraId="344460ED" w14:textId="77777777" w:rsidR="00803762" w:rsidRPr="008631FC" w:rsidRDefault="00803762" w:rsidP="004A1BF5">
      <w:pPr>
        <w:ind w:left="1416" w:hanging="1416"/>
        <w:rPr>
          <w:rFonts w:ascii="Verdana" w:hAnsi="Verdana"/>
          <w:b/>
          <w:sz w:val="22"/>
          <w:szCs w:val="22"/>
        </w:rPr>
      </w:pPr>
    </w:p>
    <w:p w14:paraId="344460EE" w14:textId="77777777" w:rsidR="004A1BF5" w:rsidRPr="008631FC" w:rsidRDefault="004A1BF5" w:rsidP="004A1BF5">
      <w:pPr>
        <w:ind w:left="1416" w:hanging="1416"/>
        <w:rPr>
          <w:rFonts w:ascii="Verdana" w:hAnsi="Verdana"/>
          <w:b/>
          <w:sz w:val="22"/>
          <w:szCs w:val="22"/>
        </w:rPr>
      </w:pPr>
    </w:p>
    <w:p w14:paraId="344460EF" w14:textId="77777777" w:rsidR="004A1BF5" w:rsidRPr="008631FC" w:rsidRDefault="004A1BF5" w:rsidP="004A1BF5">
      <w:pPr>
        <w:ind w:left="1416" w:hanging="1416"/>
        <w:rPr>
          <w:rFonts w:ascii="Verdana" w:hAnsi="Verdana"/>
          <w:b/>
          <w:sz w:val="22"/>
          <w:szCs w:val="22"/>
        </w:rPr>
      </w:pPr>
    </w:p>
    <w:p w14:paraId="344460F0" w14:textId="77777777" w:rsidR="004A1BF5" w:rsidRPr="008631FC" w:rsidRDefault="004A1BF5" w:rsidP="004A1BF5">
      <w:pPr>
        <w:ind w:left="1416" w:hanging="1416"/>
        <w:rPr>
          <w:rFonts w:ascii="Verdana" w:hAnsi="Verdana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917"/>
        <w:gridCol w:w="671"/>
        <w:gridCol w:w="989"/>
        <w:gridCol w:w="747"/>
        <w:gridCol w:w="646"/>
        <w:gridCol w:w="1060"/>
        <w:gridCol w:w="682"/>
        <w:gridCol w:w="747"/>
        <w:gridCol w:w="676"/>
        <w:gridCol w:w="1106"/>
        <w:gridCol w:w="1106"/>
        <w:gridCol w:w="590"/>
        <w:gridCol w:w="590"/>
        <w:gridCol w:w="590"/>
        <w:gridCol w:w="590"/>
        <w:gridCol w:w="590"/>
        <w:gridCol w:w="590"/>
      </w:tblGrid>
      <w:tr w:rsidR="004A1BF5" w:rsidRPr="008631FC" w14:paraId="344460F3" w14:textId="77777777" w:rsidTr="004A1BF5">
        <w:tc>
          <w:tcPr>
            <w:tcW w:w="1930" w:type="dxa"/>
            <w:vMerge w:val="restart"/>
            <w:shd w:val="clear" w:color="auto" w:fill="BDD6EE" w:themeFill="accent1" w:themeFillTint="66"/>
          </w:tcPr>
          <w:p w14:paraId="344460F1" w14:textId="77777777" w:rsidR="004A1BF5" w:rsidRPr="008631FC" w:rsidRDefault="004A1BF5" w:rsidP="004A1BF5">
            <w:pPr>
              <w:ind w:left="0" w:firstLine="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8631FC">
              <w:rPr>
                <w:rFonts w:ascii="Verdana" w:hAnsi="Verdana"/>
                <w:b/>
                <w:color w:val="0070C0"/>
                <w:sz w:val="20"/>
                <w:szCs w:val="20"/>
              </w:rPr>
              <w:lastRenderedPageBreak/>
              <w:t>STANDARD KAKOVOSTI</w:t>
            </w:r>
          </w:p>
        </w:tc>
        <w:tc>
          <w:tcPr>
            <w:tcW w:w="12069" w:type="dxa"/>
            <w:gridSpan w:val="16"/>
            <w:shd w:val="clear" w:color="auto" w:fill="BDD6EE" w:themeFill="accent1" w:themeFillTint="66"/>
          </w:tcPr>
          <w:p w14:paraId="344460F2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8631FC">
              <w:rPr>
                <w:rFonts w:ascii="Verdana" w:hAnsi="Verdana"/>
                <w:b/>
                <w:color w:val="0070C0"/>
                <w:sz w:val="20"/>
                <w:szCs w:val="20"/>
              </w:rPr>
              <w:t>IZOBRAŽEVALNE DEJAVNOSTI</w:t>
            </w:r>
          </w:p>
        </w:tc>
      </w:tr>
      <w:tr w:rsidR="004A1BF5" w:rsidRPr="008631FC" w14:paraId="34446105" w14:textId="77777777" w:rsidTr="004A1BF5">
        <w:tc>
          <w:tcPr>
            <w:tcW w:w="1930" w:type="dxa"/>
            <w:vMerge/>
            <w:shd w:val="clear" w:color="auto" w:fill="BDD6EE" w:themeFill="accent1" w:themeFillTint="66"/>
          </w:tcPr>
          <w:p w14:paraId="344460F4" w14:textId="77777777" w:rsidR="004A1BF5" w:rsidRPr="008631FC" w:rsidRDefault="004A1BF5" w:rsidP="004648FA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BDD6EE" w:themeFill="accent1" w:themeFillTint="66"/>
          </w:tcPr>
          <w:p w14:paraId="344460F5" w14:textId="77777777" w:rsidR="004A1BF5" w:rsidRPr="008631FC" w:rsidRDefault="004A1BF5" w:rsidP="004A1BF5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8631FC">
              <w:rPr>
                <w:rFonts w:ascii="Verdana" w:hAnsi="Verdana"/>
                <w:b/>
                <w:color w:val="0070C0"/>
                <w:sz w:val="20"/>
                <w:szCs w:val="20"/>
              </w:rPr>
              <w:t>SSU</w:t>
            </w:r>
          </w:p>
        </w:tc>
        <w:tc>
          <w:tcPr>
            <w:tcW w:w="858" w:type="dxa"/>
            <w:shd w:val="clear" w:color="auto" w:fill="BDD6EE" w:themeFill="accent1" w:themeFillTint="66"/>
          </w:tcPr>
          <w:p w14:paraId="344460F6" w14:textId="77777777" w:rsidR="004A1BF5" w:rsidRPr="008631FC" w:rsidRDefault="004A1BF5" w:rsidP="004A1BF5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8631FC">
              <w:rPr>
                <w:rFonts w:ascii="Verdana" w:hAnsi="Verdana"/>
                <w:b/>
                <w:color w:val="0070C0"/>
                <w:sz w:val="20"/>
                <w:szCs w:val="20"/>
              </w:rPr>
              <w:t>BORZA</w:t>
            </w:r>
          </w:p>
        </w:tc>
        <w:tc>
          <w:tcPr>
            <w:tcW w:w="711" w:type="dxa"/>
            <w:shd w:val="clear" w:color="auto" w:fill="BDD6EE" w:themeFill="accent1" w:themeFillTint="66"/>
          </w:tcPr>
          <w:p w14:paraId="344460F7" w14:textId="77777777" w:rsidR="004A1BF5" w:rsidRPr="008631FC" w:rsidRDefault="004A1BF5" w:rsidP="004A1BF5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8631FC">
              <w:rPr>
                <w:rFonts w:ascii="Verdana" w:hAnsi="Verdana"/>
                <w:b/>
                <w:color w:val="0070C0"/>
                <w:sz w:val="20"/>
                <w:szCs w:val="20"/>
              </w:rPr>
              <w:t>ISIO</w:t>
            </w:r>
          </w:p>
        </w:tc>
        <w:tc>
          <w:tcPr>
            <w:tcW w:w="663" w:type="dxa"/>
            <w:shd w:val="clear" w:color="auto" w:fill="BDD6EE" w:themeFill="accent1" w:themeFillTint="66"/>
          </w:tcPr>
          <w:p w14:paraId="344460F8" w14:textId="77777777" w:rsidR="004A1BF5" w:rsidRPr="008631FC" w:rsidRDefault="004A1BF5" w:rsidP="004A1BF5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BDD6EE" w:themeFill="accent1" w:themeFillTint="66"/>
          </w:tcPr>
          <w:p w14:paraId="344460F9" w14:textId="77777777" w:rsidR="004A1BF5" w:rsidRPr="008631FC" w:rsidRDefault="004A1BF5" w:rsidP="004A1BF5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BDD6EE" w:themeFill="accent1" w:themeFillTint="66"/>
          </w:tcPr>
          <w:p w14:paraId="344460FA" w14:textId="77777777" w:rsidR="004A1BF5" w:rsidRPr="008631FC" w:rsidRDefault="004A1BF5" w:rsidP="004A1BF5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BDD6EE" w:themeFill="accent1" w:themeFillTint="66"/>
          </w:tcPr>
          <w:p w14:paraId="344460FB" w14:textId="77777777" w:rsidR="004A1BF5" w:rsidRPr="008631FC" w:rsidRDefault="004A1BF5" w:rsidP="004A1BF5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BDD6EE" w:themeFill="accent1" w:themeFillTint="66"/>
          </w:tcPr>
          <w:p w14:paraId="344460FC" w14:textId="77777777" w:rsidR="004A1BF5" w:rsidRPr="008631FC" w:rsidRDefault="004A1BF5" w:rsidP="004A1BF5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BDD6EE" w:themeFill="accent1" w:themeFillTint="66"/>
          </w:tcPr>
          <w:p w14:paraId="344460FD" w14:textId="77777777" w:rsidR="004A1BF5" w:rsidRPr="008631FC" w:rsidRDefault="004A1BF5" w:rsidP="004A1BF5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BDD6EE" w:themeFill="accent1" w:themeFillTint="66"/>
          </w:tcPr>
          <w:p w14:paraId="344460FE" w14:textId="77777777" w:rsidR="004A1BF5" w:rsidRPr="008631FC" w:rsidRDefault="004A1BF5" w:rsidP="004A1BF5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BDD6EE" w:themeFill="accent1" w:themeFillTint="66"/>
          </w:tcPr>
          <w:p w14:paraId="344460FF" w14:textId="77777777" w:rsidR="004A1BF5" w:rsidRPr="008631FC" w:rsidRDefault="004A1BF5" w:rsidP="004A1BF5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BDD6EE" w:themeFill="accent1" w:themeFillTint="66"/>
          </w:tcPr>
          <w:p w14:paraId="34446100" w14:textId="77777777" w:rsidR="004A1BF5" w:rsidRPr="008631FC" w:rsidRDefault="004A1BF5" w:rsidP="004A1BF5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BDD6EE" w:themeFill="accent1" w:themeFillTint="66"/>
          </w:tcPr>
          <w:p w14:paraId="34446101" w14:textId="77777777" w:rsidR="004A1BF5" w:rsidRPr="008631FC" w:rsidRDefault="004A1BF5" w:rsidP="004A1BF5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BDD6EE" w:themeFill="accent1" w:themeFillTint="66"/>
          </w:tcPr>
          <w:p w14:paraId="34446102" w14:textId="77777777" w:rsidR="004A1BF5" w:rsidRPr="008631FC" w:rsidRDefault="004A1BF5" w:rsidP="004A1BF5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BDD6EE" w:themeFill="accent1" w:themeFillTint="66"/>
          </w:tcPr>
          <w:p w14:paraId="34446103" w14:textId="77777777" w:rsidR="004A1BF5" w:rsidRPr="008631FC" w:rsidRDefault="004A1BF5" w:rsidP="004A1BF5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BDD6EE" w:themeFill="accent1" w:themeFillTint="66"/>
          </w:tcPr>
          <w:p w14:paraId="34446104" w14:textId="77777777" w:rsidR="004A1BF5" w:rsidRPr="008631FC" w:rsidRDefault="004A1BF5" w:rsidP="004A1BF5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4A1BF5" w:rsidRPr="008631FC" w14:paraId="34446107" w14:textId="77777777" w:rsidTr="004A1BF5">
        <w:tc>
          <w:tcPr>
            <w:tcW w:w="13999" w:type="dxa"/>
            <w:gridSpan w:val="17"/>
          </w:tcPr>
          <w:p w14:paraId="34446106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31FC">
              <w:rPr>
                <w:rFonts w:ascii="Verdana" w:hAnsi="Verdana"/>
                <w:b/>
                <w:color w:val="0070C0"/>
                <w:sz w:val="20"/>
                <w:szCs w:val="20"/>
              </w:rPr>
              <w:t>VSTOPNI DEJAVNIKI</w:t>
            </w:r>
          </w:p>
        </w:tc>
      </w:tr>
      <w:tr w:rsidR="004A1BF5" w:rsidRPr="008631FC" w14:paraId="34446119" w14:textId="77777777" w:rsidTr="004A1BF5">
        <w:tc>
          <w:tcPr>
            <w:tcW w:w="1930" w:type="dxa"/>
          </w:tcPr>
          <w:p w14:paraId="34446108" w14:textId="77777777" w:rsidR="004A1BF5" w:rsidRPr="008631FC" w:rsidRDefault="004A1BF5" w:rsidP="004648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0" w:type="dxa"/>
          </w:tcPr>
          <w:p w14:paraId="34446109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31FC">
              <w:rPr>
                <w:rFonts w:ascii="Verdana" w:hAnsi="Verdana"/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858" w:type="dxa"/>
          </w:tcPr>
          <w:p w14:paraId="3444610A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14:paraId="3444610B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3444610C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14:paraId="3444610D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3444610E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3444610F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34446110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14:paraId="34446111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14:paraId="34446112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13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14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15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16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17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18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1BF5" w:rsidRPr="008631FC" w14:paraId="3444612B" w14:textId="77777777" w:rsidTr="004A1BF5">
        <w:tc>
          <w:tcPr>
            <w:tcW w:w="1930" w:type="dxa"/>
          </w:tcPr>
          <w:p w14:paraId="3444611A" w14:textId="77777777" w:rsidR="004A1BF5" w:rsidRPr="008631FC" w:rsidRDefault="004A1BF5" w:rsidP="004648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0" w:type="dxa"/>
          </w:tcPr>
          <w:p w14:paraId="3444611B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8" w:type="dxa"/>
          </w:tcPr>
          <w:p w14:paraId="3444611C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14:paraId="3444611D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3444611E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14:paraId="3444611F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34446120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34446121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34446122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14:paraId="34446123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14:paraId="34446124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25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26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27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28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29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2A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1BF5" w:rsidRPr="008631FC" w14:paraId="3444613D" w14:textId="77777777" w:rsidTr="004A1BF5">
        <w:tc>
          <w:tcPr>
            <w:tcW w:w="1930" w:type="dxa"/>
          </w:tcPr>
          <w:p w14:paraId="3444612C" w14:textId="77777777" w:rsidR="004A1BF5" w:rsidRPr="008631FC" w:rsidRDefault="004A1BF5" w:rsidP="004648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0" w:type="dxa"/>
          </w:tcPr>
          <w:p w14:paraId="3444612D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8" w:type="dxa"/>
          </w:tcPr>
          <w:p w14:paraId="3444612E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14:paraId="3444612F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34446130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14:paraId="34446131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34446132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34446133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34446134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14:paraId="34446135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14:paraId="34446136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37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38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39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3A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3B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3C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1BF5" w:rsidRPr="008631FC" w14:paraId="3444613F" w14:textId="77777777" w:rsidTr="004A1BF5">
        <w:tc>
          <w:tcPr>
            <w:tcW w:w="13999" w:type="dxa"/>
            <w:gridSpan w:val="17"/>
          </w:tcPr>
          <w:p w14:paraId="3444613E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31FC">
              <w:rPr>
                <w:rFonts w:ascii="Verdana" w:hAnsi="Verdana"/>
                <w:b/>
                <w:color w:val="0070C0"/>
                <w:sz w:val="20"/>
                <w:szCs w:val="20"/>
              </w:rPr>
              <w:t>PROCESNI DEJAVNIKI</w:t>
            </w:r>
          </w:p>
        </w:tc>
      </w:tr>
      <w:tr w:rsidR="004A1BF5" w:rsidRPr="008631FC" w14:paraId="34446151" w14:textId="77777777" w:rsidTr="004A1BF5">
        <w:tc>
          <w:tcPr>
            <w:tcW w:w="1930" w:type="dxa"/>
          </w:tcPr>
          <w:p w14:paraId="34446140" w14:textId="77777777" w:rsidR="004A1BF5" w:rsidRPr="008631FC" w:rsidRDefault="004A1BF5" w:rsidP="004648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0" w:type="dxa"/>
          </w:tcPr>
          <w:p w14:paraId="34446141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8" w:type="dxa"/>
          </w:tcPr>
          <w:p w14:paraId="34446142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14:paraId="34446143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34446144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14:paraId="34446145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34446146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34446147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34446148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14:paraId="34446149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14:paraId="3444614A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4B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4C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4D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4E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4F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50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1BF5" w:rsidRPr="008631FC" w14:paraId="34446163" w14:textId="77777777" w:rsidTr="004A1BF5">
        <w:tc>
          <w:tcPr>
            <w:tcW w:w="1930" w:type="dxa"/>
          </w:tcPr>
          <w:p w14:paraId="34446152" w14:textId="77777777" w:rsidR="004A1BF5" w:rsidRPr="008631FC" w:rsidRDefault="004A1BF5" w:rsidP="004648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0" w:type="dxa"/>
          </w:tcPr>
          <w:p w14:paraId="34446153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8" w:type="dxa"/>
          </w:tcPr>
          <w:p w14:paraId="34446154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14:paraId="34446155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34446156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14:paraId="34446157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34446158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34446159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3444615A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14:paraId="3444615B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14:paraId="3444615C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5D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5E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5F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60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61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62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1BF5" w:rsidRPr="008631FC" w14:paraId="34446175" w14:textId="77777777" w:rsidTr="004A1BF5">
        <w:tc>
          <w:tcPr>
            <w:tcW w:w="1930" w:type="dxa"/>
          </w:tcPr>
          <w:p w14:paraId="34446164" w14:textId="77777777" w:rsidR="004A1BF5" w:rsidRPr="008631FC" w:rsidRDefault="004A1BF5" w:rsidP="004648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0" w:type="dxa"/>
          </w:tcPr>
          <w:p w14:paraId="34446165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8" w:type="dxa"/>
          </w:tcPr>
          <w:p w14:paraId="34446166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14:paraId="34446167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34446168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14:paraId="34446169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3444616A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3444616B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3444616C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14:paraId="3444616D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14:paraId="3444616E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6F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70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71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72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73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74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1BF5" w:rsidRPr="008631FC" w14:paraId="34446177" w14:textId="77777777" w:rsidTr="004A1BF5">
        <w:tc>
          <w:tcPr>
            <w:tcW w:w="13999" w:type="dxa"/>
            <w:gridSpan w:val="17"/>
          </w:tcPr>
          <w:p w14:paraId="34446176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31FC">
              <w:rPr>
                <w:rFonts w:ascii="Verdana" w:hAnsi="Verdana"/>
                <w:b/>
                <w:color w:val="0070C0"/>
                <w:sz w:val="20"/>
                <w:szCs w:val="20"/>
              </w:rPr>
              <w:t>IZSTOPNI DEJAVNIKI</w:t>
            </w:r>
          </w:p>
        </w:tc>
      </w:tr>
      <w:tr w:rsidR="004A1BF5" w:rsidRPr="008631FC" w14:paraId="34446189" w14:textId="77777777" w:rsidTr="004A1BF5">
        <w:tc>
          <w:tcPr>
            <w:tcW w:w="1930" w:type="dxa"/>
          </w:tcPr>
          <w:p w14:paraId="34446178" w14:textId="77777777" w:rsidR="004A1BF5" w:rsidRPr="008631FC" w:rsidRDefault="004A1BF5" w:rsidP="004648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0" w:type="dxa"/>
          </w:tcPr>
          <w:p w14:paraId="34446179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8" w:type="dxa"/>
          </w:tcPr>
          <w:p w14:paraId="3444617A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14:paraId="3444617B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3444617C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14:paraId="3444617D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3444617E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3444617F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34446180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14:paraId="34446181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14:paraId="34446182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83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84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85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86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87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88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1BF5" w:rsidRPr="008631FC" w14:paraId="3444619B" w14:textId="77777777" w:rsidTr="004A1BF5">
        <w:tc>
          <w:tcPr>
            <w:tcW w:w="1930" w:type="dxa"/>
          </w:tcPr>
          <w:p w14:paraId="3444618A" w14:textId="77777777" w:rsidR="004A1BF5" w:rsidRPr="008631FC" w:rsidRDefault="004A1BF5" w:rsidP="004648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0" w:type="dxa"/>
          </w:tcPr>
          <w:p w14:paraId="3444618B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8" w:type="dxa"/>
          </w:tcPr>
          <w:p w14:paraId="3444618C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14:paraId="3444618D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3444618E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14:paraId="3444618F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34446190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34446191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34446192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14:paraId="34446193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14:paraId="34446194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95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96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97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98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99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9A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1BF5" w:rsidRPr="008631FC" w14:paraId="344461AD" w14:textId="77777777" w:rsidTr="004A1BF5">
        <w:tc>
          <w:tcPr>
            <w:tcW w:w="1930" w:type="dxa"/>
          </w:tcPr>
          <w:p w14:paraId="3444619C" w14:textId="77777777" w:rsidR="004A1BF5" w:rsidRPr="008631FC" w:rsidRDefault="004A1BF5" w:rsidP="004648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0" w:type="dxa"/>
          </w:tcPr>
          <w:p w14:paraId="3444619D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8" w:type="dxa"/>
          </w:tcPr>
          <w:p w14:paraId="3444619E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14:paraId="3444619F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344461A0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14:paraId="344461A1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344461A2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344461A3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344461A4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14:paraId="344461A5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14:paraId="344461A6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A7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A8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A9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AA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AB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AC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1BF5" w:rsidRPr="008631FC" w14:paraId="344461AF" w14:textId="77777777" w:rsidTr="004A1BF5">
        <w:tc>
          <w:tcPr>
            <w:tcW w:w="13999" w:type="dxa"/>
            <w:gridSpan w:val="17"/>
          </w:tcPr>
          <w:p w14:paraId="344461AE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31FC">
              <w:rPr>
                <w:rFonts w:ascii="Verdana" w:hAnsi="Verdana"/>
                <w:b/>
                <w:color w:val="0070C0"/>
                <w:sz w:val="20"/>
                <w:szCs w:val="20"/>
              </w:rPr>
              <w:t>DRUGO</w:t>
            </w:r>
          </w:p>
        </w:tc>
      </w:tr>
      <w:tr w:rsidR="004A1BF5" w:rsidRPr="008631FC" w14:paraId="344461C1" w14:textId="77777777" w:rsidTr="004A1BF5">
        <w:tc>
          <w:tcPr>
            <w:tcW w:w="1930" w:type="dxa"/>
          </w:tcPr>
          <w:p w14:paraId="344461B0" w14:textId="77777777" w:rsidR="004A1BF5" w:rsidRPr="008631FC" w:rsidRDefault="004A1BF5" w:rsidP="004648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0" w:type="dxa"/>
          </w:tcPr>
          <w:p w14:paraId="344461B1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8" w:type="dxa"/>
          </w:tcPr>
          <w:p w14:paraId="344461B2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14:paraId="344461B3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344461B4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14:paraId="344461B5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344461B6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344461B7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344461B8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14:paraId="344461B9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14:paraId="344461BA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BB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BC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BD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BE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BF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C0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1BF5" w:rsidRPr="008631FC" w14:paraId="344461D3" w14:textId="77777777" w:rsidTr="004A1BF5">
        <w:tc>
          <w:tcPr>
            <w:tcW w:w="1930" w:type="dxa"/>
          </w:tcPr>
          <w:p w14:paraId="344461C2" w14:textId="77777777" w:rsidR="004A1BF5" w:rsidRPr="008631FC" w:rsidRDefault="004A1BF5" w:rsidP="004648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0" w:type="dxa"/>
          </w:tcPr>
          <w:p w14:paraId="344461C3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8" w:type="dxa"/>
          </w:tcPr>
          <w:p w14:paraId="344461C4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14:paraId="344461C5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344461C6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14:paraId="344461C7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344461C8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344461C9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344461CA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14:paraId="344461CB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14:paraId="344461CC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CD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CE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CF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D0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D1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D2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1BF5" w:rsidRPr="008631FC" w14:paraId="344461E5" w14:textId="77777777" w:rsidTr="004A1BF5">
        <w:tc>
          <w:tcPr>
            <w:tcW w:w="1930" w:type="dxa"/>
          </w:tcPr>
          <w:p w14:paraId="344461D4" w14:textId="77777777" w:rsidR="004A1BF5" w:rsidRPr="008631FC" w:rsidRDefault="004A1BF5" w:rsidP="004648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0" w:type="dxa"/>
          </w:tcPr>
          <w:p w14:paraId="344461D5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8" w:type="dxa"/>
          </w:tcPr>
          <w:p w14:paraId="344461D6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14:paraId="344461D7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14:paraId="344461D8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14:paraId="344461D9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344461DA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344461DB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344461DC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14:paraId="344461DD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14:paraId="344461DE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DF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E0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E1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E2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E3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5" w:type="dxa"/>
          </w:tcPr>
          <w:p w14:paraId="344461E4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44461E6" w14:textId="77777777" w:rsidR="004A1BF5" w:rsidRDefault="004A1BF5" w:rsidP="004A1BF5">
      <w:pPr>
        <w:rPr>
          <w:rFonts w:ascii="Verdana" w:hAnsi="Verdana"/>
          <w:sz w:val="22"/>
          <w:szCs w:val="22"/>
        </w:rPr>
      </w:pPr>
    </w:p>
    <w:p w14:paraId="344461E7" w14:textId="77777777" w:rsidR="008631FC" w:rsidRDefault="008631FC" w:rsidP="004A1BF5">
      <w:pPr>
        <w:rPr>
          <w:rFonts w:ascii="Verdana" w:hAnsi="Verdana"/>
          <w:sz w:val="22"/>
          <w:szCs w:val="22"/>
        </w:rPr>
      </w:pPr>
    </w:p>
    <w:p w14:paraId="344461E8" w14:textId="77777777" w:rsidR="008631FC" w:rsidRPr="008631FC" w:rsidRDefault="008631FC" w:rsidP="004A1BF5">
      <w:pPr>
        <w:rPr>
          <w:rFonts w:ascii="Verdana" w:hAnsi="Verdana"/>
          <w:sz w:val="22"/>
          <w:szCs w:val="22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636"/>
        <w:gridCol w:w="1511"/>
        <w:gridCol w:w="1521"/>
        <w:gridCol w:w="1925"/>
        <w:gridCol w:w="1991"/>
        <w:gridCol w:w="796"/>
        <w:gridCol w:w="1117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4A1BF5" w:rsidRPr="008631FC" w14:paraId="344461EB" w14:textId="77777777" w:rsidTr="004A1BF5">
        <w:tc>
          <w:tcPr>
            <w:tcW w:w="1732" w:type="dxa"/>
            <w:vMerge w:val="restart"/>
            <w:shd w:val="clear" w:color="auto" w:fill="BDD6EE" w:themeFill="accent1" w:themeFillTint="66"/>
          </w:tcPr>
          <w:p w14:paraId="344461E9" w14:textId="77777777" w:rsidR="004A1BF5" w:rsidRPr="008631FC" w:rsidRDefault="004A1BF5" w:rsidP="004A1BF5">
            <w:pPr>
              <w:ind w:left="0" w:firstLine="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8631FC">
              <w:rPr>
                <w:rFonts w:ascii="Verdana" w:hAnsi="Verdana"/>
                <w:b/>
                <w:color w:val="0070C0"/>
                <w:sz w:val="20"/>
                <w:szCs w:val="20"/>
              </w:rPr>
              <w:t>STANDARD KAKOVOSTI</w:t>
            </w:r>
          </w:p>
        </w:tc>
        <w:tc>
          <w:tcPr>
            <w:tcW w:w="12267" w:type="dxa"/>
            <w:gridSpan w:val="16"/>
            <w:shd w:val="clear" w:color="auto" w:fill="BDD6EE" w:themeFill="accent1" w:themeFillTint="66"/>
          </w:tcPr>
          <w:p w14:paraId="344461EA" w14:textId="77777777" w:rsidR="004A1BF5" w:rsidRPr="008631FC" w:rsidRDefault="004A1BF5" w:rsidP="004A1BF5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8631FC">
              <w:rPr>
                <w:rFonts w:ascii="Verdana" w:hAnsi="Verdana"/>
                <w:b/>
                <w:color w:val="0070C0"/>
                <w:sz w:val="20"/>
                <w:szCs w:val="20"/>
              </w:rPr>
              <w:t>DRUGO, KAR NE ZADEVA IZOBRAŽEVALNIH PROGRAMOV ALI DEJAVNOSTI</w:t>
            </w:r>
          </w:p>
        </w:tc>
      </w:tr>
      <w:tr w:rsidR="004A1BF5" w:rsidRPr="008631FC" w14:paraId="344461FD" w14:textId="77777777" w:rsidTr="004A1BF5">
        <w:tc>
          <w:tcPr>
            <w:tcW w:w="1732" w:type="dxa"/>
            <w:vMerge/>
            <w:shd w:val="clear" w:color="auto" w:fill="BDD6EE" w:themeFill="accent1" w:themeFillTint="66"/>
          </w:tcPr>
          <w:p w14:paraId="344461EC" w14:textId="77777777" w:rsidR="004A1BF5" w:rsidRPr="008631FC" w:rsidRDefault="004A1BF5" w:rsidP="004A1BF5">
            <w:pPr>
              <w:ind w:left="0" w:firstLine="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BDD6EE" w:themeFill="accent1" w:themeFillTint="66"/>
          </w:tcPr>
          <w:p w14:paraId="344461ED" w14:textId="77777777" w:rsidR="004A1BF5" w:rsidRPr="008631FC" w:rsidRDefault="004A1BF5" w:rsidP="004A1BF5">
            <w:pPr>
              <w:ind w:left="0" w:firstLine="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8631FC">
              <w:rPr>
                <w:rFonts w:ascii="Verdana" w:hAnsi="Verdana"/>
                <w:b/>
                <w:color w:val="0070C0"/>
                <w:sz w:val="20"/>
                <w:szCs w:val="20"/>
              </w:rPr>
              <w:t>ZAPOSLENI</w:t>
            </w:r>
          </w:p>
        </w:tc>
        <w:tc>
          <w:tcPr>
            <w:tcW w:w="1269" w:type="dxa"/>
            <w:shd w:val="clear" w:color="auto" w:fill="BDD6EE" w:themeFill="accent1" w:themeFillTint="66"/>
          </w:tcPr>
          <w:p w14:paraId="344461EE" w14:textId="77777777" w:rsidR="004A1BF5" w:rsidRPr="008631FC" w:rsidRDefault="004A1BF5" w:rsidP="004A1BF5">
            <w:pPr>
              <w:ind w:left="0" w:firstLine="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8631FC">
              <w:rPr>
                <w:rFonts w:ascii="Verdana" w:hAnsi="Verdana"/>
                <w:b/>
                <w:color w:val="0070C0"/>
                <w:sz w:val="20"/>
                <w:szCs w:val="20"/>
              </w:rPr>
              <w:t>ZUNANJI SODELAVCI</w:t>
            </w:r>
          </w:p>
        </w:tc>
        <w:tc>
          <w:tcPr>
            <w:tcW w:w="1590" w:type="dxa"/>
            <w:shd w:val="clear" w:color="auto" w:fill="BDD6EE" w:themeFill="accent1" w:themeFillTint="66"/>
          </w:tcPr>
          <w:p w14:paraId="344461EF" w14:textId="77777777" w:rsidR="004A1BF5" w:rsidRPr="008631FC" w:rsidRDefault="004A1BF5" w:rsidP="004A1BF5">
            <w:pPr>
              <w:ind w:left="0" w:firstLine="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8631FC">
              <w:rPr>
                <w:rFonts w:ascii="Verdana" w:hAnsi="Verdana"/>
                <w:b/>
                <w:color w:val="0070C0"/>
                <w:sz w:val="20"/>
                <w:szCs w:val="20"/>
              </w:rPr>
              <w:t>USTANOVITELJ</w:t>
            </w:r>
          </w:p>
        </w:tc>
        <w:tc>
          <w:tcPr>
            <w:tcW w:w="1690" w:type="dxa"/>
            <w:shd w:val="clear" w:color="auto" w:fill="BDD6EE" w:themeFill="accent1" w:themeFillTint="66"/>
          </w:tcPr>
          <w:p w14:paraId="344461F0" w14:textId="77777777" w:rsidR="004A1BF5" w:rsidRPr="008631FC" w:rsidRDefault="004A1BF5" w:rsidP="004A1BF5">
            <w:pPr>
              <w:ind w:left="0" w:firstLine="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8631FC">
              <w:rPr>
                <w:rFonts w:ascii="Verdana" w:hAnsi="Verdana"/>
                <w:b/>
                <w:color w:val="0070C0"/>
                <w:sz w:val="20"/>
                <w:szCs w:val="20"/>
              </w:rPr>
              <w:t>ZAVOD ZA ZAPOSLOVANJE</w:t>
            </w:r>
          </w:p>
        </w:tc>
        <w:tc>
          <w:tcPr>
            <w:tcW w:w="680" w:type="dxa"/>
            <w:shd w:val="clear" w:color="auto" w:fill="BDD6EE" w:themeFill="accent1" w:themeFillTint="66"/>
          </w:tcPr>
          <w:p w14:paraId="344461F1" w14:textId="77777777" w:rsidR="004A1BF5" w:rsidRPr="008631FC" w:rsidRDefault="004A1BF5" w:rsidP="004A1BF5">
            <w:pPr>
              <w:ind w:left="0" w:firstLine="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8631FC">
              <w:rPr>
                <w:rFonts w:ascii="Verdana" w:hAnsi="Verdana"/>
                <w:b/>
                <w:color w:val="0070C0"/>
                <w:sz w:val="20"/>
                <w:szCs w:val="20"/>
              </w:rPr>
              <w:t>MIZŠ</w:t>
            </w:r>
          </w:p>
        </w:tc>
        <w:tc>
          <w:tcPr>
            <w:tcW w:w="928" w:type="dxa"/>
            <w:shd w:val="clear" w:color="auto" w:fill="BDD6EE" w:themeFill="accent1" w:themeFillTint="66"/>
          </w:tcPr>
          <w:p w14:paraId="344461F2" w14:textId="77777777" w:rsidR="004A1BF5" w:rsidRPr="008631FC" w:rsidRDefault="004A1BF5" w:rsidP="004A1BF5">
            <w:pPr>
              <w:ind w:left="0" w:firstLine="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8631FC">
              <w:rPr>
                <w:rFonts w:ascii="Verdana" w:hAnsi="Verdana"/>
                <w:b/>
                <w:color w:val="0070C0"/>
                <w:sz w:val="20"/>
                <w:szCs w:val="20"/>
              </w:rPr>
              <w:t>OBČINA XX</w:t>
            </w:r>
          </w:p>
        </w:tc>
        <w:tc>
          <w:tcPr>
            <w:tcW w:w="486" w:type="dxa"/>
            <w:shd w:val="clear" w:color="auto" w:fill="BDD6EE" w:themeFill="accent1" w:themeFillTint="66"/>
          </w:tcPr>
          <w:p w14:paraId="344461F3" w14:textId="77777777" w:rsidR="004A1BF5" w:rsidRPr="008631FC" w:rsidRDefault="004A1BF5" w:rsidP="004A1BF5">
            <w:pPr>
              <w:ind w:left="0" w:firstLine="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BDD6EE" w:themeFill="accent1" w:themeFillTint="66"/>
          </w:tcPr>
          <w:p w14:paraId="344461F4" w14:textId="77777777" w:rsidR="004A1BF5" w:rsidRPr="008631FC" w:rsidRDefault="004A1BF5" w:rsidP="004A1BF5">
            <w:pPr>
              <w:ind w:left="0" w:firstLine="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BDD6EE" w:themeFill="accent1" w:themeFillTint="66"/>
          </w:tcPr>
          <w:p w14:paraId="344461F5" w14:textId="77777777" w:rsidR="004A1BF5" w:rsidRPr="008631FC" w:rsidRDefault="004A1BF5" w:rsidP="004A1BF5">
            <w:pPr>
              <w:ind w:left="0" w:firstLine="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BDD6EE" w:themeFill="accent1" w:themeFillTint="66"/>
          </w:tcPr>
          <w:p w14:paraId="344461F6" w14:textId="77777777" w:rsidR="004A1BF5" w:rsidRPr="008631FC" w:rsidRDefault="004A1BF5" w:rsidP="004A1BF5">
            <w:pPr>
              <w:ind w:left="0" w:firstLine="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BDD6EE" w:themeFill="accent1" w:themeFillTint="66"/>
          </w:tcPr>
          <w:p w14:paraId="344461F7" w14:textId="77777777" w:rsidR="004A1BF5" w:rsidRPr="008631FC" w:rsidRDefault="004A1BF5" w:rsidP="004A1BF5">
            <w:pPr>
              <w:ind w:left="0" w:firstLine="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BDD6EE" w:themeFill="accent1" w:themeFillTint="66"/>
          </w:tcPr>
          <w:p w14:paraId="344461F8" w14:textId="77777777" w:rsidR="004A1BF5" w:rsidRPr="008631FC" w:rsidRDefault="004A1BF5" w:rsidP="004A1BF5">
            <w:pPr>
              <w:ind w:left="0" w:firstLine="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BDD6EE" w:themeFill="accent1" w:themeFillTint="66"/>
          </w:tcPr>
          <w:p w14:paraId="344461F9" w14:textId="77777777" w:rsidR="004A1BF5" w:rsidRPr="008631FC" w:rsidRDefault="004A1BF5" w:rsidP="004A1BF5">
            <w:pPr>
              <w:ind w:left="0" w:firstLine="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BDD6EE" w:themeFill="accent1" w:themeFillTint="66"/>
          </w:tcPr>
          <w:p w14:paraId="344461FA" w14:textId="77777777" w:rsidR="004A1BF5" w:rsidRPr="008631FC" w:rsidRDefault="004A1BF5" w:rsidP="004A1BF5">
            <w:pPr>
              <w:ind w:left="0" w:firstLine="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BDD6EE" w:themeFill="accent1" w:themeFillTint="66"/>
          </w:tcPr>
          <w:p w14:paraId="344461FB" w14:textId="77777777" w:rsidR="004A1BF5" w:rsidRPr="008631FC" w:rsidRDefault="004A1BF5" w:rsidP="004A1BF5">
            <w:pPr>
              <w:ind w:left="0" w:firstLine="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BDD6EE" w:themeFill="accent1" w:themeFillTint="66"/>
          </w:tcPr>
          <w:p w14:paraId="344461FC" w14:textId="77777777" w:rsidR="004A1BF5" w:rsidRPr="008631FC" w:rsidRDefault="004A1BF5" w:rsidP="004A1BF5">
            <w:pPr>
              <w:ind w:left="0" w:firstLine="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4A1BF5" w:rsidRPr="008631FC" w14:paraId="3444620F" w14:textId="77777777" w:rsidTr="004A1BF5">
        <w:tc>
          <w:tcPr>
            <w:tcW w:w="1732" w:type="dxa"/>
          </w:tcPr>
          <w:p w14:paraId="344461FE" w14:textId="77777777" w:rsidR="004A1BF5" w:rsidRPr="008631FC" w:rsidRDefault="004A1BF5" w:rsidP="004648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dxa"/>
          </w:tcPr>
          <w:p w14:paraId="344461FF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31FC">
              <w:rPr>
                <w:rFonts w:ascii="Verdana" w:hAnsi="Verdana"/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1269" w:type="dxa"/>
          </w:tcPr>
          <w:p w14:paraId="34446200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90" w:type="dxa"/>
          </w:tcPr>
          <w:p w14:paraId="34446201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90" w:type="dxa"/>
          </w:tcPr>
          <w:p w14:paraId="34446202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14:paraId="34446203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34446204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05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06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07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08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09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0A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0B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0C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0D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0E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1BF5" w:rsidRPr="008631FC" w14:paraId="34446221" w14:textId="77777777" w:rsidTr="004A1BF5">
        <w:tc>
          <w:tcPr>
            <w:tcW w:w="1732" w:type="dxa"/>
          </w:tcPr>
          <w:p w14:paraId="34446210" w14:textId="77777777" w:rsidR="004A1BF5" w:rsidRPr="008631FC" w:rsidRDefault="004A1BF5" w:rsidP="004648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dxa"/>
          </w:tcPr>
          <w:p w14:paraId="34446211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14:paraId="34446212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90" w:type="dxa"/>
          </w:tcPr>
          <w:p w14:paraId="34446213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90" w:type="dxa"/>
          </w:tcPr>
          <w:p w14:paraId="34446214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14:paraId="34446215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34446216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17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18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19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1A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1B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1C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1D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1E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1F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20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1BF5" w:rsidRPr="008631FC" w14:paraId="34446233" w14:textId="77777777" w:rsidTr="004A1BF5">
        <w:tc>
          <w:tcPr>
            <w:tcW w:w="1732" w:type="dxa"/>
          </w:tcPr>
          <w:p w14:paraId="34446222" w14:textId="77777777" w:rsidR="004A1BF5" w:rsidRPr="008631FC" w:rsidRDefault="004A1BF5" w:rsidP="004648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dxa"/>
          </w:tcPr>
          <w:p w14:paraId="34446223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14:paraId="34446224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90" w:type="dxa"/>
          </w:tcPr>
          <w:p w14:paraId="34446225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90" w:type="dxa"/>
          </w:tcPr>
          <w:p w14:paraId="34446226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14:paraId="34446227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34446228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29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2A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2B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2C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2D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2E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2F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30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31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32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1BF5" w:rsidRPr="008631FC" w14:paraId="34446245" w14:textId="77777777" w:rsidTr="004A1BF5">
        <w:tc>
          <w:tcPr>
            <w:tcW w:w="1732" w:type="dxa"/>
          </w:tcPr>
          <w:p w14:paraId="34446234" w14:textId="77777777" w:rsidR="004A1BF5" w:rsidRPr="008631FC" w:rsidRDefault="004A1BF5" w:rsidP="004648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dxa"/>
          </w:tcPr>
          <w:p w14:paraId="34446235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14:paraId="34446236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90" w:type="dxa"/>
          </w:tcPr>
          <w:p w14:paraId="34446237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90" w:type="dxa"/>
          </w:tcPr>
          <w:p w14:paraId="34446238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14:paraId="34446239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3444623A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3B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3C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3D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3E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3F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40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41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42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43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44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1BF5" w:rsidRPr="008631FC" w14:paraId="34446257" w14:textId="77777777" w:rsidTr="004A1BF5">
        <w:tc>
          <w:tcPr>
            <w:tcW w:w="1732" w:type="dxa"/>
          </w:tcPr>
          <w:p w14:paraId="34446246" w14:textId="77777777" w:rsidR="004A1BF5" w:rsidRPr="008631FC" w:rsidRDefault="004A1BF5" w:rsidP="004648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dxa"/>
          </w:tcPr>
          <w:p w14:paraId="34446247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14:paraId="34446248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90" w:type="dxa"/>
          </w:tcPr>
          <w:p w14:paraId="34446249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90" w:type="dxa"/>
          </w:tcPr>
          <w:p w14:paraId="3444624A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14:paraId="3444624B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3444624C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4D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4E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4F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50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51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52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53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54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55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56" w14:textId="77777777" w:rsidR="004A1BF5" w:rsidRPr="008631FC" w:rsidRDefault="004A1BF5" w:rsidP="004648F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1BF5" w:rsidRPr="008631FC" w14:paraId="34446269" w14:textId="77777777" w:rsidTr="004A1BF5">
        <w:tc>
          <w:tcPr>
            <w:tcW w:w="1732" w:type="dxa"/>
          </w:tcPr>
          <w:p w14:paraId="34446258" w14:textId="77777777" w:rsidR="004A1BF5" w:rsidRPr="008631FC" w:rsidRDefault="004A1BF5" w:rsidP="004648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dxa"/>
          </w:tcPr>
          <w:p w14:paraId="34446259" w14:textId="77777777" w:rsidR="004A1BF5" w:rsidRPr="008631FC" w:rsidRDefault="004A1BF5" w:rsidP="004648F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14:paraId="3444625A" w14:textId="77777777" w:rsidR="004A1BF5" w:rsidRPr="008631FC" w:rsidRDefault="004A1BF5" w:rsidP="004648F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90" w:type="dxa"/>
          </w:tcPr>
          <w:p w14:paraId="3444625B" w14:textId="77777777" w:rsidR="004A1BF5" w:rsidRPr="008631FC" w:rsidRDefault="004A1BF5" w:rsidP="004648F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90" w:type="dxa"/>
          </w:tcPr>
          <w:p w14:paraId="3444625C" w14:textId="77777777" w:rsidR="004A1BF5" w:rsidRPr="008631FC" w:rsidRDefault="004A1BF5" w:rsidP="004648F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14:paraId="3444625D" w14:textId="77777777" w:rsidR="004A1BF5" w:rsidRPr="008631FC" w:rsidRDefault="004A1BF5" w:rsidP="004648F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14:paraId="3444625E" w14:textId="77777777" w:rsidR="004A1BF5" w:rsidRPr="008631FC" w:rsidRDefault="004A1BF5" w:rsidP="004648F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5F" w14:textId="77777777" w:rsidR="004A1BF5" w:rsidRPr="008631FC" w:rsidRDefault="004A1BF5" w:rsidP="004648F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60" w14:textId="77777777" w:rsidR="004A1BF5" w:rsidRPr="008631FC" w:rsidRDefault="004A1BF5" w:rsidP="004648F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61" w14:textId="77777777" w:rsidR="004A1BF5" w:rsidRPr="008631FC" w:rsidRDefault="004A1BF5" w:rsidP="004648F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62" w14:textId="77777777" w:rsidR="004A1BF5" w:rsidRPr="008631FC" w:rsidRDefault="004A1BF5" w:rsidP="004648F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63" w14:textId="77777777" w:rsidR="004A1BF5" w:rsidRPr="008631FC" w:rsidRDefault="004A1BF5" w:rsidP="004648F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64" w14:textId="77777777" w:rsidR="004A1BF5" w:rsidRPr="008631FC" w:rsidRDefault="004A1BF5" w:rsidP="004648F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65" w14:textId="77777777" w:rsidR="004A1BF5" w:rsidRPr="008631FC" w:rsidRDefault="004A1BF5" w:rsidP="004648F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66" w14:textId="77777777" w:rsidR="004A1BF5" w:rsidRPr="008631FC" w:rsidRDefault="004A1BF5" w:rsidP="004648F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67" w14:textId="77777777" w:rsidR="004A1BF5" w:rsidRPr="008631FC" w:rsidRDefault="004A1BF5" w:rsidP="004648F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34446268" w14:textId="77777777" w:rsidR="004A1BF5" w:rsidRPr="008631FC" w:rsidRDefault="004A1BF5" w:rsidP="004648F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444626A" w14:textId="77777777" w:rsidR="004A1BF5" w:rsidRPr="008631FC" w:rsidRDefault="004A1BF5" w:rsidP="004A1BF5">
      <w:pPr>
        <w:ind w:left="0" w:firstLine="0"/>
        <w:rPr>
          <w:rFonts w:ascii="Verdana" w:hAnsi="Verdana"/>
          <w:b/>
          <w:sz w:val="22"/>
          <w:szCs w:val="22"/>
        </w:rPr>
      </w:pPr>
    </w:p>
    <w:sectPr w:rsidR="004A1BF5" w:rsidRPr="008631FC" w:rsidSect="009043DF">
      <w:headerReference w:type="default" r:id="rId9"/>
      <w:pgSz w:w="16838" w:h="11906" w:orient="landscape"/>
      <w:pgMar w:top="1702" w:right="1529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D6343" w14:textId="77777777" w:rsidR="003E0DEF" w:rsidRDefault="003E0DEF" w:rsidP="009F1FC5">
      <w:r>
        <w:separator/>
      </w:r>
    </w:p>
  </w:endnote>
  <w:endnote w:type="continuationSeparator" w:id="0">
    <w:p w14:paraId="5563EC4B" w14:textId="77777777" w:rsidR="003E0DEF" w:rsidRDefault="003E0DEF" w:rsidP="009F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46270" w14:textId="77777777" w:rsidR="007B6CF2" w:rsidRPr="00171920" w:rsidRDefault="00B936CE">
    <w:pPr>
      <w:pStyle w:val="Footer"/>
      <w:rPr>
        <w:color w:val="0070C0"/>
      </w:rPr>
    </w:pPr>
    <w:r w:rsidRPr="00171920">
      <w:rPr>
        <w:color w:val="0070C0"/>
      </w:rPr>
      <w:t>___________________________________________</w:t>
    </w:r>
    <w:r w:rsidR="005A73C7">
      <w:rPr>
        <w:color w:val="0070C0"/>
      </w:rPr>
      <w:t>__________________________</w:t>
    </w:r>
    <w:r w:rsidR="003203BF">
      <w:rPr>
        <w:color w:val="0070C0"/>
      </w:rPr>
      <w:t>____________________________________</w:t>
    </w:r>
  </w:p>
  <w:p w14:paraId="34446271" w14:textId="77777777" w:rsidR="00B33516" w:rsidRDefault="00B936CE">
    <w:pPr>
      <w:pStyle w:val="Footer"/>
      <w:rPr>
        <w:color w:val="ED7D31" w:themeColor="accent2"/>
      </w:rPr>
    </w:pPr>
    <w:r>
      <w:rPr>
        <w:color w:val="ED7D31" w:themeColor="accent2"/>
      </w:rPr>
      <w:t xml:space="preserve">        </w:t>
    </w:r>
    <w:r>
      <w:rPr>
        <w:color w:val="ED7D31" w:themeColor="accent2"/>
      </w:rPr>
      <w:tab/>
    </w:r>
  </w:p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0"/>
      <w:gridCol w:w="6808"/>
      <w:gridCol w:w="3402"/>
    </w:tblGrid>
    <w:tr w:rsidR="00B33516" w14:paraId="34446277" w14:textId="77777777" w:rsidTr="003203BF">
      <w:tc>
        <w:tcPr>
          <w:tcW w:w="3540" w:type="dxa"/>
        </w:tcPr>
        <w:p w14:paraId="34446272" w14:textId="77777777" w:rsidR="00B33516" w:rsidRDefault="00B33516" w:rsidP="00B33516">
          <w:pPr>
            <w:pStyle w:val="Footer"/>
            <w:ind w:left="0" w:firstLine="0"/>
            <w:rPr>
              <w:color w:val="ED7D31" w:themeColor="accent2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58240" behindDoc="0" locked="0" layoutInCell="1" allowOverlap="1" wp14:anchorId="3444627F" wp14:editId="34446280">
                <wp:simplePos x="0" y="0"/>
                <wp:positionH relativeFrom="margin">
                  <wp:posOffset>-78105</wp:posOffset>
                </wp:positionH>
                <wp:positionV relativeFrom="paragraph">
                  <wp:posOffset>73025</wp:posOffset>
                </wp:positionV>
                <wp:extent cx="1524000" cy="276860"/>
                <wp:effectExtent l="0" t="0" r="0" b="8890"/>
                <wp:wrapSquare wrapText="bothSides"/>
                <wp:docPr id="50" name="Slika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276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08" w:type="dxa"/>
        </w:tcPr>
        <w:p w14:paraId="34446273" w14:textId="77777777" w:rsidR="00B33516" w:rsidRPr="009043DF" w:rsidRDefault="00B33516" w:rsidP="009043DF">
          <w:pPr>
            <w:pStyle w:val="Footer"/>
            <w:jc w:val="center"/>
            <w:rPr>
              <w:rFonts w:ascii="Verdana" w:hAnsi="Verdana"/>
              <w:color w:val="0070C0"/>
              <w:sz w:val="22"/>
              <w:szCs w:val="22"/>
            </w:rPr>
          </w:pPr>
        </w:p>
        <w:p w14:paraId="34446274" w14:textId="77777777" w:rsidR="009043DF" w:rsidRPr="009043DF" w:rsidRDefault="009043DF" w:rsidP="009043DF">
          <w:pPr>
            <w:pStyle w:val="Footer"/>
            <w:jc w:val="center"/>
            <w:rPr>
              <w:rFonts w:ascii="Verdana" w:hAnsi="Verdana"/>
              <w:color w:val="0070C0"/>
              <w:sz w:val="22"/>
              <w:szCs w:val="22"/>
            </w:rPr>
          </w:pPr>
        </w:p>
      </w:tc>
      <w:tc>
        <w:tcPr>
          <w:tcW w:w="3402" w:type="dxa"/>
        </w:tcPr>
        <w:p w14:paraId="34446275" w14:textId="77777777" w:rsidR="000A6431" w:rsidRDefault="000A6431" w:rsidP="000A6431">
          <w:pPr>
            <w:pStyle w:val="Footer"/>
            <w:ind w:left="0" w:firstLine="0"/>
            <w:jc w:val="center"/>
            <w:rPr>
              <w:color w:val="ED7D31" w:themeColor="accent2"/>
            </w:rPr>
          </w:pPr>
          <w:r>
            <w:rPr>
              <w:color w:val="ED7D31" w:themeColor="accent2"/>
            </w:rPr>
            <w:t>PRIPOMOČKI</w:t>
          </w:r>
        </w:p>
        <w:p w14:paraId="34446276" w14:textId="77777777" w:rsidR="00B33516" w:rsidRDefault="000A6431" w:rsidP="000A6431">
          <w:pPr>
            <w:pStyle w:val="Footer"/>
            <w:ind w:left="0" w:firstLine="0"/>
            <w:jc w:val="center"/>
            <w:rPr>
              <w:color w:val="ED7D31" w:themeColor="accent2"/>
            </w:rPr>
          </w:pPr>
          <w:hyperlink r:id="rId2" w:history="1">
            <w:r w:rsidRPr="009043DF">
              <w:rPr>
                <w:rStyle w:val="Hyperlink"/>
                <w:rFonts w:ascii="Verdana" w:hAnsi="Verdana"/>
                <w:sz w:val="22"/>
                <w:szCs w:val="22"/>
                <w:u w:val="none"/>
              </w:rPr>
              <w:t>https://mozaik.acs.si/</w:t>
            </w:r>
          </w:hyperlink>
        </w:p>
      </w:tc>
    </w:tr>
  </w:tbl>
  <w:p w14:paraId="34446278" w14:textId="77777777" w:rsidR="00B33516" w:rsidRDefault="00B33516" w:rsidP="00B33516">
    <w:pPr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DF281" w14:textId="77777777" w:rsidR="003E0DEF" w:rsidRDefault="003E0DEF" w:rsidP="009F1FC5">
      <w:r>
        <w:separator/>
      </w:r>
    </w:p>
  </w:footnote>
  <w:footnote w:type="continuationSeparator" w:id="0">
    <w:p w14:paraId="1042E586" w14:textId="77777777" w:rsidR="003E0DEF" w:rsidRDefault="003E0DEF" w:rsidP="009F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705A7" w14:textId="009EDEC3" w:rsidR="001022C1" w:rsidRPr="001022C1" w:rsidRDefault="001022C1" w:rsidP="001022C1">
    <w:pPr>
      <w:pStyle w:val="Header"/>
    </w:pPr>
    <w:r w:rsidRPr="001022C1">
      <w:drawing>
        <wp:inline distT="0" distB="0" distL="0" distR="0" wp14:anchorId="5A1B04E1" wp14:editId="47B4DD69">
          <wp:extent cx="8821420" cy="952500"/>
          <wp:effectExtent l="0" t="0" r="0" b="0"/>
          <wp:docPr id="26062104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14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95732" w14:textId="038DC0A1" w:rsidR="001022C1" w:rsidRPr="001022C1" w:rsidRDefault="001022C1" w:rsidP="001022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42B2A"/>
    <w:multiLevelType w:val="hybridMultilevel"/>
    <w:tmpl w:val="727A22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225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085"/>
    <w:rsid w:val="00030754"/>
    <w:rsid w:val="00037AE6"/>
    <w:rsid w:val="000938F2"/>
    <w:rsid w:val="000A6431"/>
    <w:rsid w:val="000E1085"/>
    <w:rsid w:val="000F4D41"/>
    <w:rsid w:val="001022C1"/>
    <w:rsid w:val="00105A31"/>
    <w:rsid w:val="001169E7"/>
    <w:rsid w:val="00171920"/>
    <w:rsid w:val="00181A8D"/>
    <w:rsid w:val="00184CD0"/>
    <w:rsid w:val="002224AA"/>
    <w:rsid w:val="0027314B"/>
    <w:rsid w:val="00274CA5"/>
    <w:rsid w:val="003203BF"/>
    <w:rsid w:val="003676B7"/>
    <w:rsid w:val="003D1C04"/>
    <w:rsid w:val="003E0DEF"/>
    <w:rsid w:val="003F22A5"/>
    <w:rsid w:val="00413A77"/>
    <w:rsid w:val="00427CA4"/>
    <w:rsid w:val="004A1BF5"/>
    <w:rsid w:val="005353E9"/>
    <w:rsid w:val="005534EF"/>
    <w:rsid w:val="00582818"/>
    <w:rsid w:val="005A73C7"/>
    <w:rsid w:val="00625486"/>
    <w:rsid w:val="00625AA7"/>
    <w:rsid w:val="006637EC"/>
    <w:rsid w:val="00664596"/>
    <w:rsid w:val="006877F6"/>
    <w:rsid w:val="00691DAE"/>
    <w:rsid w:val="00697287"/>
    <w:rsid w:val="00697695"/>
    <w:rsid w:val="006E6CD0"/>
    <w:rsid w:val="00707A57"/>
    <w:rsid w:val="00725257"/>
    <w:rsid w:val="007646DF"/>
    <w:rsid w:val="0079478A"/>
    <w:rsid w:val="007B6CF2"/>
    <w:rsid w:val="007E771D"/>
    <w:rsid w:val="00803762"/>
    <w:rsid w:val="00813915"/>
    <w:rsid w:val="008631FC"/>
    <w:rsid w:val="00884FFE"/>
    <w:rsid w:val="009043DF"/>
    <w:rsid w:val="009A341F"/>
    <w:rsid w:val="009D7FF3"/>
    <w:rsid w:val="009F1FC5"/>
    <w:rsid w:val="00A11F0F"/>
    <w:rsid w:val="00A759B7"/>
    <w:rsid w:val="00AB2D5E"/>
    <w:rsid w:val="00B33516"/>
    <w:rsid w:val="00B839EC"/>
    <w:rsid w:val="00B8522B"/>
    <w:rsid w:val="00B936CE"/>
    <w:rsid w:val="00BA2A39"/>
    <w:rsid w:val="00BB3ABC"/>
    <w:rsid w:val="00BE61E1"/>
    <w:rsid w:val="00D07F3D"/>
    <w:rsid w:val="00E06795"/>
    <w:rsid w:val="00E74DBC"/>
    <w:rsid w:val="00ED5014"/>
    <w:rsid w:val="00EF5D70"/>
    <w:rsid w:val="00F1472E"/>
    <w:rsid w:val="00F7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45EE6"/>
  <w15:docId w15:val="{C46E0E65-9B7A-406F-847E-6B827604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3C7"/>
    <w:pPr>
      <w:spacing w:after="0" w:line="240" w:lineRule="auto"/>
      <w:ind w:left="284" w:hanging="284"/>
    </w:pPr>
    <w:rPr>
      <w:rFonts w:ascii="Tahoma" w:eastAsia="Calibri" w:hAnsi="Tahoma" w:cs="Tahom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F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FC5"/>
  </w:style>
  <w:style w:type="paragraph" w:styleId="Footer">
    <w:name w:val="footer"/>
    <w:basedOn w:val="Normal"/>
    <w:link w:val="FooterChar"/>
    <w:uiPriority w:val="99"/>
    <w:unhideWhenUsed/>
    <w:rsid w:val="009F1F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FC5"/>
  </w:style>
  <w:style w:type="paragraph" w:styleId="BalloonText">
    <w:name w:val="Balloon Text"/>
    <w:basedOn w:val="Normal"/>
    <w:link w:val="BalloonTextChar"/>
    <w:uiPriority w:val="99"/>
    <w:semiHidden/>
    <w:unhideWhenUsed/>
    <w:rsid w:val="00691D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DAE"/>
    <w:rPr>
      <w:rFonts w:ascii="Segoe UI" w:hAnsi="Segoe UI" w:cs="Segoe UI"/>
      <w:sz w:val="18"/>
      <w:szCs w:val="18"/>
    </w:rPr>
  </w:style>
  <w:style w:type="table" w:styleId="LightShading-Accent1">
    <w:name w:val="Light Shading Accent 1"/>
    <w:basedOn w:val="TableNormal"/>
    <w:uiPriority w:val="60"/>
    <w:rsid w:val="005A73C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leGrid">
    <w:name w:val="Table Grid"/>
    <w:basedOn w:val="TableNormal"/>
    <w:uiPriority w:val="59"/>
    <w:rsid w:val="00B3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43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ozaik.acs.si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Mozina</dc:creator>
  <cp:lastModifiedBy>Ana Frangež Kerševan</cp:lastModifiedBy>
  <cp:revision>3</cp:revision>
  <cp:lastPrinted>2017-08-09T13:56:00Z</cp:lastPrinted>
  <dcterms:created xsi:type="dcterms:W3CDTF">2018-12-12T09:24:00Z</dcterms:created>
  <dcterms:modified xsi:type="dcterms:W3CDTF">2025-02-19T09:34:00Z</dcterms:modified>
</cp:coreProperties>
</file>