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5EE6" w14:textId="77777777" w:rsidR="008631FC" w:rsidRDefault="008631FC" w:rsidP="008631FC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</w:p>
    <w:p w14:paraId="34445EE7" w14:textId="77777777" w:rsidR="00A759B7" w:rsidRPr="008631FC" w:rsidRDefault="00413A77" w:rsidP="00E06795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8631FC">
        <w:rPr>
          <w:rFonts w:ascii="Verdana" w:hAnsi="Verdana"/>
          <w:b/>
          <w:color w:val="ED7D31" w:themeColor="accent2"/>
          <w:lang w:val="sv-SE"/>
        </w:rPr>
        <w:t xml:space="preserve">Pripomoček za </w:t>
      </w:r>
      <w:r w:rsidR="004A1BF5" w:rsidRPr="008631FC">
        <w:rPr>
          <w:rFonts w:ascii="Verdana" w:hAnsi="Verdana"/>
          <w:b/>
          <w:color w:val="ED7D31" w:themeColor="accent2"/>
          <w:lang w:val="sv-SE"/>
        </w:rPr>
        <w:t>pripravo pregleda standardov kakovosti v izobraževalni organizaciji</w:t>
      </w:r>
      <w:r w:rsidRPr="008631FC">
        <w:rPr>
          <w:rFonts w:ascii="Verdana" w:hAnsi="Verdana"/>
          <w:b/>
          <w:color w:val="ED7D31" w:themeColor="accent2"/>
          <w:lang w:val="sv-SE"/>
        </w:rPr>
        <w:t xml:space="preserve"> </w:t>
      </w:r>
    </w:p>
    <w:p w14:paraId="34445EE8" w14:textId="77777777" w:rsidR="007646DF" w:rsidRDefault="007646DF" w:rsidP="008631FC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p w14:paraId="34445EE9" w14:textId="77777777" w:rsidR="008631FC" w:rsidRDefault="008631FC" w:rsidP="00184CD0">
      <w:pP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p w14:paraId="34445EEA" w14:textId="77777777" w:rsidR="008631FC" w:rsidRDefault="008631FC" w:rsidP="00184CD0">
      <w:pP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p w14:paraId="34445EEB" w14:textId="77777777" w:rsidR="008631FC" w:rsidRDefault="008631FC" w:rsidP="00184CD0">
      <w:pP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p w14:paraId="34445EEC" w14:textId="77777777" w:rsidR="008631FC" w:rsidRPr="008631FC" w:rsidRDefault="008631FC" w:rsidP="00184CD0">
      <w:pPr>
        <w:ind w:left="0" w:firstLine="0"/>
        <w:jc w:val="both"/>
        <w:rPr>
          <w:rFonts w:ascii="Verdana" w:hAnsi="Verdana"/>
          <w:noProof/>
          <w:color w:val="0070C0"/>
          <w:sz w:val="22"/>
          <w:szCs w:val="22"/>
          <w:lang w:eastAsia="sl-SI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12"/>
        <w:gridCol w:w="607"/>
        <w:gridCol w:w="776"/>
        <w:gridCol w:w="930"/>
        <w:gridCol w:w="599"/>
        <w:gridCol w:w="1444"/>
        <w:gridCol w:w="715"/>
        <w:gridCol w:w="903"/>
        <w:gridCol w:w="675"/>
        <w:gridCol w:w="1360"/>
        <w:gridCol w:w="1360"/>
        <w:gridCol w:w="451"/>
        <w:gridCol w:w="451"/>
        <w:gridCol w:w="451"/>
        <w:gridCol w:w="451"/>
        <w:gridCol w:w="451"/>
        <w:gridCol w:w="451"/>
      </w:tblGrid>
      <w:tr w:rsidR="004A1BF5" w:rsidRPr="008631FC" w14:paraId="34445EEF" w14:textId="77777777" w:rsidTr="004A1BF5">
        <w:tc>
          <w:tcPr>
            <w:tcW w:w="1859" w:type="dxa"/>
            <w:vMerge w:val="restart"/>
            <w:shd w:val="clear" w:color="auto" w:fill="BDD6EE" w:themeFill="accent1" w:themeFillTint="66"/>
          </w:tcPr>
          <w:p w14:paraId="34445EED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12028" w:type="dxa"/>
            <w:gridSpan w:val="16"/>
            <w:shd w:val="clear" w:color="auto" w:fill="BDD6EE" w:themeFill="accent1" w:themeFillTint="66"/>
          </w:tcPr>
          <w:p w14:paraId="34445EEE" w14:textId="77777777" w:rsidR="004A1BF5" w:rsidRPr="008631FC" w:rsidRDefault="004A1BF5" w:rsidP="004A1BF5">
            <w:pPr>
              <w:ind w:left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IZOBRAŽEVALNI PROGRAMI (1. DEL)</w:t>
            </w:r>
          </w:p>
        </w:tc>
      </w:tr>
      <w:tr w:rsidR="004A1BF5" w:rsidRPr="008631FC" w14:paraId="34445F03" w14:textId="77777777" w:rsidTr="004A1BF5">
        <w:tc>
          <w:tcPr>
            <w:tcW w:w="1859" w:type="dxa"/>
            <w:vMerge/>
            <w:shd w:val="clear" w:color="auto" w:fill="BDD6EE" w:themeFill="accent1" w:themeFillTint="66"/>
          </w:tcPr>
          <w:p w14:paraId="34445EF0" w14:textId="77777777" w:rsidR="004A1BF5" w:rsidRPr="008631FC" w:rsidRDefault="004A1BF5" w:rsidP="004A1BF5">
            <w:pPr>
              <w:ind w:left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DD6EE" w:themeFill="accent1" w:themeFillTint="66"/>
          </w:tcPr>
          <w:p w14:paraId="34445EF1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OŠ</w:t>
            </w:r>
          </w:p>
        </w:tc>
        <w:tc>
          <w:tcPr>
            <w:tcW w:w="719" w:type="dxa"/>
            <w:shd w:val="clear" w:color="auto" w:fill="BDD6EE" w:themeFill="accent1" w:themeFillTint="66"/>
          </w:tcPr>
          <w:p w14:paraId="34445EF2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UŽU-MI</w:t>
            </w:r>
          </w:p>
        </w:tc>
        <w:tc>
          <w:tcPr>
            <w:tcW w:w="960" w:type="dxa"/>
            <w:shd w:val="clear" w:color="auto" w:fill="BDD6EE" w:themeFill="accent1" w:themeFillTint="66"/>
          </w:tcPr>
          <w:p w14:paraId="34445EF3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UŽU BIPS</w:t>
            </w:r>
          </w:p>
        </w:tc>
        <w:tc>
          <w:tcPr>
            <w:tcW w:w="615" w:type="dxa"/>
            <w:shd w:val="clear" w:color="auto" w:fill="BDD6EE" w:themeFill="accent1" w:themeFillTint="66"/>
          </w:tcPr>
          <w:p w14:paraId="34445EF4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ŠK</w:t>
            </w:r>
          </w:p>
        </w:tc>
        <w:tc>
          <w:tcPr>
            <w:tcW w:w="1474" w:type="dxa"/>
            <w:shd w:val="clear" w:color="auto" w:fill="BDD6EE" w:themeFill="accent1" w:themeFillTint="66"/>
          </w:tcPr>
          <w:p w14:paraId="34445EF5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SSI TRGOVEC</w:t>
            </w:r>
          </w:p>
        </w:tc>
        <w:tc>
          <w:tcPr>
            <w:tcW w:w="692" w:type="dxa"/>
            <w:shd w:val="clear" w:color="auto" w:fill="BDD6EE" w:themeFill="accent1" w:themeFillTint="66"/>
          </w:tcPr>
          <w:p w14:paraId="34445EF6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PUM</w:t>
            </w:r>
          </w:p>
        </w:tc>
        <w:tc>
          <w:tcPr>
            <w:tcW w:w="829" w:type="dxa"/>
            <w:shd w:val="clear" w:color="auto" w:fill="BDD6EE" w:themeFill="accent1" w:themeFillTint="66"/>
          </w:tcPr>
          <w:p w14:paraId="34445EF7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ANGL.</w:t>
            </w:r>
          </w:p>
        </w:tc>
        <w:tc>
          <w:tcPr>
            <w:tcW w:w="678" w:type="dxa"/>
            <w:shd w:val="clear" w:color="auto" w:fill="BDD6EE" w:themeFill="accent1" w:themeFillTint="66"/>
          </w:tcPr>
          <w:p w14:paraId="34445EF8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SLO</w:t>
            </w:r>
          </w:p>
        </w:tc>
        <w:tc>
          <w:tcPr>
            <w:tcW w:w="1244" w:type="dxa"/>
            <w:shd w:val="clear" w:color="auto" w:fill="BDD6EE" w:themeFill="accent1" w:themeFillTint="66"/>
          </w:tcPr>
          <w:p w14:paraId="34445EF9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RAČUNAL.</w:t>
            </w:r>
          </w:p>
          <w:p w14:paraId="34445EFA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I.</w:t>
            </w:r>
          </w:p>
        </w:tc>
        <w:tc>
          <w:tcPr>
            <w:tcW w:w="1244" w:type="dxa"/>
            <w:shd w:val="clear" w:color="auto" w:fill="BDD6EE" w:themeFill="accent1" w:themeFillTint="66"/>
          </w:tcPr>
          <w:p w14:paraId="34445EFB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RAČUNAL.</w:t>
            </w:r>
          </w:p>
          <w:p w14:paraId="34445EFC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II.</w:t>
            </w:r>
          </w:p>
        </w:tc>
        <w:tc>
          <w:tcPr>
            <w:tcW w:w="492" w:type="dxa"/>
            <w:shd w:val="clear" w:color="auto" w:fill="BDD6EE" w:themeFill="accent1" w:themeFillTint="66"/>
          </w:tcPr>
          <w:p w14:paraId="34445EFD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5EFE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5EFF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5F00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5F01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5F02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4A1BF5" w:rsidRPr="008631FC" w14:paraId="34445F05" w14:textId="77777777" w:rsidTr="004A1BF5">
        <w:tc>
          <w:tcPr>
            <w:tcW w:w="13887" w:type="dxa"/>
            <w:gridSpan w:val="17"/>
          </w:tcPr>
          <w:p w14:paraId="34445F0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VSTOPNI DEJAVNIKI</w:t>
            </w:r>
          </w:p>
        </w:tc>
      </w:tr>
      <w:tr w:rsidR="004A1BF5" w:rsidRPr="008631FC" w14:paraId="34445F17" w14:textId="77777777" w:rsidTr="004A1BF5">
        <w:tc>
          <w:tcPr>
            <w:tcW w:w="1859" w:type="dxa"/>
          </w:tcPr>
          <w:p w14:paraId="34445F06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0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719" w:type="dxa"/>
          </w:tcPr>
          <w:p w14:paraId="34445F0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0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0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0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0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0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0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0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1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1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1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1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1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1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1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29" w14:textId="77777777" w:rsidTr="004A1BF5">
        <w:tc>
          <w:tcPr>
            <w:tcW w:w="1859" w:type="dxa"/>
          </w:tcPr>
          <w:p w14:paraId="34445F18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1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1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1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1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1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1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1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2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2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2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2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2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2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2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2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2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3B" w14:textId="77777777" w:rsidTr="004A1BF5">
        <w:tc>
          <w:tcPr>
            <w:tcW w:w="1859" w:type="dxa"/>
          </w:tcPr>
          <w:p w14:paraId="34445F2A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2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2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2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2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2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3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3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3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3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3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3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3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3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3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3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3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3D" w14:textId="77777777" w:rsidTr="004A1BF5">
        <w:tc>
          <w:tcPr>
            <w:tcW w:w="13887" w:type="dxa"/>
            <w:gridSpan w:val="17"/>
          </w:tcPr>
          <w:p w14:paraId="34445F3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PROCESNI DEJAVNIKI</w:t>
            </w:r>
          </w:p>
        </w:tc>
      </w:tr>
      <w:tr w:rsidR="004A1BF5" w:rsidRPr="008631FC" w14:paraId="34445F4F" w14:textId="77777777" w:rsidTr="004A1BF5">
        <w:tc>
          <w:tcPr>
            <w:tcW w:w="1859" w:type="dxa"/>
          </w:tcPr>
          <w:p w14:paraId="34445F3E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3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4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4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4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4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4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4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4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4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4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4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4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4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4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4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4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61" w14:textId="77777777" w:rsidTr="004A1BF5">
        <w:tc>
          <w:tcPr>
            <w:tcW w:w="1859" w:type="dxa"/>
          </w:tcPr>
          <w:p w14:paraId="34445F50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5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5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5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5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5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5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5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5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5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5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5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5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5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5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5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6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73" w14:textId="77777777" w:rsidTr="004A1BF5">
        <w:tc>
          <w:tcPr>
            <w:tcW w:w="1859" w:type="dxa"/>
          </w:tcPr>
          <w:p w14:paraId="34445F62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6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6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6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6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6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6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6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6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6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6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6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6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6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7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7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7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75" w14:textId="77777777" w:rsidTr="004A1BF5">
        <w:tc>
          <w:tcPr>
            <w:tcW w:w="13887" w:type="dxa"/>
            <w:gridSpan w:val="17"/>
          </w:tcPr>
          <w:p w14:paraId="34445F7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IZSTOPNI DEJAVNIKI</w:t>
            </w:r>
          </w:p>
        </w:tc>
      </w:tr>
      <w:tr w:rsidR="004A1BF5" w:rsidRPr="008631FC" w14:paraId="34445F87" w14:textId="77777777" w:rsidTr="004A1BF5">
        <w:tc>
          <w:tcPr>
            <w:tcW w:w="1859" w:type="dxa"/>
          </w:tcPr>
          <w:p w14:paraId="34445F76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7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7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7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7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7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7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7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7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7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8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8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8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8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8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8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8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99" w14:textId="77777777" w:rsidTr="004A1BF5">
        <w:tc>
          <w:tcPr>
            <w:tcW w:w="1859" w:type="dxa"/>
          </w:tcPr>
          <w:p w14:paraId="34445F88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8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8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8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8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8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8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8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9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9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9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9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9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9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9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9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9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AB" w14:textId="77777777" w:rsidTr="004A1BF5">
        <w:tc>
          <w:tcPr>
            <w:tcW w:w="1859" w:type="dxa"/>
          </w:tcPr>
          <w:p w14:paraId="34445F9A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9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9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9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9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9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A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A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A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A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A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A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A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A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A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A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A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AD" w14:textId="77777777" w:rsidTr="004A1BF5">
        <w:tc>
          <w:tcPr>
            <w:tcW w:w="13887" w:type="dxa"/>
            <w:gridSpan w:val="17"/>
          </w:tcPr>
          <w:p w14:paraId="34445FA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DRUGO</w:t>
            </w:r>
          </w:p>
        </w:tc>
      </w:tr>
      <w:tr w:rsidR="004A1BF5" w:rsidRPr="008631FC" w14:paraId="34445FBF" w14:textId="77777777" w:rsidTr="004A1BF5">
        <w:tc>
          <w:tcPr>
            <w:tcW w:w="1859" w:type="dxa"/>
          </w:tcPr>
          <w:p w14:paraId="34445FAE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A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B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B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B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B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B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B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B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B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B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B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B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B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B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B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B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D1" w14:textId="77777777" w:rsidTr="004A1BF5">
        <w:tc>
          <w:tcPr>
            <w:tcW w:w="1859" w:type="dxa"/>
          </w:tcPr>
          <w:p w14:paraId="34445FC0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C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C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C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C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C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C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C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C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C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C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C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C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C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C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C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D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5FE3" w14:textId="77777777" w:rsidTr="004A1BF5">
        <w:tc>
          <w:tcPr>
            <w:tcW w:w="1859" w:type="dxa"/>
          </w:tcPr>
          <w:p w14:paraId="34445FD2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5FD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5FD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5FD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5FD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5FD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5FD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5FD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5FD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D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5FD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D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D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D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E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E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5FE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4445FE4" w14:textId="77777777" w:rsidR="004A1BF5" w:rsidRPr="008631FC" w:rsidRDefault="004A1BF5">
      <w:pPr>
        <w:rPr>
          <w:rFonts w:ascii="Verdana" w:hAnsi="Verdana"/>
          <w:sz w:val="22"/>
          <w:szCs w:val="22"/>
        </w:rPr>
      </w:pPr>
    </w:p>
    <w:p w14:paraId="34445FE5" w14:textId="77777777" w:rsidR="004A1BF5" w:rsidRPr="008631FC" w:rsidRDefault="004A1BF5">
      <w:pPr>
        <w:rPr>
          <w:rFonts w:ascii="Verdana" w:hAnsi="Verdana"/>
          <w:sz w:val="22"/>
          <w:szCs w:val="22"/>
        </w:rPr>
      </w:pPr>
    </w:p>
    <w:p w14:paraId="73E4554A" w14:textId="77777777" w:rsidR="001022C1" w:rsidRDefault="001022C1">
      <w:pPr>
        <w:rPr>
          <w:rFonts w:ascii="Verdana" w:hAnsi="Verdana"/>
          <w:sz w:val="22"/>
          <w:szCs w:val="22"/>
        </w:rPr>
        <w:sectPr w:rsidR="001022C1" w:rsidSect="009043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2" w:right="1529" w:bottom="1417" w:left="1417" w:header="708" w:footer="0" w:gutter="0"/>
          <w:cols w:space="708"/>
          <w:docGrid w:linePitch="360"/>
        </w:sectPr>
      </w:pPr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59"/>
        <w:gridCol w:w="621"/>
        <w:gridCol w:w="719"/>
        <w:gridCol w:w="960"/>
        <w:gridCol w:w="615"/>
        <w:gridCol w:w="1474"/>
        <w:gridCol w:w="692"/>
        <w:gridCol w:w="829"/>
        <w:gridCol w:w="678"/>
        <w:gridCol w:w="1244"/>
        <w:gridCol w:w="1244"/>
        <w:gridCol w:w="492"/>
        <w:gridCol w:w="492"/>
        <w:gridCol w:w="492"/>
        <w:gridCol w:w="492"/>
        <w:gridCol w:w="492"/>
        <w:gridCol w:w="492"/>
      </w:tblGrid>
      <w:tr w:rsidR="004A1BF5" w:rsidRPr="008631FC" w14:paraId="34445FF0" w14:textId="77777777" w:rsidTr="004A1BF5">
        <w:tc>
          <w:tcPr>
            <w:tcW w:w="1859" w:type="dxa"/>
            <w:vMerge w:val="restart"/>
            <w:shd w:val="clear" w:color="auto" w:fill="BDD6EE" w:themeFill="accent1" w:themeFillTint="66"/>
          </w:tcPr>
          <w:p w14:paraId="4D39A75F" w14:textId="77777777" w:rsidR="001022C1" w:rsidRDefault="001022C1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  <w:p w14:paraId="34445FEE" w14:textId="1E7A19BA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12028" w:type="dxa"/>
            <w:gridSpan w:val="16"/>
            <w:shd w:val="clear" w:color="auto" w:fill="BDD6EE" w:themeFill="accent1" w:themeFillTint="66"/>
          </w:tcPr>
          <w:p w14:paraId="34445FE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IZOBRAŽEVALNI PROGRAMI (2. DEL)</w:t>
            </w:r>
          </w:p>
        </w:tc>
      </w:tr>
      <w:tr w:rsidR="004A1BF5" w:rsidRPr="008631FC" w14:paraId="34446002" w14:textId="77777777" w:rsidTr="004A1BF5">
        <w:tc>
          <w:tcPr>
            <w:tcW w:w="1859" w:type="dxa"/>
            <w:vMerge/>
            <w:shd w:val="clear" w:color="auto" w:fill="BDD6EE" w:themeFill="accent1" w:themeFillTint="66"/>
          </w:tcPr>
          <w:p w14:paraId="34445FF1" w14:textId="77777777" w:rsidR="004A1BF5" w:rsidRPr="008631FC" w:rsidRDefault="004A1BF5" w:rsidP="004648FA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DD6EE" w:themeFill="accent1" w:themeFillTint="66"/>
          </w:tcPr>
          <w:p w14:paraId="34445FF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BDD6EE" w:themeFill="accent1" w:themeFillTint="66"/>
          </w:tcPr>
          <w:p w14:paraId="34445FF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DD6EE" w:themeFill="accent1" w:themeFillTint="66"/>
          </w:tcPr>
          <w:p w14:paraId="34445FF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BDD6EE" w:themeFill="accent1" w:themeFillTint="66"/>
          </w:tcPr>
          <w:p w14:paraId="34445FF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BDD6EE" w:themeFill="accent1" w:themeFillTint="66"/>
          </w:tcPr>
          <w:p w14:paraId="34445FF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BDD6EE" w:themeFill="accent1" w:themeFillTint="66"/>
          </w:tcPr>
          <w:p w14:paraId="34445FF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BDD6EE" w:themeFill="accent1" w:themeFillTint="66"/>
          </w:tcPr>
          <w:p w14:paraId="34445FF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BDD6EE" w:themeFill="accent1" w:themeFillTint="66"/>
          </w:tcPr>
          <w:p w14:paraId="34445FF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BDD6EE" w:themeFill="accent1" w:themeFillTint="66"/>
          </w:tcPr>
          <w:p w14:paraId="34445FF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BDD6EE" w:themeFill="accent1" w:themeFillTint="66"/>
          </w:tcPr>
          <w:p w14:paraId="34445FF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5FF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5FF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5FF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5FF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600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BDD6EE" w:themeFill="accent1" w:themeFillTint="66"/>
          </w:tcPr>
          <w:p w14:paraId="3444600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4A1BF5" w:rsidRPr="008631FC" w14:paraId="34446004" w14:textId="77777777" w:rsidTr="004A1BF5">
        <w:tc>
          <w:tcPr>
            <w:tcW w:w="13887" w:type="dxa"/>
            <w:gridSpan w:val="17"/>
          </w:tcPr>
          <w:p w14:paraId="3444600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VSTOPNI DEJAVNIKI</w:t>
            </w:r>
          </w:p>
        </w:tc>
      </w:tr>
      <w:tr w:rsidR="004A1BF5" w:rsidRPr="008631FC" w14:paraId="34446016" w14:textId="77777777" w:rsidTr="004A1BF5">
        <w:tc>
          <w:tcPr>
            <w:tcW w:w="1859" w:type="dxa"/>
          </w:tcPr>
          <w:p w14:paraId="34446005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0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719" w:type="dxa"/>
          </w:tcPr>
          <w:p w14:paraId="3444600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0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0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0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0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0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0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0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0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1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1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1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1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1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1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28" w14:textId="77777777" w:rsidTr="004A1BF5">
        <w:tc>
          <w:tcPr>
            <w:tcW w:w="1859" w:type="dxa"/>
          </w:tcPr>
          <w:p w14:paraId="34446017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1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1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1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1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1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1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1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1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2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2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2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2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2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2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2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2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3A" w14:textId="77777777" w:rsidTr="004A1BF5">
        <w:tc>
          <w:tcPr>
            <w:tcW w:w="1859" w:type="dxa"/>
          </w:tcPr>
          <w:p w14:paraId="34446029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2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2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2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2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2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2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3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3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3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3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3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3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3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3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3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3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3C" w14:textId="77777777" w:rsidTr="004A1BF5">
        <w:tc>
          <w:tcPr>
            <w:tcW w:w="13887" w:type="dxa"/>
            <w:gridSpan w:val="17"/>
          </w:tcPr>
          <w:p w14:paraId="3444603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PROCESNI DEJAVNIKI</w:t>
            </w:r>
          </w:p>
        </w:tc>
      </w:tr>
      <w:tr w:rsidR="004A1BF5" w:rsidRPr="008631FC" w14:paraId="3444604E" w14:textId="77777777" w:rsidTr="004A1BF5">
        <w:tc>
          <w:tcPr>
            <w:tcW w:w="1859" w:type="dxa"/>
          </w:tcPr>
          <w:p w14:paraId="3444603D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3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3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4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4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4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4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4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4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4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4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4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4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4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4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4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4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60" w14:textId="77777777" w:rsidTr="004A1BF5">
        <w:tc>
          <w:tcPr>
            <w:tcW w:w="1859" w:type="dxa"/>
          </w:tcPr>
          <w:p w14:paraId="3444604F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5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5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5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5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5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5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5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5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5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5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5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5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5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5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5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5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72" w14:textId="77777777" w:rsidTr="004A1BF5">
        <w:tc>
          <w:tcPr>
            <w:tcW w:w="1859" w:type="dxa"/>
          </w:tcPr>
          <w:p w14:paraId="34446061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6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6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6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6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6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6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6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6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6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6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6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6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6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6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7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7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74" w14:textId="77777777" w:rsidTr="004A1BF5">
        <w:tc>
          <w:tcPr>
            <w:tcW w:w="13887" w:type="dxa"/>
            <w:gridSpan w:val="17"/>
          </w:tcPr>
          <w:p w14:paraId="3444607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IZSTOPNI DEJAVNIKI</w:t>
            </w:r>
          </w:p>
        </w:tc>
      </w:tr>
      <w:tr w:rsidR="004A1BF5" w:rsidRPr="008631FC" w14:paraId="34446086" w14:textId="77777777" w:rsidTr="004A1BF5">
        <w:tc>
          <w:tcPr>
            <w:tcW w:w="1859" w:type="dxa"/>
          </w:tcPr>
          <w:p w14:paraId="34446075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7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7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7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7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7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7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7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7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7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7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8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8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8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8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8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8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98" w14:textId="77777777" w:rsidTr="004A1BF5">
        <w:tc>
          <w:tcPr>
            <w:tcW w:w="1859" w:type="dxa"/>
          </w:tcPr>
          <w:p w14:paraId="34446087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8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8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8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8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8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8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8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8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9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9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9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9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9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9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9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9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AA" w14:textId="77777777" w:rsidTr="004A1BF5">
        <w:tc>
          <w:tcPr>
            <w:tcW w:w="1859" w:type="dxa"/>
          </w:tcPr>
          <w:p w14:paraId="34446099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9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9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9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9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9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9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A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A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A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A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A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A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A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A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A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A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AC" w14:textId="77777777" w:rsidTr="004A1BF5">
        <w:tc>
          <w:tcPr>
            <w:tcW w:w="13887" w:type="dxa"/>
            <w:gridSpan w:val="17"/>
          </w:tcPr>
          <w:p w14:paraId="344460A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DRUGO</w:t>
            </w:r>
          </w:p>
        </w:tc>
      </w:tr>
      <w:tr w:rsidR="004A1BF5" w:rsidRPr="008631FC" w14:paraId="344460BE" w14:textId="77777777" w:rsidTr="004A1BF5">
        <w:tc>
          <w:tcPr>
            <w:tcW w:w="1859" w:type="dxa"/>
          </w:tcPr>
          <w:p w14:paraId="344460AD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A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A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B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B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B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B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B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B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B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B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B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B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B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B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B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B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D0" w14:textId="77777777" w:rsidTr="004A1BF5">
        <w:tc>
          <w:tcPr>
            <w:tcW w:w="1859" w:type="dxa"/>
          </w:tcPr>
          <w:p w14:paraId="344460BF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C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C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C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C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C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C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C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C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C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C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C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C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C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C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C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C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0E2" w14:textId="77777777" w:rsidTr="004A1BF5">
        <w:tc>
          <w:tcPr>
            <w:tcW w:w="1859" w:type="dxa"/>
          </w:tcPr>
          <w:p w14:paraId="344460D1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4460D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9" w:type="dxa"/>
          </w:tcPr>
          <w:p w14:paraId="344460D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344460D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15" w:type="dxa"/>
          </w:tcPr>
          <w:p w14:paraId="344460D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44460D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14:paraId="344460D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9" w:type="dxa"/>
          </w:tcPr>
          <w:p w14:paraId="344460D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78" w:type="dxa"/>
          </w:tcPr>
          <w:p w14:paraId="344460D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D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344460D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D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D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D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D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E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2" w:type="dxa"/>
          </w:tcPr>
          <w:p w14:paraId="344460E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44460E3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4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5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6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7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8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9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A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B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C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D" w14:textId="77777777" w:rsidR="00803762" w:rsidRPr="008631FC" w:rsidRDefault="00803762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E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EF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p w14:paraId="344460F0" w14:textId="77777777" w:rsidR="004A1BF5" w:rsidRPr="008631FC" w:rsidRDefault="004A1BF5" w:rsidP="004A1BF5">
      <w:pPr>
        <w:ind w:left="1416" w:hanging="1416"/>
        <w:rPr>
          <w:rFonts w:ascii="Verdana" w:hAnsi="Verdana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17"/>
        <w:gridCol w:w="671"/>
        <w:gridCol w:w="989"/>
        <w:gridCol w:w="747"/>
        <w:gridCol w:w="646"/>
        <w:gridCol w:w="1060"/>
        <w:gridCol w:w="682"/>
        <w:gridCol w:w="747"/>
        <w:gridCol w:w="676"/>
        <w:gridCol w:w="1106"/>
        <w:gridCol w:w="1106"/>
        <w:gridCol w:w="590"/>
        <w:gridCol w:w="590"/>
        <w:gridCol w:w="590"/>
        <w:gridCol w:w="590"/>
        <w:gridCol w:w="590"/>
        <w:gridCol w:w="590"/>
      </w:tblGrid>
      <w:tr w:rsidR="004A1BF5" w:rsidRPr="008631FC" w14:paraId="344460F3" w14:textId="77777777" w:rsidTr="004A1BF5">
        <w:tc>
          <w:tcPr>
            <w:tcW w:w="1930" w:type="dxa"/>
            <w:vMerge w:val="restart"/>
            <w:shd w:val="clear" w:color="auto" w:fill="BDD6EE" w:themeFill="accent1" w:themeFillTint="66"/>
          </w:tcPr>
          <w:p w14:paraId="344460F1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lastRenderedPageBreak/>
              <w:t>STANDARD KAKOVOSTI</w:t>
            </w:r>
          </w:p>
        </w:tc>
        <w:tc>
          <w:tcPr>
            <w:tcW w:w="12069" w:type="dxa"/>
            <w:gridSpan w:val="16"/>
            <w:shd w:val="clear" w:color="auto" w:fill="BDD6EE" w:themeFill="accent1" w:themeFillTint="66"/>
          </w:tcPr>
          <w:p w14:paraId="344460F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IZOBRAŽEVALNE DEJAVNOSTI</w:t>
            </w:r>
          </w:p>
        </w:tc>
      </w:tr>
      <w:tr w:rsidR="004A1BF5" w:rsidRPr="008631FC" w14:paraId="34446105" w14:textId="77777777" w:rsidTr="004A1BF5">
        <w:tc>
          <w:tcPr>
            <w:tcW w:w="1930" w:type="dxa"/>
            <w:vMerge/>
            <w:shd w:val="clear" w:color="auto" w:fill="BDD6EE" w:themeFill="accent1" w:themeFillTint="66"/>
          </w:tcPr>
          <w:p w14:paraId="344460F4" w14:textId="77777777" w:rsidR="004A1BF5" w:rsidRPr="008631FC" w:rsidRDefault="004A1BF5" w:rsidP="004648FA">
            <w:pPr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70" w:type="dxa"/>
            <w:shd w:val="clear" w:color="auto" w:fill="BDD6EE" w:themeFill="accent1" w:themeFillTint="66"/>
          </w:tcPr>
          <w:p w14:paraId="344460F5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SSU</w:t>
            </w:r>
          </w:p>
        </w:tc>
        <w:tc>
          <w:tcPr>
            <w:tcW w:w="858" w:type="dxa"/>
            <w:shd w:val="clear" w:color="auto" w:fill="BDD6EE" w:themeFill="accent1" w:themeFillTint="66"/>
          </w:tcPr>
          <w:p w14:paraId="344460F6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BORZA</w:t>
            </w:r>
          </w:p>
        </w:tc>
        <w:tc>
          <w:tcPr>
            <w:tcW w:w="711" w:type="dxa"/>
            <w:shd w:val="clear" w:color="auto" w:fill="BDD6EE" w:themeFill="accent1" w:themeFillTint="66"/>
          </w:tcPr>
          <w:p w14:paraId="344460F7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ISIO</w:t>
            </w:r>
          </w:p>
        </w:tc>
        <w:tc>
          <w:tcPr>
            <w:tcW w:w="663" w:type="dxa"/>
            <w:shd w:val="clear" w:color="auto" w:fill="BDD6EE" w:themeFill="accent1" w:themeFillTint="66"/>
          </w:tcPr>
          <w:p w14:paraId="344460F8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BDD6EE" w:themeFill="accent1" w:themeFillTint="66"/>
          </w:tcPr>
          <w:p w14:paraId="344460F9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BDD6EE" w:themeFill="accent1" w:themeFillTint="66"/>
          </w:tcPr>
          <w:p w14:paraId="344460FA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BDD6EE" w:themeFill="accent1" w:themeFillTint="66"/>
          </w:tcPr>
          <w:p w14:paraId="344460FB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BDD6EE" w:themeFill="accent1" w:themeFillTint="66"/>
          </w:tcPr>
          <w:p w14:paraId="344460FC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44460FD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BDD6EE" w:themeFill="accent1" w:themeFillTint="66"/>
          </w:tcPr>
          <w:p w14:paraId="344460FE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BDD6EE" w:themeFill="accent1" w:themeFillTint="66"/>
          </w:tcPr>
          <w:p w14:paraId="344460FF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BDD6EE" w:themeFill="accent1" w:themeFillTint="66"/>
          </w:tcPr>
          <w:p w14:paraId="34446100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BDD6EE" w:themeFill="accent1" w:themeFillTint="66"/>
          </w:tcPr>
          <w:p w14:paraId="34446101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BDD6EE" w:themeFill="accent1" w:themeFillTint="66"/>
          </w:tcPr>
          <w:p w14:paraId="34446102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BDD6EE" w:themeFill="accent1" w:themeFillTint="66"/>
          </w:tcPr>
          <w:p w14:paraId="34446103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BDD6EE" w:themeFill="accent1" w:themeFillTint="66"/>
          </w:tcPr>
          <w:p w14:paraId="34446104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4A1BF5" w:rsidRPr="008631FC" w14:paraId="34446107" w14:textId="77777777" w:rsidTr="004A1BF5">
        <w:tc>
          <w:tcPr>
            <w:tcW w:w="13999" w:type="dxa"/>
            <w:gridSpan w:val="17"/>
          </w:tcPr>
          <w:p w14:paraId="3444610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VSTOPNI DEJAVNIKI</w:t>
            </w:r>
          </w:p>
        </w:tc>
      </w:tr>
      <w:tr w:rsidR="004A1BF5" w:rsidRPr="008631FC" w14:paraId="34446119" w14:textId="77777777" w:rsidTr="004A1BF5">
        <w:tc>
          <w:tcPr>
            <w:tcW w:w="1930" w:type="dxa"/>
          </w:tcPr>
          <w:p w14:paraId="34446108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0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858" w:type="dxa"/>
          </w:tcPr>
          <w:p w14:paraId="3444610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0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0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0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0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0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1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1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1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1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1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1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1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1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1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2B" w14:textId="77777777" w:rsidTr="004A1BF5">
        <w:tc>
          <w:tcPr>
            <w:tcW w:w="1930" w:type="dxa"/>
          </w:tcPr>
          <w:p w14:paraId="3444611A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1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1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1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1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1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2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2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2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2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2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2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2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2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2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2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2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3D" w14:textId="77777777" w:rsidTr="004A1BF5">
        <w:tc>
          <w:tcPr>
            <w:tcW w:w="1930" w:type="dxa"/>
          </w:tcPr>
          <w:p w14:paraId="3444612C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2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2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2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3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3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3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3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3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3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3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3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3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3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3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3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3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3F" w14:textId="77777777" w:rsidTr="004A1BF5">
        <w:tc>
          <w:tcPr>
            <w:tcW w:w="13999" w:type="dxa"/>
            <w:gridSpan w:val="17"/>
          </w:tcPr>
          <w:p w14:paraId="3444613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PROCESNI DEJAVNIKI</w:t>
            </w:r>
          </w:p>
        </w:tc>
      </w:tr>
      <w:tr w:rsidR="004A1BF5" w:rsidRPr="008631FC" w14:paraId="34446151" w14:textId="77777777" w:rsidTr="004A1BF5">
        <w:tc>
          <w:tcPr>
            <w:tcW w:w="1930" w:type="dxa"/>
          </w:tcPr>
          <w:p w14:paraId="34446140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4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4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4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4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4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4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4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4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4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4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4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4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4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4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4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5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63" w14:textId="77777777" w:rsidTr="004A1BF5">
        <w:tc>
          <w:tcPr>
            <w:tcW w:w="1930" w:type="dxa"/>
          </w:tcPr>
          <w:p w14:paraId="34446152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5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5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5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5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5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5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5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5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5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5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5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5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5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6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6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6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75" w14:textId="77777777" w:rsidTr="004A1BF5">
        <w:tc>
          <w:tcPr>
            <w:tcW w:w="1930" w:type="dxa"/>
          </w:tcPr>
          <w:p w14:paraId="34446164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6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6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6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6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6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6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6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6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6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6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6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7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7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7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7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7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77" w14:textId="77777777" w:rsidTr="004A1BF5">
        <w:tc>
          <w:tcPr>
            <w:tcW w:w="13999" w:type="dxa"/>
            <w:gridSpan w:val="17"/>
          </w:tcPr>
          <w:p w14:paraId="3444617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IZSTOPNI DEJAVNIKI</w:t>
            </w:r>
          </w:p>
        </w:tc>
      </w:tr>
      <w:tr w:rsidR="004A1BF5" w:rsidRPr="008631FC" w14:paraId="34446189" w14:textId="77777777" w:rsidTr="004A1BF5">
        <w:tc>
          <w:tcPr>
            <w:tcW w:w="1930" w:type="dxa"/>
          </w:tcPr>
          <w:p w14:paraId="34446178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7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7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7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7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7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7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7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8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8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8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8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8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8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8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8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8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9B" w14:textId="77777777" w:rsidTr="004A1BF5">
        <w:tc>
          <w:tcPr>
            <w:tcW w:w="1930" w:type="dxa"/>
          </w:tcPr>
          <w:p w14:paraId="3444618A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8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8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8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8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8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9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9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9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9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9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9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9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9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9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9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9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AD" w14:textId="77777777" w:rsidTr="004A1BF5">
        <w:tc>
          <w:tcPr>
            <w:tcW w:w="1930" w:type="dxa"/>
          </w:tcPr>
          <w:p w14:paraId="3444619C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9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9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9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A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A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A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A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A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A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A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A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A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A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A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A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A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AF" w14:textId="77777777" w:rsidTr="004A1BF5">
        <w:tc>
          <w:tcPr>
            <w:tcW w:w="13999" w:type="dxa"/>
            <w:gridSpan w:val="17"/>
          </w:tcPr>
          <w:p w14:paraId="344461A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DRUGO</w:t>
            </w:r>
          </w:p>
        </w:tc>
      </w:tr>
      <w:tr w:rsidR="004A1BF5" w:rsidRPr="008631FC" w14:paraId="344461C1" w14:textId="77777777" w:rsidTr="004A1BF5">
        <w:tc>
          <w:tcPr>
            <w:tcW w:w="1930" w:type="dxa"/>
          </w:tcPr>
          <w:p w14:paraId="344461B0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B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B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B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B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B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B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B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B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B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B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B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B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B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B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B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C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D3" w14:textId="77777777" w:rsidTr="004A1BF5">
        <w:tc>
          <w:tcPr>
            <w:tcW w:w="1930" w:type="dxa"/>
          </w:tcPr>
          <w:p w14:paraId="344461C2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C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C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C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C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C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C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C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C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C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C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C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C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C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D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D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D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1E5" w14:textId="77777777" w:rsidTr="004A1BF5">
        <w:tc>
          <w:tcPr>
            <w:tcW w:w="1930" w:type="dxa"/>
          </w:tcPr>
          <w:p w14:paraId="344461D4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dxa"/>
          </w:tcPr>
          <w:p w14:paraId="344461D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8" w:type="dxa"/>
          </w:tcPr>
          <w:p w14:paraId="344461D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14:paraId="344461D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3" w:type="dxa"/>
          </w:tcPr>
          <w:p w14:paraId="344461D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93" w:type="dxa"/>
          </w:tcPr>
          <w:p w14:paraId="344461D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0" w:type="dxa"/>
          </w:tcPr>
          <w:p w14:paraId="344461D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14:paraId="344461D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94" w:type="dxa"/>
          </w:tcPr>
          <w:p w14:paraId="344461D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D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41" w:type="dxa"/>
          </w:tcPr>
          <w:p w14:paraId="344461D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D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E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E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E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E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344461E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44461E6" w14:textId="77777777" w:rsidR="004A1BF5" w:rsidRDefault="004A1BF5" w:rsidP="004A1BF5">
      <w:pPr>
        <w:rPr>
          <w:rFonts w:ascii="Verdana" w:hAnsi="Verdana"/>
          <w:sz w:val="22"/>
          <w:szCs w:val="22"/>
        </w:rPr>
      </w:pPr>
    </w:p>
    <w:p w14:paraId="344461E7" w14:textId="77777777" w:rsidR="008631FC" w:rsidRDefault="008631FC" w:rsidP="004A1BF5">
      <w:pPr>
        <w:rPr>
          <w:rFonts w:ascii="Verdana" w:hAnsi="Verdana"/>
          <w:sz w:val="22"/>
          <w:szCs w:val="22"/>
        </w:rPr>
      </w:pPr>
    </w:p>
    <w:p w14:paraId="344461E8" w14:textId="77777777" w:rsidR="008631FC" w:rsidRPr="008631FC" w:rsidRDefault="008631FC" w:rsidP="004A1BF5">
      <w:pPr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36"/>
        <w:gridCol w:w="1511"/>
        <w:gridCol w:w="1521"/>
        <w:gridCol w:w="1925"/>
        <w:gridCol w:w="1991"/>
        <w:gridCol w:w="796"/>
        <w:gridCol w:w="111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4A1BF5" w:rsidRPr="008631FC" w14:paraId="344461EB" w14:textId="77777777" w:rsidTr="004A1BF5">
        <w:tc>
          <w:tcPr>
            <w:tcW w:w="1732" w:type="dxa"/>
            <w:vMerge w:val="restart"/>
            <w:shd w:val="clear" w:color="auto" w:fill="BDD6EE" w:themeFill="accent1" w:themeFillTint="66"/>
          </w:tcPr>
          <w:p w14:paraId="344461E9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STANDARD KAKOVOSTI</w:t>
            </w:r>
          </w:p>
        </w:tc>
        <w:tc>
          <w:tcPr>
            <w:tcW w:w="12267" w:type="dxa"/>
            <w:gridSpan w:val="16"/>
            <w:shd w:val="clear" w:color="auto" w:fill="BDD6EE" w:themeFill="accent1" w:themeFillTint="66"/>
          </w:tcPr>
          <w:p w14:paraId="344461EA" w14:textId="77777777" w:rsidR="004A1BF5" w:rsidRPr="008631FC" w:rsidRDefault="004A1BF5" w:rsidP="004A1BF5">
            <w:pPr>
              <w:ind w:left="0" w:firstLine="0"/>
              <w:jc w:val="center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DRUGO, KAR NE ZADEVA IZOBRAŽEVALNIH PROGRAMOV ALI DEJAVNOSTI</w:t>
            </w:r>
          </w:p>
        </w:tc>
      </w:tr>
      <w:tr w:rsidR="004A1BF5" w:rsidRPr="008631FC" w14:paraId="344461FD" w14:textId="77777777" w:rsidTr="004A1BF5">
        <w:tc>
          <w:tcPr>
            <w:tcW w:w="1732" w:type="dxa"/>
            <w:vMerge/>
            <w:shd w:val="clear" w:color="auto" w:fill="BDD6EE" w:themeFill="accent1" w:themeFillTint="66"/>
          </w:tcPr>
          <w:p w14:paraId="344461EC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BDD6EE" w:themeFill="accent1" w:themeFillTint="66"/>
          </w:tcPr>
          <w:p w14:paraId="344461ED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ZAPOSLENI</w:t>
            </w:r>
          </w:p>
        </w:tc>
        <w:tc>
          <w:tcPr>
            <w:tcW w:w="1269" w:type="dxa"/>
            <w:shd w:val="clear" w:color="auto" w:fill="BDD6EE" w:themeFill="accent1" w:themeFillTint="66"/>
          </w:tcPr>
          <w:p w14:paraId="344461EE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ZUNANJI SODELAVCI</w:t>
            </w:r>
          </w:p>
        </w:tc>
        <w:tc>
          <w:tcPr>
            <w:tcW w:w="1590" w:type="dxa"/>
            <w:shd w:val="clear" w:color="auto" w:fill="BDD6EE" w:themeFill="accent1" w:themeFillTint="66"/>
          </w:tcPr>
          <w:p w14:paraId="344461EF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USTANOVITELJ</w:t>
            </w:r>
          </w:p>
        </w:tc>
        <w:tc>
          <w:tcPr>
            <w:tcW w:w="1690" w:type="dxa"/>
            <w:shd w:val="clear" w:color="auto" w:fill="BDD6EE" w:themeFill="accent1" w:themeFillTint="66"/>
          </w:tcPr>
          <w:p w14:paraId="344461F0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ZAVOD ZA ZAPOSLOVANJE</w:t>
            </w:r>
          </w:p>
        </w:tc>
        <w:tc>
          <w:tcPr>
            <w:tcW w:w="680" w:type="dxa"/>
            <w:shd w:val="clear" w:color="auto" w:fill="BDD6EE" w:themeFill="accent1" w:themeFillTint="66"/>
          </w:tcPr>
          <w:p w14:paraId="344461F1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MIZŠ</w:t>
            </w:r>
          </w:p>
        </w:tc>
        <w:tc>
          <w:tcPr>
            <w:tcW w:w="928" w:type="dxa"/>
            <w:shd w:val="clear" w:color="auto" w:fill="BDD6EE" w:themeFill="accent1" w:themeFillTint="66"/>
          </w:tcPr>
          <w:p w14:paraId="344461F2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OBČINA XX</w:t>
            </w:r>
          </w:p>
        </w:tc>
        <w:tc>
          <w:tcPr>
            <w:tcW w:w="486" w:type="dxa"/>
            <w:shd w:val="clear" w:color="auto" w:fill="BDD6EE" w:themeFill="accent1" w:themeFillTint="66"/>
          </w:tcPr>
          <w:p w14:paraId="344461F3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14:paraId="344461F4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14:paraId="344461F5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14:paraId="344461F6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14:paraId="344461F7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14:paraId="344461F8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14:paraId="344461F9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14:paraId="344461FA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14:paraId="344461FB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BDD6EE" w:themeFill="accent1" w:themeFillTint="66"/>
          </w:tcPr>
          <w:p w14:paraId="344461FC" w14:textId="77777777" w:rsidR="004A1BF5" w:rsidRPr="008631FC" w:rsidRDefault="004A1BF5" w:rsidP="004A1BF5">
            <w:pPr>
              <w:ind w:left="0" w:firstLine="0"/>
              <w:rPr>
                <w:rFonts w:ascii="Verdana" w:hAnsi="Verdana"/>
                <w:b/>
                <w:color w:val="0070C0"/>
                <w:sz w:val="20"/>
                <w:szCs w:val="20"/>
              </w:rPr>
            </w:pPr>
          </w:p>
        </w:tc>
      </w:tr>
      <w:tr w:rsidR="004A1BF5" w:rsidRPr="008631FC" w14:paraId="3444620F" w14:textId="77777777" w:rsidTr="004A1BF5">
        <w:tc>
          <w:tcPr>
            <w:tcW w:w="1732" w:type="dxa"/>
          </w:tcPr>
          <w:p w14:paraId="344461FE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44461F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631FC">
              <w:rPr>
                <w:rFonts w:ascii="Verdana" w:hAnsi="Verdana"/>
                <w:b/>
                <w:color w:val="0070C0"/>
                <w:sz w:val="20"/>
                <w:szCs w:val="20"/>
              </w:rPr>
              <w:t>*</w:t>
            </w:r>
          </w:p>
        </w:tc>
        <w:tc>
          <w:tcPr>
            <w:tcW w:w="1269" w:type="dxa"/>
          </w:tcPr>
          <w:p w14:paraId="3444620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44620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14:paraId="3444620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14:paraId="3444620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444620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0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221" w14:textId="77777777" w:rsidTr="004A1BF5">
        <w:tc>
          <w:tcPr>
            <w:tcW w:w="1732" w:type="dxa"/>
          </w:tcPr>
          <w:p w14:paraId="34446210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444621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14:paraId="3444621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44621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14:paraId="3444621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14:paraId="3444621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444621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1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1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1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1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1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1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1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1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1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2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233" w14:textId="77777777" w:rsidTr="004A1BF5">
        <w:tc>
          <w:tcPr>
            <w:tcW w:w="1732" w:type="dxa"/>
          </w:tcPr>
          <w:p w14:paraId="34446222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444622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14:paraId="3444622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44622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14:paraId="3444622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14:paraId="3444622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444622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2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2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2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2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2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2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2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3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3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3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245" w14:textId="77777777" w:rsidTr="004A1BF5">
        <w:tc>
          <w:tcPr>
            <w:tcW w:w="1732" w:type="dxa"/>
          </w:tcPr>
          <w:p w14:paraId="34446234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444623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14:paraId="3444623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44623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14:paraId="3444623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14:paraId="3444623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444623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3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3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3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3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3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4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4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4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4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4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257" w14:textId="77777777" w:rsidTr="004A1BF5">
        <w:tc>
          <w:tcPr>
            <w:tcW w:w="1732" w:type="dxa"/>
          </w:tcPr>
          <w:p w14:paraId="34446246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4446247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14:paraId="34446248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446249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14:paraId="3444624A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14:paraId="3444624B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444624C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4D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4E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4F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50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51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52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53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54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55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56" w14:textId="77777777" w:rsidR="004A1BF5" w:rsidRPr="008631FC" w:rsidRDefault="004A1BF5" w:rsidP="004648F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1BF5" w:rsidRPr="008631FC" w14:paraId="34446269" w14:textId="77777777" w:rsidTr="004A1BF5">
        <w:tc>
          <w:tcPr>
            <w:tcW w:w="1732" w:type="dxa"/>
          </w:tcPr>
          <w:p w14:paraId="34446258" w14:textId="77777777" w:rsidR="004A1BF5" w:rsidRPr="008631FC" w:rsidRDefault="004A1BF5" w:rsidP="004648F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4446259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14:paraId="3444625A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44625B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14:paraId="3444625C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14:paraId="3444625D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444625E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5F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60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61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62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63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64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65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66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67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14:paraId="34446268" w14:textId="77777777" w:rsidR="004A1BF5" w:rsidRPr="008631FC" w:rsidRDefault="004A1BF5" w:rsidP="004648F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444626A" w14:textId="77777777" w:rsidR="004A1BF5" w:rsidRPr="008631FC" w:rsidRDefault="004A1BF5" w:rsidP="004A1BF5">
      <w:pPr>
        <w:ind w:left="0" w:firstLine="0"/>
        <w:rPr>
          <w:rFonts w:ascii="Verdana" w:hAnsi="Verdana"/>
          <w:b/>
          <w:sz w:val="22"/>
          <w:szCs w:val="22"/>
        </w:rPr>
      </w:pPr>
    </w:p>
    <w:sectPr w:rsidR="004A1BF5" w:rsidRPr="008631FC" w:rsidSect="009043DF">
      <w:headerReference w:type="default" r:id="rId13"/>
      <w:pgSz w:w="16838" w:h="11906" w:orient="landscape"/>
      <w:pgMar w:top="1702" w:right="152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6343" w14:textId="77777777" w:rsidR="003E0DEF" w:rsidRDefault="003E0DEF" w:rsidP="009F1FC5">
      <w:r>
        <w:separator/>
      </w:r>
    </w:p>
  </w:endnote>
  <w:endnote w:type="continuationSeparator" w:id="0">
    <w:p w14:paraId="5563EC4B" w14:textId="77777777" w:rsidR="003E0DEF" w:rsidRDefault="003E0DEF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80E7" w14:textId="77777777" w:rsidR="001000D9" w:rsidRDefault="00100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6270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  <w:r w:rsidR="003203BF">
      <w:rPr>
        <w:color w:val="0070C0"/>
      </w:rPr>
      <w:t>____________________________________</w:t>
    </w:r>
  </w:p>
  <w:p w14:paraId="34446271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0"/>
      <w:gridCol w:w="6808"/>
      <w:gridCol w:w="3402"/>
    </w:tblGrid>
    <w:tr w:rsidR="00B33516" w14:paraId="34446277" w14:textId="77777777" w:rsidTr="003203BF">
      <w:tc>
        <w:tcPr>
          <w:tcW w:w="3540" w:type="dxa"/>
        </w:tcPr>
        <w:p w14:paraId="34446272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3444627F" wp14:editId="34446280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50" name="Slik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8" w:type="dxa"/>
        </w:tcPr>
        <w:p w14:paraId="34446273" w14:textId="77777777" w:rsidR="00B33516" w:rsidRPr="009043DF" w:rsidRDefault="00B33516" w:rsidP="009043DF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34446274" w14:textId="77777777" w:rsidR="009043DF" w:rsidRPr="009043DF" w:rsidRDefault="009043DF" w:rsidP="009043DF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</w:tc>
      <w:tc>
        <w:tcPr>
          <w:tcW w:w="3402" w:type="dxa"/>
        </w:tcPr>
        <w:p w14:paraId="34446275" w14:textId="77777777" w:rsidR="000A6431" w:rsidRDefault="000A6431" w:rsidP="000A6431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34446276" w14:textId="77777777" w:rsidR="00B33516" w:rsidRDefault="000A6431" w:rsidP="000A6431">
          <w:pPr>
            <w:pStyle w:val="Footer"/>
            <w:ind w:left="0" w:firstLine="0"/>
            <w:jc w:val="center"/>
            <w:rPr>
              <w:color w:val="ED7D31" w:themeColor="accent2"/>
            </w:rPr>
          </w:pPr>
          <w:hyperlink r:id="rId2" w:history="1">
            <w:r w:rsidRPr="009043DF">
              <w:rPr>
                <w:rStyle w:val="Hyperlink"/>
                <w:rFonts w:ascii="Verdana" w:hAnsi="Verdana"/>
                <w:sz w:val="22"/>
                <w:szCs w:val="22"/>
                <w:u w:val="none"/>
              </w:rPr>
              <w:t>https://mozaik.acs.si/</w:t>
            </w:r>
          </w:hyperlink>
        </w:p>
      </w:tc>
    </w:tr>
  </w:tbl>
  <w:p w14:paraId="34446278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2004" w14:textId="77777777" w:rsidR="001000D9" w:rsidRDefault="00100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F281" w14:textId="77777777" w:rsidR="003E0DEF" w:rsidRDefault="003E0DEF" w:rsidP="009F1FC5">
      <w:r>
        <w:separator/>
      </w:r>
    </w:p>
  </w:footnote>
  <w:footnote w:type="continuationSeparator" w:id="0">
    <w:p w14:paraId="1042E586" w14:textId="77777777" w:rsidR="003E0DEF" w:rsidRDefault="003E0DEF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C6D1" w14:textId="77777777" w:rsidR="001000D9" w:rsidRDefault="00100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05A7" w14:textId="09A049CB" w:rsidR="001022C1" w:rsidRPr="001022C1" w:rsidRDefault="001022C1" w:rsidP="001022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620D" w14:textId="77777777" w:rsidR="001000D9" w:rsidRDefault="001000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5732" w14:textId="038DC0A1" w:rsidR="001022C1" w:rsidRPr="001022C1" w:rsidRDefault="001022C1" w:rsidP="00102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2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30754"/>
    <w:rsid w:val="00037AE6"/>
    <w:rsid w:val="000938F2"/>
    <w:rsid w:val="000A6431"/>
    <w:rsid w:val="000E1085"/>
    <w:rsid w:val="000F4D41"/>
    <w:rsid w:val="001000D9"/>
    <w:rsid w:val="001022C1"/>
    <w:rsid w:val="00105A31"/>
    <w:rsid w:val="001169E7"/>
    <w:rsid w:val="00171920"/>
    <w:rsid w:val="00181A8D"/>
    <w:rsid w:val="00184CD0"/>
    <w:rsid w:val="002224AA"/>
    <w:rsid w:val="0027314B"/>
    <w:rsid w:val="00274CA5"/>
    <w:rsid w:val="003203BF"/>
    <w:rsid w:val="003676B7"/>
    <w:rsid w:val="003D1C04"/>
    <w:rsid w:val="003E0DEF"/>
    <w:rsid w:val="003F22A5"/>
    <w:rsid w:val="00413A77"/>
    <w:rsid w:val="00427CA4"/>
    <w:rsid w:val="004A1BF5"/>
    <w:rsid w:val="005353E9"/>
    <w:rsid w:val="005534EF"/>
    <w:rsid w:val="00582818"/>
    <w:rsid w:val="005A73C7"/>
    <w:rsid w:val="00625486"/>
    <w:rsid w:val="00625AA7"/>
    <w:rsid w:val="006637EC"/>
    <w:rsid w:val="00664596"/>
    <w:rsid w:val="006877F6"/>
    <w:rsid w:val="00691DAE"/>
    <w:rsid w:val="00697287"/>
    <w:rsid w:val="00697695"/>
    <w:rsid w:val="006E6CD0"/>
    <w:rsid w:val="00707A57"/>
    <w:rsid w:val="00725257"/>
    <w:rsid w:val="007646DF"/>
    <w:rsid w:val="0079478A"/>
    <w:rsid w:val="007B6CF2"/>
    <w:rsid w:val="007E771D"/>
    <w:rsid w:val="00803762"/>
    <w:rsid w:val="00813915"/>
    <w:rsid w:val="008631FC"/>
    <w:rsid w:val="00884FFE"/>
    <w:rsid w:val="009043DF"/>
    <w:rsid w:val="009A341F"/>
    <w:rsid w:val="009B509B"/>
    <w:rsid w:val="009D7FF3"/>
    <w:rsid w:val="009F1FC5"/>
    <w:rsid w:val="00A11F0F"/>
    <w:rsid w:val="00A759B7"/>
    <w:rsid w:val="00AB2D5E"/>
    <w:rsid w:val="00B33516"/>
    <w:rsid w:val="00B839EC"/>
    <w:rsid w:val="00B8522B"/>
    <w:rsid w:val="00B936CE"/>
    <w:rsid w:val="00BA2A39"/>
    <w:rsid w:val="00BB3ABC"/>
    <w:rsid w:val="00BE61E1"/>
    <w:rsid w:val="00D07F3D"/>
    <w:rsid w:val="00E06795"/>
    <w:rsid w:val="00E74DBC"/>
    <w:rsid w:val="00ED5014"/>
    <w:rsid w:val="00EF5D70"/>
    <w:rsid w:val="00F1472E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45EE6"/>
  <w15:docId w15:val="{C46E0E65-9B7A-406F-847E-6B82760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5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ozaik.acs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4</cp:revision>
  <cp:lastPrinted>2017-08-09T13:56:00Z</cp:lastPrinted>
  <dcterms:created xsi:type="dcterms:W3CDTF">2018-12-12T09:24:00Z</dcterms:created>
  <dcterms:modified xsi:type="dcterms:W3CDTF">2026-02-18T09:34:00Z</dcterms:modified>
</cp:coreProperties>
</file>