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5" w:rsidRDefault="00DD43B5" w:rsidP="00DD43B5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</w:p>
    <w:p w:rsidR="00B2111A" w:rsidRPr="008A189B" w:rsidRDefault="00B2111A" w:rsidP="00B2111A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r w:rsidRPr="008A189B">
        <w:rPr>
          <w:rFonts w:ascii="Verdana" w:hAnsi="Verdana"/>
          <w:b/>
          <w:color w:val="ED7D31" w:themeColor="accent2"/>
          <w:lang w:val="sv-SE"/>
        </w:rPr>
        <w:t xml:space="preserve">Pripomoček za pripravo samoevalvacijskega načrta ob uporabi metode fokusnih skupin </w:t>
      </w:r>
    </w:p>
    <w:p w:rsidR="00B2111A" w:rsidRPr="008A189B" w:rsidRDefault="00B2111A" w:rsidP="00DD43B5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color w:val="ED7D31" w:themeColor="accent2"/>
          <w:sz w:val="22"/>
          <w:szCs w:val="22"/>
          <w:lang w:val="sv-SE"/>
        </w:rPr>
      </w:pPr>
    </w:p>
    <w:p w:rsidR="00B2111A" w:rsidRDefault="00B2111A" w:rsidP="00B2111A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DD43B5" w:rsidRPr="008A189B" w:rsidRDefault="00DD43B5" w:rsidP="00B2111A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  <w:bookmarkStart w:id="0" w:name="_GoBack"/>
      <w:bookmarkEnd w:id="0"/>
    </w:p>
    <w:p w:rsidR="00B2111A" w:rsidRPr="008A189B" w:rsidRDefault="00B2111A" w:rsidP="008D42CC">
      <w:pPr>
        <w:ind w:left="0" w:firstLine="0"/>
        <w:jc w:val="center"/>
        <w:rPr>
          <w:rFonts w:ascii="Verdana" w:hAnsi="Verdana" w:cs="Arial Narrow"/>
          <w:bCs/>
          <w:color w:val="0070C0"/>
          <w:sz w:val="22"/>
          <w:szCs w:val="22"/>
        </w:rPr>
      </w:pPr>
      <w:r w:rsidRPr="008A189B">
        <w:rPr>
          <w:rFonts w:ascii="Verdana" w:hAnsi="Verdana" w:cs="Arial Narrow"/>
          <w:b/>
          <w:bCs/>
          <w:color w:val="0070C0"/>
          <w:sz w:val="22"/>
          <w:szCs w:val="22"/>
        </w:rPr>
        <w:t xml:space="preserve">SAMOEVALVACIJSKI NAČRT </w:t>
      </w:r>
      <w:r w:rsidRPr="008A189B">
        <w:rPr>
          <w:rFonts w:ascii="Verdana" w:hAnsi="Verdana" w:cs="Arial Narrow"/>
          <w:bCs/>
          <w:color w:val="0070C0"/>
          <w:sz w:val="22"/>
          <w:szCs w:val="22"/>
        </w:rPr>
        <w:t>(zgled, izsek načrta)</w:t>
      </w:r>
    </w:p>
    <w:p w:rsidR="008D42CC" w:rsidRPr="008A189B" w:rsidRDefault="008D42CC" w:rsidP="008D42CC">
      <w:pPr>
        <w:ind w:left="0" w:firstLine="0"/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BC710F" w:rsidRPr="008A189B" w:rsidRDefault="00BC710F" w:rsidP="00B2111A">
      <w:pPr>
        <w:jc w:val="center"/>
        <w:rPr>
          <w:rFonts w:ascii="Verdana" w:hAnsi="Verdana"/>
          <w:b/>
          <w:color w:val="000000"/>
          <w:sz w:val="22"/>
          <w:szCs w:val="22"/>
        </w:rPr>
      </w:pPr>
    </w:p>
    <w:tbl>
      <w:tblPr>
        <w:tblStyle w:val="Tabelamrea"/>
        <w:tblW w:w="556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2697"/>
        <w:gridCol w:w="1705"/>
        <w:gridCol w:w="1757"/>
        <w:gridCol w:w="2086"/>
      </w:tblGrid>
      <w:tr w:rsidR="00995F42" w:rsidRPr="00995F42" w:rsidTr="00995F42">
        <w:trPr>
          <w:trHeight w:val="783"/>
          <w:jc w:val="center"/>
        </w:trPr>
        <w:tc>
          <w:tcPr>
            <w:tcW w:w="909" w:type="pct"/>
            <w:shd w:val="clear" w:color="auto" w:fill="BDD6EE" w:themeFill="accent1" w:themeFillTint="66"/>
            <w:vAlign w:val="center"/>
          </w:tcPr>
          <w:p w:rsidR="00B2111A" w:rsidRPr="00995F42" w:rsidRDefault="00B2111A" w:rsidP="00B2111A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995F42">
              <w:rPr>
                <w:rFonts w:ascii="Verdana" w:hAnsi="Verdana"/>
                <w:color w:val="0070C0"/>
                <w:sz w:val="20"/>
                <w:szCs w:val="20"/>
              </w:rPr>
              <w:t>Kakšni želimo biti?</w:t>
            </w:r>
          </w:p>
        </w:tc>
        <w:tc>
          <w:tcPr>
            <w:tcW w:w="1338" w:type="pct"/>
            <w:shd w:val="clear" w:color="auto" w:fill="BDD6EE" w:themeFill="accent1" w:themeFillTint="66"/>
            <w:vAlign w:val="center"/>
          </w:tcPr>
          <w:p w:rsidR="00B2111A" w:rsidRPr="00995F42" w:rsidRDefault="00B2111A" w:rsidP="00B2111A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995F42">
              <w:rPr>
                <w:rFonts w:ascii="Verdana" w:hAnsi="Verdana"/>
                <w:color w:val="0070C0"/>
                <w:sz w:val="20"/>
                <w:szCs w:val="20"/>
              </w:rPr>
              <w:t xml:space="preserve">Kako se bomo vprašali, koliko že dosegamo standarde kakovosti? </w:t>
            </w:r>
          </w:p>
          <w:p w:rsidR="00B2111A" w:rsidRPr="00995F42" w:rsidRDefault="00B2111A" w:rsidP="00B2111A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995F42">
              <w:rPr>
                <w:rFonts w:ascii="Verdana" w:hAnsi="Verdana"/>
                <w:color w:val="0070C0"/>
                <w:sz w:val="20"/>
                <w:szCs w:val="20"/>
              </w:rPr>
              <w:t>Kakšni smo?</w:t>
            </w:r>
          </w:p>
        </w:tc>
        <w:tc>
          <w:tcPr>
            <w:tcW w:w="1718" w:type="pct"/>
            <w:gridSpan w:val="2"/>
            <w:shd w:val="clear" w:color="auto" w:fill="BDD6EE" w:themeFill="accent1" w:themeFillTint="66"/>
            <w:vAlign w:val="center"/>
          </w:tcPr>
          <w:p w:rsidR="00B2111A" w:rsidRPr="00995F42" w:rsidRDefault="00B2111A" w:rsidP="00B2111A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995F42">
              <w:rPr>
                <w:rFonts w:ascii="Verdana" w:hAnsi="Verdana"/>
                <w:color w:val="0070C0"/>
                <w:sz w:val="20"/>
                <w:szCs w:val="20"/>
              </w:rPr>
              <w:t>Od kod/od koga bomo pridobivali podatke?</w:t>
            </w:r>
          </w:p>
        </w:tc>
        <w:tc>
          <w:tcPr>
            <w:tcW w:w="1035" w:type="pct"/>
            <w:shd w:val="clear" w:color="auto" w:fill="BDD6EE" w:themeFill="accent1" w:themeFillTint="66"/>
            <w:vAlign w:val="center"/>
          </w:tcPr>
          <w:p w:rsidR="00B2111A" w:rsidRPr="00995F42" w:rsidRDefault="00B2111A" w:rsidP="00B2111A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995F42">
              <w:rPr>
                <w:rFonts w:ascii="Verdana" w:hAnsi="Verdana"/>
                <w:color w:val="0070C0"/>
                <w:sz w:val="20"/>
                <w:szCs w:val="20"/>
              </w:rPr>
              <w:t>Kako bomo zbirali podatke?</w:t>
            </w:r>
          </w:p>
        </w:tc>
      </w:tr>
      <w:tr w:rsidR="00995F42" w:rsidRPr="00995F42" w:rsidTr="00995F42">
        <w:trPr>
          <w:trHeight w:val="341"/>
          <w:jc w:val="center"/>
        </w:trPr>
        <w:tc>
          <w:tcPr>
            <w:tcW w:w="909" w:type="pct"/>
            <w:vMerge w:val="restart"/>
            <w:shd w:val="clear" w:color="auto" w:fill="BDD6EE" w:themeFill="accent1" w:themeFillTint="66"/>
            <w:vAlign w:val="center"/>
          </w:tcPr>
          <w:p w:rsidR="00B2111A" w:rsidRPr="00995F42" w:rsidRDefault="00B2111A" w:rsidP="00B2111A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995F42">
              <w:rPr>
                <w:rFonts w:ascii="Verdana" w:hAnsi="Verdana"/>
                <w:b/>
                <w:color w:val="0070C0"/>
                <w:sz w:val="20"/>
                <w:szCs w:val="20"/>
              </w:rPr>
              <w:t>STANDARD KAKOVOSTI</w:t>
            </w:r>
          </w:p>
        </w:tc>
        <w:tc>
          <w:tcPr>
            <w:tcW w:w="1338" w:type="pct"/>
            <w:vMerge w:val="restart"/>
            <w:shd w:val="clear" w:color="auto" w:fill="BDD6EE" w:themeFill="accent1" w:themeFillTint="66"/>
            <w:vAlign w:val="center"/>
          </w:tcPr>
          <w:p w:rsidR="00B2111A" w:rsidRPr="00995F42" w:rsidRDefault="00B2111A" w:rsidP="00B2111A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995F42">
              <w:rPr>
                <w:rFonts w:ascii="Verdana" w:hAnsi="Verdana"/>
                <w:b/>
                <w:color w:val="0070C0"/>
                <w:sz w:val="20"/>
                <w:szCs w:val="20"/>
              </w:rPr>
              <w:t>SAMOEVALVACIJSKA VPRAŠANJA</w:t>
            </w:r>
          </w:p>
        </w:tc>
        <w:tc>
          <w:tcPr>
            <w:tcW w:w="1718" w:type="pct"/>
            <w:gridSpan w:val="2"/>
            <w:tcBorders>
              <w:bottom w:val="single" w:sz="4" w:space="0" w:color="0070C0"/>
            </w:tcBorders>
            <w:shd w:val="clear" w:color="auto" w:fill="BDD6EE" w:themeFill="accent1" w:themeFillTint="66"/>
            <w:vAlign w:val="center"/>
          </w:tcPr>
          <w:p w:rsidR="00B2111A" w:rsidRPr="00995F42" w:rsidRDefault="00B2111A" w:rsidP="00B2111A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995F42">
              <w:rPr>
                <w:rFonts w:ascii="Verdana" w:hAnsi="Verdana"/>
                <w:b/>
                <w:color w:val="0070C0"/>
                <w:sz w:val="20"/>
                <w:szCs w:val="20"/>
              </w:rPr>
              <w:t>VIRI PODATKOV</w:t>
            </w:r>
          </w:p>
        </w:tc>
        <w:tc>
          <w:tcPr>
            <w:tcW w:w="1035" w:type="pct"/>
            <w:vMerge w:val="restart"/>
            <w:shd w:val="clear" w:color="auto" w:fill="BDD6EE" w:themeFill="accent1" w:themeFillTint="66"/>
            <w:vAlign w:val="center"/>
          </w:tcPr>
          <w:p w:rsidR="00B2111A" w:rsidRPr="00995F42" w:rsidRDefault="00B2111A" w:rsidP="00B2111A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995F42">
              <w:rPr>
                <w:rFonts w:ascii="Verdana" w:hAnsi="Verdana"/>
                <w:b/>
                <w:color w:val="0070C0"/>
                <w:sz w:val="20"/>
                <w:szCs w:val="20"/>
              </w:rPr>
              <w:t>METODE</w:t>
            </w:r>
          </w:p>
        </w:tc>
      </w:tr>
      <w:tr w:rsidR="00995F42" w:rsidRPr="00995F42" w:rsidTr="00995F42">
        <w:trPr>
          <w:trHeight w:val="480"/>
          <w:jc w:val="center"/>
        </w:trPr>
        <w:tc>
          <w:tcPr>
            <w:tcW w:w="909" w:type="pct"/>
            <w:vMerge/>
            <w:shd w:val="clear" w:color="auto" w:fill="000080"/>
          </w:tcPr>
          <w:p w:rsidR="00B2111A" w:rsidRPr="00995F42" w:rsidRDefault="00B2111A" w:rsidP="00B94434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338" w:type="pct"/>
            <w:vMerge/>
            <w:shd w:val="clear" w:color="auto" w:fill="000080"/>
          </w:tcPr>
          <w:p w:rsidR="00B2111A" w:rsidRPr="00995F42" w:rsidRDefault="00B2111A" w:rsidP="00B94434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BDD6EE" w:themeFill="accent1" w:themeFillTint="66"/>
            <w:vAlign w:val="center"/>
          </w:tcPr>
          <w:p w:rsidR="00B2111A" w:rsidRPr="00995F42" w:rsidRDefault="00B2111A" w:rsidP="00B2111A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995F42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SUBJEKTI </w:t>
            </w:r>
          </w:p>
        </w:tc>
        <w:tc>
          <w:tcPr>
            <w:tcW w:w="872" w:type="pct"/>
            <w:shd w:val="clear" w:color="auto" w:fill="BDD6EE" w:themeFill="accent1" w:themeFillTint="66"/>
            <w:vAlign w:val="center"/>
          </w:tcPr>
          <w:p w:rsidR="00B2111A" w:rsidRPr="00995F42" w:rsidRDefault="00B2111A" w:rsidP="00B2111A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995F42">
              <w:rPr>
                <w:rFonts w:ascii="Verdana" w:hAnsi="Verdana"/>
                <w:b/>
                <w:color w:val="0070C0"/>
                <w:sz w:val="20"/>
                <w:szCs w:val="20"/>
              </w:rPr>
              <w:t>DOKUMEN-TACIJA</w:t>
            </w:r>
          </w:p>
        </w:tc>
        <w:tc>
          <w:tcPr>
            <w:tcW w:w="1035" w:type="pct"/>
            <w:vMerge/>
            <w:shd w:val="clear" w:color="auto" w:fill="000080"/>
          </w:tcPr>
          <w:p w:rsidR="00B2111A" w:rsidRPr="00995F42" w:rsidRDefault="00B2111A" w:rsidP="00B94434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2111A" w:rsidRPr="008A189B" w:rsidTr="003E2559">
        <w:trPr>
          <w:trHeight w:val="48"/>
          <w:jc w:val="center"/>
        </w:trPr>
        <w:tc>
          <w:tcPr>
            <w:tcW w:w="909" w:type="pct"/>
            <w:vMerge w:val="restart"/>
          </w:tcPr>
          <w:p w:rsidR="00B2111A" w:rsidRPr="008A189B" w:rsidRDefault="00B2111A" w:rsidP="00B2111A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Naši učitelji se dobro pripravijo na izobraževalni proces.</w:t>
            </w:r>
          </w:p>
        </w:tc>
        <w:tc>
          <w:tcPr>
            <w:tcW w:w="1338" w:type="pct"/>
            <w:vMerge w:val="restart"/>
          </w:tcPr>
          <w:p w:rsidR="00B2111A" w:rsidRPr="008A189B" w:rsidRDefault="00B2111A" w:rsidP="00B2111A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Ali učitelj primerno načrtuje sestavo učne enote: podajanje znanja, utrjevanje in preverjanje?</w:t>
            </w:r>
          </w:p>
        </w:tc>
        <w:tc>
          <w:tcPr>
            <w:tcW w:w="846" w:type="pct"/>
            <w:shd w:val="clear" w:color="auto" w:fill="auto"/>
          </w:tcPr>
          <w:p w:rsidR="00B2111A" w:rsidRPr="008A189B" w:rsidRDefault="00B2111A" w:rsidP="00B2111A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učitelji predmetov X, Y, in W</w:t>
            </w:r>
          </w:p>
        </w:tc>
        <w:tc>
          <w:tcPr>
            <w:tcW w:w="872" w:type="pct"/>
            <w:shd w:val="clear" w:color="auto" w:fill="auto"/>
          </w:tcPr>
          <w:p w:rsidR="00B2111A" w:rsidRPr="008A189B" w:rsidRDefault="00B2111A" w:rsidP="00B2111A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izvedbeni načrt za predmet X v šol. l. 2006/07</w:t>
            </w:r>
          </w:p>
          <w:p w:rsidR="00B2111A" w:rsidRPr="008A189B" w:rsidRDefault="00B2111A" w:rsidP="00B94434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B2111A" w:rsidRPr="008A189B" w:rsidRDefault="00B2111A" w:rsidP="00B2111A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izvedbeni načrt za predmet Y v šol. l. 2006/07</w:t>
            </w:r>
          </w:p>
          <w:p w:rsidR="00B2111A" w:rsidRPr="008A189B" w:rsidRDefault="00B2111A" w:rsidP="00B94434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  <w:p w:rsidR="00B2111A" w:rsidRPr="008A189B" w:rsidRDefault="00B2111A" w:rsidP="00B2111A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izvedbeni načrt za predmet W v šol. l. 2006/07</w:t>
            </w:r>
          </w:p>
        </w:tc>
        <w:tc>
          <w:tcPr>
            <w:tcW w:w="1035" w:type="pct"/>
            <w:shd w:val="clear" w:color="auto" w:fill="auto"/>
          </w:tcPr>
          <w:p w:rsidR="00B2111A" w:rsidRPr="008A189B" w:rsidRDefault="00B2111A" w:rsidP="00B2111A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metoda fokusnih skupin</w:t>
            </w:r>
          </w:p>
          <w:p w:rsidR="00B2111A" w:rsidRPr="008A189B" w:rsidRDefault="00B2111A" w:rsidP="00B2111A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analiza dokumentacije</w:t>
            </w:r>
          </w:p>
          <w:p w:rsidR="00B2111A" w:rsidRPr="008A189B" w:rsidRDefault="00B2111A" w:rsidP="00B2111A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anketiranje</w:t>
            </w:r>
          </w:p>
        </w:tc>
      </w:tr>
      <w:tr w:rsidR="00B2111A" w:rsidRPr="008A189B" w:rsidTr="003E2559">
        <w:trPr>
          <w:trHeight w:val="48"/>
          <w:jc w:val="center"/>
        </w:trPr>
        <w:tc>
          <w:tcPr>
            <w:tcW w:w="909" w:type="pct"/>
            <w:vMerge/>
          </w:tcPr>
          <w:p w:rsidR="00B2111A" w:rsidRPr="008A189B" w:rsidRDefault="00B2111A" w:rsidP="00B94434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338" w:type="pct"/>
            <w:vMerge/>
          </w:tcPr>
          <w:p w:rsidR="00B2111A" w:rsidRPr="008A189B" w:rsidRDefault="00B2111A" w:rsidP="00B94434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B2111A" w:rsidRPr="008A189B" w:rsidRDefault="00B2111A" w:rsidP="00B2111A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vodja izobraževanja odraslih</w:t>
            </w:r>
          </w:p>
        </w:tc>
        <w:tc>
          <w:tcPr>
            <w:tcW w:w="872" w:type="pct"/>
            <w:shd w:val="clear" w:color="auto" w:fill="auto"/>
          </w:tcPr>
          <w:p w:rsidR="00B2111A" w:rsidRPr="008A189B" w:rsidRDefault="00B2111A" w:rsidP="00B94434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:rsidR="00B2111A" w:rsidRPr="008A189B" w:rsidRDefault="00B2111A" w:rsidP="00B2111A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 xml:space="preserve">intervju </w:t>
            </w:r>
          </w:p>
        </w:tc>
      </w:tr>
      <w:tr w:rsidR="00B2111A" w:rsidRPr="008A189B" w:rsidTr="003E2559">
        <w:trPr>
          <w:trHeight w:val="48"/>
          <w:jc w:val="center"/>
        </w:trPr>
        <w:tc>
          <w:tcPr>
            <w:tcW w:w="909" w:type="pct"/>
            <w:vMerge/>
          </w:tcPr>
          <w:p w:rsidR="00B2111A" w:rsidRPr="008A189B" w:rsidRDefault="00B2111A" w:rsidP="00B94434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338" w:type="pct"/>
            <w:vMerge/>
          </w:tcPr>
          <w:p w:rsidR="00B2111A" w:rsidRPr="008A189B" w:rsidRDefault="00B2111A" w:rsidP="00B94434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B2111A" w:rsidRPr="008A189B" w:rsidRDefault="00B2111A" w:rsidP="00B9443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udeleženci</w:t>
            </w:r>
          </w:p>
        </w:tc>
        <w:tc>
          <w:tcPr>
            <w:tcW w:w="872" w:type="pct"/>
            <w:shd w:val="clear" w:color="auto" w:fill="auto"/>
          </w:tcPr>
          <w:p w:rsidR="00B2111A" w:rsidRPr="008A189B" w:rsidRDefault="00B2111A" w:rsidP="00B94434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:rsidR="00B2111A" w:rsidRPr="008A189B" w:rsidRDefault="00B2111A" w:rsidP="00B2111A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intervju</w:t>
            </w:r>
          </w:p>
        </w:tc>
      </w:tr>
      <w:tr w:rsidR="00B2111A" w:rsidRPr="008A189B" w:rsidTr="003E2559">
        <w:trPr>
          <w:trHeight w:val="48"/>
          <w:jc w:val="center"/>
        </w:trPr>
        <w:tc>
          <w:tcPr>
            <w:tcW w:w="909" w:type="pct"/>
            <w:vMerge/>
          </w:tcPr>
          <w:p w:rsidR="00B2111A" w:rsidRPr="008A189B" w:rsidRDefault="00B2111A" w:rsidP="00B94434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338" w:type="pct"/>
            <w:vMerge w:val="restart"/>
          </w:tcPr>
          <w:p w:rsidR="00B2111A" w:rsidRPr="008A189B" w:rsidRDefault="00B2111A" w:rsidP="00B2111A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Ali se učitelji dovolj usposabljajo za izpeljavo izobraževalnega procesa?</w:t>
            </w:r>
          </w:p>
        </w:tc>
        <w:tc>
          <w:tcPr>
            <w:tcW w:w="846" w:type="pct"/>
            <w:shd w:val="clear" w:color="auto" w:fill="auto"/>
          </w:tcPr>
          <w:p w:rsidR="00B2111A" w:rsidRPr="008A189B" w:rsidRDefault="00B2111A" w:rsidP="00B2111A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učitelji predmetov X, Y, in W</w:t>
            </w:r>
          </w:p>
        </w:tc>
        <w:tc>
          <w:tcPr>
            <w:tcW w:w="872" w:type="pct"/>
            <w:shd w:val="clear" w:color="auto" w:fill="auto"/>
          </w:tcPr>
          <w:p w:rsidR="00B2111A" w:rsidRPr="008A189B" w:rsidRDefault="00B2111A" w:rsidP="00B2111A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osebne mape učiteljev</w:t>
            </w:r>
          </w:p>
        </w:tc>
        <w:tc>
          <w:tcPr>
            <w:tcW w:w="1035" w:type="pct"/>
            <w:shd w:val="clear" w:color="auto" w:fill="auto"/>
          </w:tcPr>
          <w:p w:rsidR="00B2111A" w:rsidRPr="008A189B" w:rsidRDefault="00B2111A" w:rsidP="00B2111A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metoda fokusnih skupin</w:t>
            </w:r>
          </w:p>
          <w:p w:rsidR="00B2111A" w:rsidRPr="008A189B" w:rsidRDefault="00B2111A" w:rsidP="00B2111A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analiza dokumentacije,</w:t>
            </w:r>
          </w:p>
          <w:p w:rsidR="00B2111A" w:rsidRPr="008A189B" w:rsidRDefault="00B2111A" w:rsidP="00B2111A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anketiranje</w:t>
            </w:r>
          </w:p>
        </w:tc>
      </w:tr>
      <w:tr w:rsidR="00B2111A" w:rsidRPr="008A189B" w:rsidTr="003E2559">
        <w:trPr>
          <w:trHeight w:val="48"/>
          <w:jc w:val="center"/>
        </w:trPr>
        <w:tc>
          <w:tcPr>
            <w:tcW w:w="909" w:type="pct"/>
            <w:vMerge/>
          </w:tcPr>
          <w:p w:rsidR="00B2111A" w:rsidRPr="008A189B" w:rsidRDefault="00B2111A" w:rsidP="00B9443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vMerge/>
          </w:tcPr>
          <w:p w:rsidR="00B2111A" w:rsidRPr="008A189B" w:rsidRDefault="00B2111A" w:rsidP="00B9443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B2111A" w:rsidRPr="008A189B" w:rsidRDefault="00B2111A" w:rsidP="00B2111A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vodja izobraževanja odraslih</w:t>
            </w:r>
          </w:p>
        </w:tc>
        <w:tc>
          <w:tcPr>
            <w:tcW w:w="872" w:type="pct"/>
            <w:shd w:val="clear" w:color="auto" w:fill="auto"/>
          </w:tcPr>
          <w:p w:rsidR="00B2111A" w:rsidRPr="008A189B" w:rsidRDefault="00B2111A" w:rsidP="00B94434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:rsidR="00B2111A" w:rsidRPr="008A189B" w:rsidRDefault="00B2111A" w:rsidP="00B2111A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 xml:space="preserve">intervju </w:t>
            </w:r>
          </w:p>
        </w:tc>
      </w:tr>
      <w:tr w:rsidR="00B2111A" w:rsidRPr="008A189B" w:rsidTr="003E2559">
        <w:trPr>
          <w:trHeight w:val="48"/>
          <w:jc w:val="center"/>
        </w:trPr>
        <w:tc>
          <w:tcPr>
            <w:tcW w:w="909" w:type="pct"/>
            <w:vMerge/>
          </w:tcPr>
          <w:p w:rsidR="00B2111A" w:rsidRPr="008A189B" w:rsidRDefault="00B2111A" w:rsidP="00B9443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vMerge/>
          </w:tcPr>
          <w:p w:rsidR="00B2111A" w:rsidRPr="008A189B" w:rsidRDefault="00B2111A" w:rsidP="00B9443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B2111A" w:rsidRPr="008A189B" w:rsidRDefault="00B2111A" w:rsidP="00B9443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ravnatelj</w:t>
            </w:r>
          </w:p>
        </w:tc>
        <w:tc>
          <w:tcPr>
            <w:tcW w:w="872" w:type="pct"/>
            <w:shd w:val="clear" w:color="auto" w:fill="auto"/>
          </w:tcPr>
          <w:p w:rsidR="00B2111A" w:rsidRPr="008A189B" w:rsidRDefault="00B2111A" w:rsidP="00B94434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:rsidR="00B2111A" w:rsidRPr="008A189B" w:rsidRDefault="00B2111A" w:rsidP="00B2111A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8A189B">
              <w:rPr>
                <w:rFonts w:ascii="Verdana" w:hAnsi="Verdana"/>
                <w:color w:val="0070C0"/>
                <w:sz w:val="20"/>
                <w:szCs w:val="20"/>
              </w:rPr>
              <w:t>intervju</w:t>
            </w:r>
          </w:p>
        </w:tc>
      </w:tr>
    </w:tbl>
    <w:p w:rsidR="00B2111A" w:rsidRPr="008A189B" w:rsidRDefault="00B2111A" w:rsidP="00B2111A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8F3BC2" w:rsidRPr="008A189B" w:rsidRDefault="008F3BC2" w:rsidP="008F3BC2">
      <w:pPr>
        <w:ind w:left="0" w:firstLine="0"/>
        <w:jc w:val="both"/>
        <w:rPr>
          <w:rFonts w:ascii="Verdana" w:hAnsi="Verdana" w:cs="Arial Narrow"/>
          <w:bCs/>
          <w:i/>
          <w:color w:val="0070C0"/>
          <w:sz w:val="16"/>
          <w:szCs w:val="16"/>
        </w:rPr>
      </w:pPr>
      <w:r w:rsidRPr="008A189B">
        <w:rPr>
          <w:rFonts w:ascii="Verdana" w:hAnsi="Verdana" w:cs="Arial Narrow"/>
          <w:bCs/>
          <w:i/>
          <w:color w:val="0070C0"/>
          <w:sz w:val="16"/>
          <w:szCs w:val="16"/>
        </w:rPr>
        <w:t xml:space="preserve">Vir: Klemenčič, S., Hlebec, V. (2007). Fokusne skupine kot metoda presojanja in razvijanja kakovosti izobraževanja. Ljubljana: Andragoški center Slovenije. </w:t>
      </w:r>
    </w:p>
    <w:p w:rsidR="008F3BC2" w:rsidRPr="008A189B" w:rsidRDefault="008F3BC2" w:rsidP="00B2111A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sectPr w:rsidR="008F3BC2" w:rsidRPr="008A189B" w:rsidSect="0088434A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9D" w:rsidRDefault="004C569D">
      <w:r>
        <w:separator/>
      </w:r>
    </w:p>
  </w:endnote>
  <w:endnote w:type="continuationSeparator" w:id="0">
    <w:p w:rsidR="004C569D" w:rsidRDefault="004C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Pr="00171920" w:rsidRDefault="008D42CC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88434A" w:rsidTr="00946590">
      <w:tc>
        <w:tcPr>
          <w:tcW w:w="3512" w:type="dxa"/>
        </w:tcPr>
        <w:p w:rsidR="0088434A" w:rsidRDefault="008D42CC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color w:val="ED7D31" w:themeColor="accent2"/>
            </w:rPr>
            <w:t xml:space="preserve">        </w:t>
          </w: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16C1A06B" wp14:editId="1D33DD06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9" w:type="dxa"/>
        </w:tcPr>
        <w:p w:rsidR="0088434A" w:rsidRPr="00BA2A39" w:rsidRDefault="00DD43B5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88434A" w:rsidRDefault="00DD43B5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3" w:type="dxa"/>
        </w:tcPr>
        <w:p w:rsidR="0088434A" w:rsidRDefault="008D42CC" w:rsidP="00414A1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DOBRE PRAKSE</w:t>
          </w:r>
        </w:p>
        <w:p w:rsidR="0088434A" w:rsidRDefault="008D42CC" w:rsidP="00414A12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88434A" w:rsidRDefault="00DD43B5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9D" w:rsidRDefault="004C569D">
      <w:r>
        <w:separator/>
      </w:r>
    </w:p>
  </w:footnote>
  <w:footnote w:type="continuationSeparator" w:id="0">
    <w:p w:rsidR="004C569D" w:rsidRDefault="004C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Default="008D42CC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DC13F9" wp14:editId="58F6FFD6">
              <wp:simplePos x="0" y="0"/>
              <wp:positionH relativeFrom="column">
                <wp:posOffset>-92075</wp:posOffset>
              </wp:positionH>
              <wp:positionV relativeFrom="paragraph">
                <wp:posOffset>-60960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1B52681" id="Skupina 1" o:spid="_x0000_s1026" style="position:absolute;margin-left:-7.25pt;margin-top:-4.8pt;width:461.35pt;height:38.8pt;z-index:251660288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6F81"/>
    <w:multiLevelType w:val="hybridMultilevel"/>
    <w:tmpl w:val="FE1290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AD6CB5"/>
    <w:multiLevelType w:val="hybridMultilevel"/>
    <w:tmpl w:val="C4243634"/>
    <w:lvl w:ilvl="0" w:tplc="B99E56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sz w:val="24"/>
        <w:szCs w:val="24"/>
        <w:vertAlign w:val="baseli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1A"/>
    <w:rsid w:val="003E2559"/>
    <w:rsid w:val="004C569D"/>
    <w:rsid w:val="007D6C8F"/>
    <w:rsid w:val="00891BFE"/>
    <w:rsid w:val="008A189B"/>
    <w:rsid w:val="008D42CC"/>
    <w:rsid w:val="008F3BC2"/>
    <w:rsid w:val="00995F42"/>
    <w:rsid w:val="00B2111A"/>
    <w:rsid w:val="00BC710F"/>
    <w:rsid w:val="00DD43B5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18BA-2B45-434E-8369-5C21995B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11A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211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111A"/>
    <w:rPr>
      <w:rFonts w:ascii="Tahoma" w:eastAsia="Calibri" w:hAnsi="Tahoma" w:cs="Tahom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211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111A"/>
    <w:rPr>
      <w:rFonts w:ascii="Tahoma" w:eastAsia="Calibri" w:hAnsi="Tahoma" w:cs="Tahoma"/>
      <w:sz w:val="24"/>
      <w:szCs w:val="24"/>
    </w:rPr>
  </w:style>
  <w:style w:type="table" w:styleId="Tabelamrea">
    <w:name w:val="Table Grid"/>
    <w:basedOn w:val="Navadnatabela"/>
    <w:rsid w:val="00B2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B2111A"/>
    <w:pPr>
      <w:suppressAutoHyphens/>
      <w:spacing w:after="120"/>
      <w:ind w:left="283"/>
    </w:pPr>
    <w:rPr>
      <w:lang w:eastAsia="ar-SA"/>
    </w:rPr>
  </w:style>
  <w:style w:type="character" w:customStyle="1" w:styleId="Telobesedila-zamikZnak">
    <w:name w:val="Telo besedila - zamik Znak"/>
    <w:basedOn w:val="Privzetapisavaodstavka"/>
    <w:link w:val="Telobesedila-zamik"/>
    <w:rsid w:val="00B2111A"/>
    <w:rPr>
      <w:rFonts w:ascii="Tahoma" w:eastAsia="Calibri" w:hAnsi="Tahoma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Orešnik Cunja</dc:creator>
  <cp:keywords/>
  <dc:description/>
  <cp:lastModifiedBy>Petra Šmalcelj</cp:lastModifiedBy>
  <cp:revision>8</cp:revision>
  <dcterms:created xsi:type="dcterms:W3CDTF">2018-11-14T11:39:00Z</dcterms:created>
  <dcterms:modified xsi:type="dcterms:W3CDTF">2019-01-22T08:40:00Z</dcterms:modified>
</cp:coreProperties>
</file>