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D8FC" w14:textId="77777777" w:rsidR="004C6641" w:rsidRDefault="004C6641" w:rsidP="00B94FAB">
      <w:pPr>
        <w:ind w:left="0" w:firstLine="0"/>
        <w:rPr>
          <w:rFonts w:ascii="Verdana" w:hAnsi="Verdana"/>
          <w:b/>
          <w:color w:val="ED7D31" w:themeColor="accent2"/>
          <w:lang w:val="sv-SE"/>
        </w:rPr>
      </w:pPr>
    </w:p>
    <w:p w14:paraId="127ED8FD" w14:textId="77777777" w:rsidR="004C6641" w:rsidRPr="004C6641" w:rsidRDefault="004C6641" w:rsidP="004C6641">
      <w:pPr>
        <w:pBdr>
          <w:top w:val="single" w:sz="4" w:space="1" w:color="0070C0"/>
        </w:pBdr>
        <w:ind w:left="0" w:firstLine="0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127ED8FE" w14:textId="77777777" w:rsidR="00B94FAB" w:rsidRPr="004C6641" w:rsidRDefault="00A53D02" w:rsidP="00B94FAB">
      <w:pPr>
        <w:ind w:left="0" w:firstLine="0"/>
        <w:rPr>
          <w:rFonts w:ascii="Verdana" w:hAnsi="Verdana"/>
          <w:b/>
          <w:color w:val="ED7D31" w:themeColor="accent2"/>
          <w:lang w:val="sv-SE"/>
        </w:rPr>
      </w:pPr>
      <w:r w:rsidRPr="004C6641">
        <w:rPr>
          <w:rFonts w:ascii="Verdana" w:hAnsi="Verdana"/>
          <w:b/>
          <w:color w:val="ED7D31" w:themeColor="accent2"/>
          <w:lang w:val="sv-SE"/>
        </w:rPr>
        <w:t>Vodilo za opredelitev poslanstva, vizije in vrednot na osebni strokovni ravni</w:t>
      </w:r>
    </w:p>
    <w:p w14:paraId="127ED8FF" w14:textId="77777777" w:rsidR="00670B42" w:rsidRPr="004C6641" w:rsidRDefault="00670B42" w:rsidP="004C6641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</w:p>
    <w:p w14:paraId="127ED900" w14:textId="77777777" w:rsidR="003A5894" w:rsidRPr="004C6641" w:rsidRDefault="003A5894" w:rsidP="00F53F5C">
      <w:pPr>
        <w:pStyle w:val="Besedilo"/>
        <w:spacing w:after="0"/>
        <w:rPr>
          <w:rFonts w:ascii="Verdana" w:hAnsi="Verdana" w:cs="Tahoma"/>
          <w:color w:val="0070C0"/>
          <w:sz w:val="22"/>
          <w:szCs w:val="22"/>
        </w:rPr>
      </w:pPr>
    </w:p>
    <w:p w14:paraId="127ED901" w14:textId="77777777" w:rsidR="003A5894" w:rsidRPr="004C6641" w:rsidRDefault="00A53D02" w:rsidP="004C6641">
      <w:pPr>
        <w:pStyle w:val="ListParagraph"/>
        <w:numPr>
          <w:ilvl w:val="0"/>
          <w:numId w:val="13"/>
        </w:numPr>
        <w:ind w:left="284" w:hanging="284"/>
        <w:jc w:val="both"/>
        <w:rPr>
          <w:rFonts w:ascii="Verdana" w:eastAsia="Times New Roman" w:hAnsi="Verdana"/>
          <w:i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 xml:space="preserve">Pri svojem delu v izobraževanju odraslih sem zavezan/a naslednjemu strokovnemu POSLANSTVU </w:t>
      </w:r>
      <w:r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>(Zapišite. Pri razmisleku si pomagajte z vprašanji, kot so: Kaj je temeljni namen, smisel mojega dela v izobraževanju odraslih? Zakaj počnem to, kar počnem? Kaj s svojim delom prispevam tistim, za katere delam in širši skupnosti? Ipd.)</w:t>
      </w:r>
      <w:r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>:</w:t>
      </w:r>
    </w:p>
    <w:p w14:paraId="127ED902" w14:textId="77777777" w:rsidR="001C6FE9" w:rsidRPr="004C6641" w:rsidRDefault="001C6FE9" w:rsidP="003A5894">
      <w:pPr>
        <w:pStyle w:val="Besedilo"/>
        <w:spacing w:after="0"/>
        <w:rPr>
          <w:rFonts w:ascii="Verdana" w:hAnsi="Verdana" w:cs="Tahoma"/>
          <w:color w:val="0070C0"/>
          <w:sz w:val="22"/>
          <w:szCs w:val="22"/>
        </w:rPr>
      </w:pPr>
    </w:p>
    <w:p w14:paraId="127ED903" w14:textId="77777777" w:rsidR="003A5894" w:rsidRPr="004C6641" w:rsidRDefault="00A53D02" w:rsidP="003A5894">
      <w:pPr>
        <w:pStyle w:val="Besedilo"/>
        <w:spacing w:after="0"/>
        <w:rPr>
          <w:rFonts w:ascii="Verdana" w:hAnsi="Verdana" w:cs="Tahoma"/>
          <w:color w:val="0070C0"/>
          <w:sz w:val="22"/>
          <w:szCs w:val="22"/>
        </w:rPr>
      </w:pPr>
      <w:r w:rsidRPr="004C6641">
        <w:rPr>
          <w:rFonts w:ascii="Verdana" w:hAnsi="Verdana" w:cs="Tahoma"/>
          <w:color w:val="0070C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ED904" w14:textId="77777777" w:rsidR="003A5894" w:rsidRPr="004C6641" w:rsidRDefault="003A5894" w:rsidP="003A5894">
      <w:pPr>
        <w:jc w:val="both"/>
        <w:rPr>
          <w:rFonts w:ascii="Verdana" w:hAnsi="Verdana"/>
          <w:b/>
          <w:sz w:val="22"/>
          <w:szCs w:val="22"/>
        </w:rPr>
      </w:pPr>
    </w:p>
    <w:p w14:paraId="127ED905" w14:textId="77777777" w:rsidR="003A5894" w:rsidRPr="004C6641" w:rsidRDefault="00A53D02" w:rsidP="004C6641">
      <w:pPr>
        <w:pStyle w:val="ListParagraph"/>
        <w:numPr>
          <w:ilvl w:val="0"/>
          <w:numId w:val="13"/>
        </w:numPr>
        <w:ind w:left="284" w:hanging="284"/>
        <w:jc w:val="both"/>
        <w:rPr>
          <w:rFonts w:ascii="Verdana" w:eastAsia="Times New Roman" w:hAnsi="Verdana"/>
          <w:i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 xml:space="preserve">Pri  delu v izobraževanju odraslih me vodijo naslednje VREDNOTE </w:t>
      </w:r>
      <w:r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>(Zapišite. Pri razmisleku si pomagajte z vprašanji, kot so: Katere vrednote/načela so mi pri delu pomembne? Kako  želim ravnati? V skladu s čim ocenjuje</w:t>
      </w:r>
      <w:r w:rsidR="005A70FD"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 xml:space="preserve">m, </w:t>
      </w:r>
      <w:r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>ali sem pri svojem delu ravnal/a »prav«? Ipd.</w:t>
      </w:r>
      <w:r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>:</w:t>
      </w:r>
    </w:p>
    <w:p w14:paraId="127ED906" w14:textId="77777777" w:rsidR="003A5894" w:rsidRPr="004C6641" w:rsidRDefault="003A5894" w:rsidP="003A5894">
      <w:pPr>
        <w:pStyle w:val="ListParagraph"/>
        <w:ind w:firstLine="0"/>
        <w:jc w:val="both"/>
        <w:rPr>
          <w:rFonts w:ascii="Verdana" w:hAnsi="Verdana"/>
          <w:sz w:val="22"/>
          <w:szCs w:val="22"/>
        </w:rPr>
      </w:pPr>
    </w:p>
    <w:p w14:paraId="127ED907" w14:textId="77777777" w:rsidR="003A5894" w:rsidRDefault="00A53D02" w:rsidP="004C6641">
      <w:pPr>
        <w:pStyle w:val="ListParagraph"/>
        <w:numPr>
          <w:ilvl w:val="0"/>
          <w:numId w:val="14"/>
        </w:numPr>
        <w:ind w:left="284" w:hanging="284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  <w:r w:rsid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</w:p>
    <w:p w14:paraId="127ED908" w14:textId="77777777" w:rsidR="004C6641" w:rsidRPr="004C6641" w:rsidRDefault="004C6641" w:rsidP="004C6641">
      <w:pPr>
        <w:pStyle w:val="ListParagraph"/>
        <w:ind w:left="284" w:firstLine="0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</w:p>
    <w:p w14:paraId="127ED909" w14:textId="77777777" w:rsidR="003A5894" w:rsidRDefault="00A53D02" w:rsidP="004C6641">
      <w:pPr>
        <w:pStyle w:val="ListParagraph"/>
        <w:numPr>
          <w:ilvl w:val="0"/>
          <w:numId w:val="14"/>
        </w:numPr>
        <w:ind w:left="284" w:hanging="284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  <w:r w:rsid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</w:p>
    <w:p w14:paraId="127ED90A" w14:textId="77777777" w:rsidR="004C6641" w:rsidRPr="004C6641" w:rsidRDefault="004C6641" w:rsidP="004C6641">
      <w:pPr>
        <w:ind w:left="0" w:firstLine="0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</w:p>
    <w:p w14:paraId="127ED90B" w14:textId="77777777" w:rsidR="003A5894" w:rsidRDefault="00A53D02" w:rsidP="004C6641">
      <w:pPr>
        <w:pStyle w:val="ListParagraph"/>
        <w:numPr>
          <w:ilvl w:val="0"/>
          <w:numId w:val="14"/>
        </w:numPr>
        <w:ind w:left="284" w:hanging="284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  <w:r w:rsid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</w:p>
    <w:p w14:paraId="127ED90C" w14:textId="77777777" w:rsidR="004C6641" w:rsidRPr="004C6641" w:rsidRDefault="004C6641" w:rsidP="004C6641">
      <w:pPr>
        <w:ind w:left="0" w:firstLine="0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</w:p>
    <w:p w14:paraId="127ED90D" w14:textId="77777777" w:rsidR="003A5894" w:rsidRDefault="00A53D02" w:rsidP="004C6641">
      <w:pPr>
        <w:pStyle w:val="ListParagraph"/>
        <w:numPr>
          <w:ilvl w:val="0"/>
          <w:numId w:val="14"/>
        </w:numPr>
        <w:ind w:left="284" w:hanging="284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  <w:r w:rsid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</w:p>
    <w:p w14:paraId="127ED90E" w14:textId="77777777" w:rsidR="004C6641" w:rsidRPr="004C6641" w:rsidRDefault="004C6641" w:rsidP="004C6641">
      <w:pPr>
        <w:ind w:left="0" w:firstLine="0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</w:p>
    <w:p w14:paraId="127ED90F" w14:textId="77777777" w:rsidR="003A5894" w:rsidRPr="004C6641" w:rsidRDefault="00A53D02" w:rsidP="004C6641">
      <w:pPr>
        <w:pStyle w:val="ListParagraph"/>
        <w:numPr>
          <w:ilvl w:val="0"/>
          <w:numId w:val="14"/>
        </w:numPr>
        <w:ind w:left="284" w:hanging="284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  <w:r w:rsid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</w:t>
      </w:r>
    </w:p>
    <w:p w14:paraId="127ED910" w14:textId="77777777" w:rsidR="003A5894" w:rsidRPr="004C6641" w:rsidRDefault="003A5894" w:rsidP="003A589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27ED911" w14:textId="77777777" w:rsidR="003A5894" w:rsidRPr="004C6641" w:rsidRDefault="00A53D02" w:rsidP="004C6641">
      <w:pPr>
        <w:pStyle w:val="ListParagraph"/>
        <w:numPr>
          <w:ilvl w:val="0"/>
          <w:numId w:val="13"/>
        </w:numPr>
        <w:ind w:left="284" w:hanging="284"/>
        <w:jc w:val="both"/>
        <w:rPr>
          <w:rFonts w:ascii="Verdana" w:eastAsia="Times New Roman" w:hAnsi="Verdana"/>
          <w:i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>V naslednjih petih letih želim pri svojem delu v izobraževanju odraslih u</w:t>
      </w:r>
      <w:r w:rsidR="00EB01EF"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>resničiti</w:t>
      </w:r>
      <w:r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 xml:space="preserve">/doseči naslednje (VIZIJA) </w:t>
      </w:r>
      <w:r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 xml:space="preserve">(Zapišite. Pri razmisleku si pomagajte z vprašanji, kot so: Kaj želim pri svojem delu doseči v naslednjih petih letih? Kaj želim na novo vpeljati? Kaj želim </w:t>
      </w:r>
      <w:r w:rsidR="00EB01EF"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>s</w:t>
      </w:r>
      <w:r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>popolniti? Kaj želim, da bi bilo čez pet let pri mojem delu drugače, kot je danes?</w:t>
      </w:r>
      <w:r w:rsidRPr="004C6641">
        <w:rPr>
          <w:rFonts w:ascii="Verdana" w:eastAsia="Times New Roman" w:hAnsi="Verdana"/>
          <w:b/>
          <w:snapToGrid w:val="0"/>
          <w:color w:val="0070C0"/>
          <w:sz w:val="22"/>
          <w:szCs w:val="22"/>
        </w:rPr>
        <w:t>:</w:t>
      </w:r>
      <w:r w:rsidRPr="004C6641">
        <w:rPr>
          <w:rFonts w:ascii="Verdana" w:eastAsia="Times New Roman" w:hAnsi="Verdana"/>
          <w:i/>
          <w:snapToGrid w:val="0"/>
          <w:color w:val="0070C0"/>
          <w:sz w:val="22"/>
          <w:szCs w:val="22"/>
        </w:rPr>
        <w:t xml:space="preserve"> </w:t>
      </w:r>
    </w:p>
    <w:p w14:paraId="127ED912" w14:textId="77777777" w:rsidR="003A5894" w:rsidRPr="004C6641" w:rsidRDefault="003A5894" w:rsidP="003A5894">
      <w:pPr>
        <w:jc w:val="both"/>
        <w:rPr>
          <w:rFonts w:ascii="Verdana" w:hAnsi="Verdana"/>
          <w:b/>
          <w:sz w:val="22"/>
          <w:szCs w:val="22"/>
        </w:rPr>
      </w:pPr>
    </w:p>
    <w:p w14:paraId="127ED913" w14:textId="77777777" w:rsidR="003A5894" w:rsidRPr="004C6641" w:rsidRDefault="00A53D02" w:rsidP="003A5894">
      <w:pPr>
        <w:ind w:firstLine="0"/>
        <w:jc w:val="both"/>
        <w:rPr>
          <w:rFonts w:ascii="Verdana" w:eastAsia="Times New Roman" w:hAnsi="Verdana"/>
          <w:snapToGrid w:val="0"/>
          <w:color w:val="0070C0"/>
          <w:sz w:val="22"/>
          <w:szCs w:val="22"/>
        </w:rPr>
      </w:pPr>
      <w:r w:rsidRPr="004C6641">
        <w:rPr>
          <w:rFonts w:ascii="Verdana" w:eastAsia="Times New Roman" w:hAnsi="Verdana"/>
          <w:snapToGrid w:val="0"/>
          <w:color w:val="0070C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ED914" w14:textId="77777777" w:rsidR="003A5894" w:rsidRPr="004C6641" w:rsidRDefault="003A5894" w:rsidP="003A5894">
      <w:pPr>
        <w:pStyle w:val="Besedilo"/>
        <w:spacing w:after="0"/>
        <w:rPr>
          <w:rFonts w:ascii="Verdana" w:hAnsi="Verdana" w:cs="Tahoma"/>
          <w:color w:val="0070C0"/>
          <w:sz w:val="22"/>
          <w:szCs w:val="22"/>
        </w:rPr>
      </w:pPr>
    </w:p>
    <w:p w14:paraId="127ED915" w14:textId="77777777" w:rsidR="003A5894" w:rsidRPr="004C6641" w:rsidRDefault="003A5894" w:rsidP="00F53F5C">
      <w:pPr>
        <w:pStyle w:val="Besedilo"/>
        <w:spacing w:after="0"/>
        <w:rPr>
          <w:rFonts w:ascii="Verdana" w:hAnsi="Verdana" w:cs="Tahoma"/>
          <w:color w:val="0070C0"/>
          <w:sz w:val="22"/>
          <w:szCs w:val="22"/>
        </w:rPr>
      </w:pPr>
    </w:p>
    <w:sectPr w:rsidR="003A5894" w:rsidRPr="004C6641" w:rsidSect="001C6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D918" w14:textId="77777777" w:rsidR="00A75D68" w:rsidRDefault="00A75D68" w:rsidP="009F1FC5">
      <w:r>
        <w:separator/>
      </w:r>
    </w:p>
  </w:endnote>
  <w:endnote w:type="continuationSeparator" w:id="0">
    <w:p w14:paraId="127ED919" w14:textId="77777777" w:rsidR="00A75D68" w:rsidRDefault="00A75D68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6BC" w14:textId="77777777" w:rsidR="007A32F6" w:rsidRDefault="007A3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D91B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127ED91C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6"/>
      <w:gridCol w:w="2573"/>
      <w:gridCol w:w="2885"/>
    </w:tblGrid>
    <w:tr w:rsidR="00B33516" w14:paraId="127ED922" w14:textId="77777777" w:rsidTr="00BA2A39">
      <w:tc>
        <w:tcPr>
          <w:tcW w:w="3540" w:type="dxa"/>
        </w:tcPr>
        <w:p w14:paraId="127ED91D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127ED92A" wp14:editId="127ED92B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127ED91E" w14:textId="77777777" w:rsidR="00B33516" w:rsidRDefault="00B33516" w:rsidP="005B1996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869" w:type="dxa"/>
        </w:tcPr>
        <w:p w14:paraId="127ED91F" w14:textId="77777777" w:rsidR="005B1996" w:rsidRDefault="005B1996" w:rsidP="005B1996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127ED920" w14:textId="77777777" w:rsidR="005B1996" w:rsidRPr="00BA2A39" w:rsidRDefault="005B1996" w:rsidP="005B1996">
          <w:pPr>
            <w:pStyle w:val="Footer"/>
            <w:jc w:val="center"/>
            <w:rPr>
              <w:rFonts w:ascii="Verdana" w:hAnsi="Verdana"/>
              <w:color w:val="0070C0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  <w:p w14:paraId="127ED921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127ED923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0CEE" w14:textId="77777777" w:rsidR="007A32F6" w:rsidRDefault="007A3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D916" w14:textId="77777777" w:rsidR="00A75D68" w:rsidRDefault="00A75D68" w:rsidP="009F1FC5">
      <w:r>
        <w:separator/>
      </w:r>
    </w:p>
  </w:footnote>
  <w:footnote w:type="continuationSeparator" w:id="0">
    <w:p w14:paraId="127ED917" w14:textId="77777777" w:rsidR="00A75D68" w:rsidRDefault="00A75D68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02C9" w14:textId="77777777" w:rsidR="007A32F6" w:rsidRDefault="007A3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1F01" w14:textId="4029A178" w:rsidR="007A32F6" w:rsidRPr="007A32F6" w:rsidRDefault="007A32F6" w:rsidP="007A3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FBA1" w14:textId="77777777" w:rsidR="007A32F6" w:rsidRDefault="007A3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304"/>
    <w:multiLevelType w:val="hybridMultilevel"/>
    <w:tmpl w:val="7DD8251E"/>
    <w:lvl w:ilvl="0" w:tplc="3DD2FD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86E13"/>
    <w:multiLevelType w:val="hybridMultilevel"/>
    <w:tmpl w:val="3C5CE608"/>
    <w:lvl w:ilvl="0" w:tplc="6EC277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2A84C36"/>
    <w:multiLevelType w:val="hybridMultilevel"/>
    <w:tmpl w:val="FE92F1FE"/>
    <w:lvl w:ilvl="0" w:tplc="35845382">
      <w:start w:val="1"/>
      <w:numFmt w:val="decimal"/>
      <w:lvlText w:val="%1."/>
      <w:lvlJc w:val="left"/>
      <w:pPr>
        <w:ind w:left="1211" w:hanging="360"/>
      </w:pPr>
      <w:rPr>
        <w:rFonts w:ascii="Verdana" w:hAnsi="Verdana"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4703E21"/>
    <w:multiLevelType w:val="hybridMultilevel"/>
    <w:tmpl w:val="6F28C7BC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1373"/>
    <w:multiLevelType w:val="hybridMultilevel"/>
    <w:tmpl w:val="0DFA7750"/>
    <w:lvl w:ilvl="0" w:tplc="BA8ABF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5055E"/>
    <w:multiLevelType w:val="hybridMultilevel"/>
    <w:tmpl w:val="A3F43BF0"/>
    <w:lvl w:ilvl="0" w:tplc="EB387A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5149239">
    <w:abstractNumId w:val="6"/>
  </w:num>
  <w:num w:numId="2" w16cid:durableId="327253308">
    <w:abstractNumId w:val="7"/>
  </w:num>
  <w:num w:numId="3" w16cid:durableId="941185874">
    <w:abstractNumId w:val="3"/>
  </w:num>
  <w:num w:numId="4" w16cid:durableId="1696036383">
    <w:abstractNumId w:val="13"/>
  </w:num>
  <w:num w:numId="5" w16cid:durableId="1418789278">
    <w:abstractNumId w:val="8"/>
  </w:num>
  <w:num w:numId="6" w16cid:durableId="1622571887">
    <w:abstractNumId w:val="1"/>
  </w:num>
  <w:num w:numId="7" w16cid:durableId="96416353">
    <w:abstractNumId w:val="5"/>
  </w:num>
  <w:num w:numId="8" w16cid:durableId="1223129029">
    <w:abstractNumId w:val="0"/>
  </w:num>
  <w:num w:numId="9" w16cid:durableId="1699817994">
    <w:abstractNumId w:val="2"/>
  </w:num>
  <w:num w:numId="10" w16cid:durableId="157967855">
    <w:abstractNumId w:val="4"/>
  </w:num>
  <w:num w:numId="11" w16cid:durableId="2120643755">
    <w:abstractNumId w:val="12"/>
  </w:num>
  <w:num w:numId="12" w16cid:durableId="1798251880">
    <w:abstractNumId w:val="10"/>
  </w:num>
  <w:num w:numId="13" w16cid:durableId="1127117755">
    <w:abstractNumId w:val="11"/>
  </w:num>
  <w:num w:numId="14" w16cid:durableId="315498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938F2"/>
    <w:rsid w:val="00095BBF"/>
    <w:rsid w:val="000E08A3"/>
    <w:rsid w:val="000E1085"/>
    <w:rsid w:val="000F4D41"/>
    <w:rsid w:val="00105A31"/>
    <w:rsid w:val="00154EA9"/>
    <w:rsid w:val="001601E8"/>
    <w:rsid w:val="001603D4"/>
    <w:rsid w:val="00171920"/>
    <w:rsid w:val="001A1B5F"/>
    <w:rsid w:val="001A6C39"/>
    <w:rsid w:val="001C6FE9"/>
    <w:rsid w:val="001F6C54"/>
    <w:rsid w:val="00260904"/>
    <w:rsid w:val="00271CE4"/>
    <w:rsid w:val="00282359"/>
    <w:rsid w:val="003676B7"/>
    <w:rsid w:val="003A5894"/>
    <w:rsid w:val="003D1C04"/>
    <w:rsid w:val="003F22A5"/>
    <w:rsid w:val="004842F9"/>
    <w:rsid w:val="004C6641"/>
    <w:rsid w:val="004D236D"/>
    <w:rsid w:val="00502157"/>
    <w:rsid w:val="005353E9"/>
    <w:rsid w:val="0058228B"/>
    <w:rsid w:val="005A70FD"/>
    <w:rsid w:val="005A73C7"/>
    <w:rsid w:val="005B1996"/>
    <w:rsid w:val="00607099"/>
    <w:rsid w:val="00610BDA"/>
    <w:rsid w:val="00625486"/>
    <w:rsid w:val="00625AA7"/>
    <w:rsid w:val="00670B42"/>
    <w:rsid w:val="00683A85"/>
    <w:rsid w:val="0068497C"/>
    <w:rsid w:val="006877F6"/>
    <w:rsid w:val="00691DAE"/>
    <w:rsid w:val="00697287"/>
    <w:rsid w:val="00707A57"/>
    <w:rsid w:val="00725257"/>
    <w:rsid w:val="007515C8"/>
    <w:rsid w:val="007A32F6"/>
    <w:rsid w:val="007A7351"/>
    <w:rsid w:val="007B6CF2"/>
    <w:rsid w:val="00840988"/>
    <w:rsid w:val="00883F23"/>
    <w:rsid w:val="00884FFE"/>
    <w:rsid w:val="008E1C02"/>
    <w:rsid w:val="00974DD8"/>
    <w:rsid w:val="009966C7"/>
    <w:rsid w:val="009F1FC5"/>
    <w:rsid w:val="00A53D02"/>
    <w:rsid w:val="00A55ED1"/>
    <w:rsid w:val="00A759B7"/>
    <w:rsid w:val="00A75D68"/>
    <w:rsid w:val="00A9513B"/>
    <w:rsid w:val="00AB1522"/>
    <w:rsid w:val="00AB2D5E"/>
    <w:rsid w:val="00AE7AAE"/>
    <w:rsid w:val="00B12963"/>
    <w:rsid w:val="00B12E42"/>
    <w:rsid w:val="00B268A6"/>
    <w:rsid w:val="00B33516"/>
    <w:rsid w:val="00B65876"/>
    <w:rsid w:val="00B839EC"/>
    <w:rsid w:val="00B8522B"/>
    <w:rsid w:val="00B85D81"/>
    <w:rsid w:val="00B936CE"/>
    <w:rsid w:val="00B94FAB"/>
    <w:rsid w:val="00BA2A39"/>
    <w:rsid w:val="00BE15F8"/>
    <w:rsid w:val="00C13349"/>
    <w:rsid w:val="00C46E3D"/>
    <w:rsid w:val="00C57E22"/>
    <w:rsid w:val="00C80DDF"/>
    <w:rsid w:val="00CC5FE8"/>
    <w:rsid w:val="00D11692"/>
    <w:rsid w:val="00E06795"/>
    <w:rsid w:val="00E74DBC"/>
    <w:rsid w:val="00EB01EF"/>
    <w:rsid w:val="00ED5014"/>
    <w:rsid w:val="00EF074C"/>
    <w:rsid w:val="00F40108"/>
    <w:rsid w:val="00F5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127ED8FC"/>
  <w15:docId w15:val="{A8FE3228-2F44-4D69-8B08-ABA87D42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70B42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table" w:customStyle="1" w:styleId="Tabelamrea1">
    <w:name w:val="Tabela – mreža1"/>
    <w:basedOn w:val="TableNormal"/>
    <w:next w:val="TableGrid"/>
    <w:uiPriority w:val="39"/>
    <w:rsid w:val="001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4</cp:revision>
  <cp:lastPrinted>2017-08-09T09:06:00Z</cp:lastPrinted>
  <dcterms:created xsi:type="dcterms:W3CDTF">2019-01-11T07:04:00Z</dcterms:created>
  <dcterms:modified xsi:type="dcterms:W3CDTF">2026-02-17T13:47:00Z</dcterms:modified>
</cp:coreProperties>
</file>