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AF1C4" w14:textId="77777777" w:rsidR="007C4326" w:rsidRPr="007C4326" w:rsidRDefault="007C4326" w:rsidP="007C4326">
      <w:pPr>
        <w:pBdr>
          <w:top w:val="single" w:sz="4" w:space="1" w:color="0070C0"/>
        </w:pBdr>
        <w:ind w:left="0" w:firstLine="0"/>
        <w:jc w:val="both"/>
        <w:rPr>
          <w:rFonts w:ascii="Verdana" w:hAnsi="Verdana"/>
          <w:color w:val="ED7D31" w:themeColor="accent2"/>
        </w:rPr>
      </w:pPr>
    </w:p>
    <w:p w14:paraId="067AF1C5" w14:textId="77777777" w:rsidR="00B94FAB" w:rsidRPr="007C4326" w:rsidRDefault="00607099" w:rsidP="007B24FF">
      <w:pPr>
        <w:ind w:left="0" w:firstLine="0"/>
        <w:jc w:val="both"/>
        <w:rPr>
          <w:rFonts w:ascii="Verdana" w:hAnsi="Verdana"/>
          <w:b/>
          <w:color w:val="ED7D31" w:themeColor="accent2"/>
        </w:rPr>
      </w:pPr>
      <w:r w:rsidRPr="007C4326">
        <w:rPr>
          <w:rFonts w:ascii="Verdana" w:hAnsi="Verdana"/>
          <w:b/>
          <w:color w:val="ED7D31" w:themeColor="accent2"/>
        </w:rPr>
        <w:t xml:space="preserve">Vodilo za </w:t>
      </w:r>
      <w:r w:rsidR="007B24FF" w:rsidRPr="007C4326">
        <w:rPr>
          <w:rFonts w:ascii="Verdana" w:hAnsi="Verdana"/>
          <w:b/>
          <w:color w:val="ED7D31" w:themeColor="accent2"/>
        </w:rPr>
        <w:t>pripravo pregleda interesnih skupin izobraževalne organizacije</w:t>
      </w:r>
    </w:p>
    <w:p w14:paraId="067AF1C6" w14:textId="77777777" w:rsidR="00E06795" w:rsidRPr="007C4326" w:rsidRDefault="00E06795" w:rsidP="007C4326">
      <w:pPr>
        <w:pBdr>
          <w:bottom w:val="single" w:sz="4" w:space="1" w:color="0070C0"/>
        </w:pBdr>
        <w:ind w:left="0" w:firstLine="0"/>
        <w:jc w:val="both"/>
        <w:rPr>
          <w:rFonts w:ascii="Verdana" w:hAnsi="Verdana"/>
          <w:color w:val="ED7D31" w:themeColor="accent2"/>
          <w:sz w:val="22"/>
          <w:szCs w:val="22"/>
        </w:rPr>
      </w:pPr>
    </w:p>
    <w:p w14:paraId="067AF1C7" w14:textId="77777777" w:rsidR="007B24FF" w:rsidRDefault="007B24FF" w:rsidP="007B24FF">
      <w:pPr>
        <w:pStyle w:val="Slog1"/>
        <w:rPr>
          <w:rFonts w:ascii="Verdana" w:hAnsi="Verdana" w:cs="Tahoma"/>
          <w:color w:val="0070C0"/>
          <w:sz w:val="22"/>
          <w:szCs w:val="22"/>
        </w:rPr>
      </w:pPr>
    </w:p>
    <w:p w14:paraId="067AF1C8" w14:textId="77777777" w:rsidR="007C4326" w:rsidRPr="007C4326" w:rsidRDefault="007C4326" w:rsidP="007B24FF">
      <w:pPr>
        <w:pStyle w:val="Slog1"/>
        <w:rPr>
          <w:rFonts w:ascii="Verdana" w:hAnsi="Verdana" w:cs="Tahoma"/>
          <w:color w:val="0070C0"/>
          <w:sz w:val="22"/>
          <w:szCs w:val="22"/>
        </w:rPr>
      </w:pPr>
    </w:p>
    <w:p w14:paraId="067AF1C9" w14:textId="77777777" w:rsidR="007B24FF" w:rsidRPr="007C4326" w:rsidRDefault="007B24FF" w:rsidP="007B24FF">
      <w:pPr>
        <w:pStyle w:val="Slog1"/>
        <w:numPr>
          <w:ilvl w:val="0"/>
          <w:numId w:val="10"/>
        </w:numPr>
        <w:jc w:val="left"/>
        <w:rPr>
          <w:rFonts w:ascii="Verdana" w:hAnsi="Verdana" w:cs="Tahoma"/>
          <w:b/>
          <w:color w:val="0070C0"/>
          <w:sz w:val="22"/>
          <w:szCs w:val="22"/>
        </w:rPr>
      </w:pPr>
      <w:r w:rsidRPr="007C4326">
        <w:rPr>
          <w:rFonts w:ascii="Verdana" w:hAnsi="Verdana" w:cs="Tahoma"/>
          <w:b/>
          <w:color w:val="0070C0"/>
          <w:sz w:val="22"/>
          <w:szCs w:val="22"/>
        </w:rPr>
        <w:t>NOTRANJE INTERESNE SKUPINE</w:t>
      </w:r>
    </w:p>
    <w:p w14:paraId="067AF1CA" w14:textId="77777777" w:rsidR="007B24FF" w:rsidRPr="007C4326" w:rsidRDefault="007B24FF" w:rsidP="007B24FF">
      <w:pPr>
        <w:pStyle w:val="Slog1"/>
        <w:jc w:val="left"/>
        <w:rPr>
          <w:rFonts w:ascii="Verdana" w:hAnsi="Verdana" w:cs="Tahoma"/>
          <w:b/>
          <w:color w:val="0070C0"/>
          <w:sz w:val="22"/>
          <w:szCs w:val="22"/>
        </w:rPr>
      </w:pPr>
    </w:p>
    <w:p w14:paraId="067AF1CB" w14:textId="77777777" w:rsidR="007B24FF" w:rsidRPr="007C4326" w:rsidRDefault="007B24FF" w:rsidP="007B24FF">
      <w:pPr>
        <w:pStyle w:val="Slog1"/>
        <w:jc w:val="left"/>
        <w:rPr>
          <w:rFonts w:ascii="Verdana" w:hAnsi="Verdana" w:cs="Tahoma"/>
          <w:b/>
          <w:color w:val="0070C0"/>
          <w:sz w:val="22"/>
          <w:szCs w:val="22"/>
        </w:rPr>
      </w:pPr>
      <w:r w:rsidRPr="007C4326">
        <w:rPr>
          <w:rFonts w:ascii="Verdana" w:hAnsi="Verdana" w:cs="Tahoma"/>
          <w:b/>
          <w:color w:val="0070C0"/>
          <w:sz w:val="22"/>
          <w:szCs w:val="22"/>
        </w:rPr>
        <w:t>OSEBJE</w:t>
      </w:r>
    </w:p>
    <w:p w14:paraId="067AF1CC" w14:textId="77777777" w:rsidR="007B24FF" w:rsidRPr="007C4326" w:rsidRDefault="007B24FF" w:rsidP="007B24FF">
      <w:pPr>
        <w:pStyle w:val="Slog1"/>
        <w:rPr>
          <w:rFonts w:ascii="Verdana" w:hAnsi="Verdana" w:cs="Tahoma"/>
          <w:color w:val="0070C0"/>
          <w:sz w:val="22"/>
          <w:szCs w:val="22"/>
        </w:rPr>
      </w:pPr>
    </w:p>
    <w:p w14:paraId="067AF1CD" w14:textId="77777777" w:rsidR="007B24FF" w:rsidRPr="007C4326" w:rsidRDefault="007B24FF" w:rsidP="007B24FF">
      <w:pPr>
        <w:pStyle w:val="Slog1"/>
        <w:numPr>
          <w:ilvl w:val="0"/>
          <w:numId w:val="9"/>
        </w:numPr>
        <w:rPr>
          <w:rFonts w:ascii="Verdana" w:hAnsi="Verdana" w:cs="Tahoma"/>
          <w:color w:val="0070C0"/>
          <w:sz w:val="22"/>
          <w:szCs w:val="22"/>
        </w:rPr>
      </w:pPr>
      <w:r w:rsidRPr="007C4326">
        <w:rPr>
          <w:rFonts w:ascii="Verdana" w:hAnsi="Verdana" w:cs="Tahoma"/>
          <w:color w:val="0070C0"/>
          <w:sz w:val="22"/>
          <w:szCs w:val="22"/>
        </w:rPr>
        <w:t>Vsi zaposleni in zunanji sodelavci izobraževalne organizacije.</w:t>
      </w:r>
    </w:p>
    <w:p w14:paraId="067AF1CE" w14:textId="77777777" w:rsidR="007B24FF" w:rsidRPr="007C4326" w:rsidRDefault="007B24FF" w:rsidP="007B24FF">
      <w:pPr>
        <w:pStyle w:val="Slog1"/>
        <w:numPr>
          <w:ilvl w:val="0"/>
          <w:numId w:val="9"/>
        </w:numPr>
        <w:rPr>
          <w:rFonts w:ascii="Verdana" w:hAnsi="Verdana" w:cs="Tahoma"/>
          <w:color w:val="0070C0"/>
          <w:sz w:val="22"/>
          <w:szCs w:val="22"/>
        </w:rPr>
      </w:pPr>
      <w:r w:rsidRPr="007C4326">
        <w:rPr>
          <w:rFonts w:ascii="Verdana" w:hAnsi="Verdana" w:cs="Tahoma"/>
          <w:color w:val="0070C0"/>
          <w:sz w:val="22"/>
          <w:szCs w:val="22"/>
        </w:rPr>
        <w:t>Vsi zaposleni in zunanji sodelavci izobraževalne organizacije, ki so povezani z izobraževanjem odraslih.</w:t>
      </w:r>
    </w:p>
    <w:p w14:paraId="067AF1CF" w14:textId="77777777" w:rsidR="007B24FF" w:rsidRPr="007C4326" w:rsidRDefault="007B24FF" w:rsidP="007B24FF">
      <w:pPr>
        <w:pStyle w:val="Slog1"/>
        <w:rPr>
          <w:rFonts w:ascii="Verdana" w:hAnsi="Verdana" w:cs="Tahoma"/>
          <w:color w:val="0070C0"/>
          <w:sz w:val="22"/>
          <w:szCs w:val="22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6"/>
        <w:gridCol w:w="2034"/>
        <w:gridCol w:w="2205"/>
      </w:tblGrid>
      <w:tr w:rsidR="00096E24" w:rsidRPr="007C4326" w14:paraId="067AF1D2" w14:textId="77777777" w:rsidTr="007B24FF">
        <w:trPr>
          <w:cantSplit/>
        </w:trPr>
        <w:tc>
          <w:tcPr>
            <w:tcW w:w="4136" w:type="dxa"/>
            <w:vMerge w:val="restart"/>
            <w:shd w:val="clear" w:color="auto" w:fill="DEEAF6" w:themeFill="accent1" w:themeFillTint="33"/>
          </w:tcPr>
          <w:p w14:paraId="067AF1D0" w14:textId="77777777" w:rsidR="007B24FF" w:rsidRPr="007C4326" w:rsidRDefault="007B24FF" w:rsidP="007B24FF">
            <w:pPr>
              <w:pStyle w:val="Slog1"/>
              <w:jc w:val="center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color w:val="0070C0"/>
                <w:sz w:val="20"/>
              </w:rPr>
              <w:t>Osebje po vlogi</w:t>
            </w:r>
          </w:p>
        </w:tc>
        <w:tc>
          <w:tcPr>
            <w:tcW w:w="4239" w:type="dxa"/>
            <w:gridSpan w:val="2"/>
            <w:shd w:val="clear" w:color="auto" w:fill="DEEAF6" w:themeFill="accent1" w:themeFillTint="33"/>
          </w:tcPr>
          <w:p w14:paraId="067AF1D1" w14:textId="77777777" w:rsidR="007B24FF" w:rsidRPr="007C4326" w:rsidRDefault="007B24FF" w:rsidP="007B24FF">
            <w:pPr>
              <w:pStyle w:val="Slog1"/>
              <w:jc w:val="center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color w:val="0070C0"/>
                <w:sz w:val="20"/>
              </w:rPr>
              <w:t>Število</w:t>
            </w:r>
          </w:p>
        </w:tc>
      </w:tr>
      <w:tr w:rsidR="00096E24" w:rsidRPr="007C4326" w14:paraId="067AF1D6" w14:textId="77777777" w:rsidTr="007B24FF">
        <w:trPr>
          <w:cantSplit/>
        </w:trPr>
        <w:tc>
          <w:tcPr>
            <w:tcW w:w="4136" w:type="dxa"/>
            <w:vMerge/>
            <w:shd w:val="clear" w:color="auto" w:fill="DEEAF6" w:themeFill="accent1" w:themeFillTint="33"/>
          </w:tcPr>
          <w:p w14:paraId="067AF1D3" w14:textId="77777777" w:rsidR="007B24FF" w:rsidRPr="007C4326" w:rsidRDefault="007B24FF" w:rsidP="007B24FF">
            <w:pPr>
              <w:pStyle w:val="Slog1"/>
              <w:jc w:val="center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2034" w:type="dxa"/>
            <w:shd w:val="clear" w:color="auto" w:fill="DEEAF6" w:themeFill="accent1" w:themeFillTint="33"/>
          </w:tcPr>
          <w:p w14:paraId="067AF1D4" w14:textId="77777777" w:rsidR="007B24FF" w:rsidRPr="007C4326" w:rsidRDefault="007C4326" w:rsidP="007B24FF">
            <w:pPr>
              <w:pStyle w:val="Slog1"/>
              <w:jc w:val="center"/>
              <w:rPr>
                <w:rFonts w:ascii="Verdana" w:hAnsi="Verdana" w:cs="Tahoma"/>
                <w:color w:val="0070C0"/>
                <w:sz w:val="20"/>
              </w:rPr>
            </w:pPr>
            <w:r>
              <w:rPr>
                <w:rFonts w:ascii="Verdana" w:hAnsi="Verdana" w:cs="Tahoma"/>
                <w:color w:val="0070C0"/>
                <w:sz w:val="20"/>
              </w:rPr>
              <w:t>R</w:t>
            </w:r>
            <w:r w:rsidR="007B24FF" w:rsidRPr="007C4326">
              <w:rPr>
                <w:rFonts w:ascii="Verdana" w:hAnsi="Verdana" w:cs="Tahoma"/>
                <w:color w:val="0070C0"/>
                <w:sz w:val="20"/>
              </w:rPr>
              <w:t>edno zaposleni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067AF1D5" w14:textId="77777777" w:rsidR="007B24FF" w:rsidRPr="007C4326" w:rsidRDefault="007C4326" w:rsidP="007B24FF">
            <w:pPr>
              <w:pStyle w:val="Slog1"/>
              <w:jc w:val="center"/>
              <w:rPr>
                <w:rFonts w:ascii="Verdana" w:hAnsi="Verdana" w:cs="Tahoma"/>
                <w:color w:val="0070C0"/>
                <w:sz w:val="20"/>
              </w:rPr>
            </w:pPr>
            <w:r>
              <w:rPr>
                <w:rFonts w:ascii="Verdana" w:hAnsi="Verdana" w:cs="Tahoma"/>
                <w:color w:val="0070C0"/>
                <w:sz w:val="20"/>
              </w:rPr>
              <w:t>Z</w:t>
            </w:r>
            <w:r w:rsidR="007B24FF" w:rsidRPr="007C4326">
              <w:rPr>
                <w:rFonts w:ascii="Verdana" w:hAnsi="Verdana" w:cs="Tahoma"/>
                <w:color w:val="0070C0"/>
                <w:sz w:val="20"/>
              </w:rPr>
              <w:t>unanji sodelavci</w:t>
            </w:r>
          </w:p>
        </w:tc>
      </w:tr>
      <w:tr w:rsidR="00096E24" w:rsidRPr="007C4326" w14:paraId="067AF1DA" w14:textId="77777777" w:rsidTr="007B24FF">
        <w:tc>
          <w:tcPr>
            <w:tcW w:w="4136" w:type="dxa"/>
            <w:tcBorders>
              <w:bottom w:val="single" w:sz="4" w:space="0" w:color="4F81BD"/>
            </w:tcBorders>
          </w:tcPr>
          <w:p w14:paraId="067AF1D7" w14:textId="77777777" w:rsidR="007B24FF" w:rsidRPr="007C4326" w:rsidRDefault="007B24FF" w:rsidP="009935D1">
            <w:pPr>
              <w:pStyle w:val="Slog1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color w:val="0070C0"/>
                <w:sz w:val="20"/>
              </w:rPr>
              <w:t>Učitelji/predavatelji</w:t>
            </w:r>
          </w:p>
        </w:tc>
        <w:tc>
          <w:tcPr>
            <w:tcW w:w="2034" w:type="dxa"/>
            <w:tcBorders>
              <w:bottom w:val="single" w:sz="4" w:space="0" w:color="4F81BD"/>
            </w:tcBorders>
          </w:tcPr>
          <w:p w14:paraId="067AF1D8" w14:textId="77777777" w:rsidR="007B24FF" w:rsidRPr="007C4326" w:rsidRDefault="007B24FF" w:rsidP="009935D1">
            <w:pPr>
              <w:pStyle w:val="Slog1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4F81BD"/>
            </w:tcBorders>
          </w:tcPr>
          <w:p w14:paraId="067AF1D9" w14:textId="77777777" w:rsidR="007B24FF" w:rsidRPr="007C4326" w:rsidRDefault="007B24FF" w:rsidP="009935D1">
            <w:pPr>
              <w:pStyle w:val="Slog1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1DF" w14:textId="77777777" w:rsidTr="007B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1DB" w14:textId="77777777" w:rsidR="007B24FF" w:rsidRPr="007C4326" w:rsidRDefault="0022077A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color w:val="0070C0"/>
                <w:sz w:val="20"/>
              </w:rPr>
              <w:t>Vodstveno osebje</w:t>
            </w:r>
            <w:r w:rsidR="007B24FF" w:rsidRPr="007C4326">
              <w:rPr>
                <w:rFonts w:ascii="Verdana" w:hAnsi="Verdana" w:cs="Tahoma"/>
                <w:color w:val="0070C0"/>
                <w:sz w:val="20"/>
              </w:rPr>
              <w:t xml:space="preserve"> </w:t>
            </w:r>
          </w:p>
          <w:p w14:paraId="067AF1DC" w14:textId="77777777" w:rsidR="007B24FF" w:rsidRPr="007C4326" w:rsidRDefault="0022077A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i/>
                <w:color w:val="0070C0"/>
                <w:sz w:val="20"/>
              </w:rPr>
              <w:t>Naštejte po vlogah.</w:t>
            </w:r>
          </w:p>
        </w:tc>
        <w:tc>
          <w:tcPr>
            <w:tcW w:w="20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1DD" w14:textId="77777777" w:rsidR="007B24FF" w:rsidRPr="007C4326" w:rsidRDefault="007B24FF" w:rsidP="009935D1">
            <w:pPr>
              <w:pStyle w:val="Slog1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1DE" w14:textId="77777777" w:rsidR="007B24FF" w:rsidRPr="007C4326" w:rsidRDefault="007B24FF" w:rsidP="009935D1">
            <w:pPr>
              <w:pStyle w:val="Slog1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1E3" w14:textId="77777777" w:rsidTr="007B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1E0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20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1E1" w14:textId="77777777" w:rsidR="007B24FF" w:rsidRPr="007C4326" w:rsidRDefault="007B24FF" w:rsidP="009935D1">
            <w:pPr>
              <w:pStyle w:val="Slog1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1E2" w14:textId="77777777" w:rsidR="007B24FF" w:rsidRPr="007C4326" w:rsidRDefault="007B24FF" w:rsidP="009935D1">
            <w:pPr>
              <w:pStyle w:val="Slog1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1E7" w14:textId="77777777" w:rsidTr="007B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1E4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20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1E5" w14:textId="77777777" w:rsidR="007B24FF" w:rsidRPr="007C4326" w:rsidRDefault="007B24FF" w:rsidP="009935D1">
            <w:pPr>
              <w:pStyle w:val="Slog1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1E6" w14:textId="77777777" w:rsidR="007B24FF" w:rsidRPr="007C4326" w:rsidRDefault="007B24FF" w:rsidP="009935D1">
            <w:pPr>
              <w:pStyle w:val="Slog1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1EC" w14:textId="77777777" w:rsidTr="007B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1E8" w14:textId="77777777" w:rsidR="007B24FF" w:rsidRPr="007C4326" w:rsidRDefault="0022077A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color w:val="0070C0"/>
                <w:sz w:val="20"/>
              </w:rPr>
              <w:t>Strokovno osebje</w:t>
            </w:r>
          </w:p>
          <w:p w14:paraId="067AF1E9" w14:textId="77777777" w:rsidR="007B24FF" w:rsidRPr="007C4326" w:rsidRDefault="0022077A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color w:val="0070C0"/>
                <w:sz w:val="20"/>
              </w:rPr>
              <w:t>Naštejte po vlogah.</w:t>
            </w:r>
          </w:p>
        </w:tc>
        <w:tc>
          <w:tcPr>
            <w:tcW w:w="20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1EA" w14:textId="77777777" w:rsidR="007B24FF" w:rsidRPr="007C4326" w:rsidRDefault="007B24FF" w:rsidP="009935D1">
            <w:pPr>
              <w:pStyle w:val="Slog1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1EB" w14:textId="77777777" w:rsidR="007B24FF" w:rsidRPr="007C4326" w:rsidRDefault="007B24FF" w:rsidP="009935D1">
            <w:pPr>
              <w:pStyle w:val="Slog1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1F0" w14:textId="77777777" w:rsidTr="007B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1ED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20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1EE" w14:textId="77777777" w:rsidR="007B24FF" w:rsidRPr="007C4326" w:rsidRDefault="007B24FF" w:rsidP="009935D1">
            <w:pPr>
              <w:pStyle w:val="Slog1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1EF" w14:textId="77777777" w:rsidR="007B24FF" w:rsidRPr="007C4326" w:rsidRDefault="007B24FF" w:rsidP="009935D1">
            <w:pPr>
              <w:pStyle w:val="Slog1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1F4" w14:textId="77777777" w:rsidTr="007B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1F1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20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1F2" w14:textId="77777777" w:rsidR="007B24FF" w:rsidRPr="007C4326" w:rsidRDefault="007B24FF" w:rsidP="009935D1">
            <w:pPr>
              <w:pStyle w:val="Slog1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1F3" w14:textId="77777777" w:rsidR="007B24FF" w:rsidRPr="007C4326" w:rsidRDefault="007B24FF" w:rsidP="009935D1">
            <w:pPr>
              <w:pStyle w:val="Slog1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1F9" w14:textId="77777777" w:rsidTr="007B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41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1F5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color w:val="0070C0"/>
                <w:sz w:val="20"/>
              </w:rPr>
              <w:t>Administrativno-</w:t>
            </w:r>
            <w:r w:rsidR="0022077A" w:rsidRPr="007C4326">
              <w:rPr>
                <w:rFonts w:ascii="Verdana" w:hAnsi="Verdana" w:cs="Tahoma"/>
                <w:color w:val="0070C0"/>
                <w:sz w:val="20"/>
              </w:rPr>
              <w:t>tehnično osebje</w:t>
            </w:r>
          </w:p>
          <w:p w14:paraId="067AF1F6" w14:textId="77777777" w:rsidR="007B24FF" w:rsidRPr="007C4326" w:rsidRDefault="0022077A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color w:val="0070C0"/>
                <w:sz w:val="20"/>
              </w:rPr>
              <w:t>Naštejte po vlogah.</w:t>
            </w:r>
          </w:p>
        </w:tc>
        <w:tc>
          <w:tcPr>
            <w:tcW w:w="20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1F7" w14:textId="77777777" w:rsidR="007B24FF" w:rsidRPr="007C4326" w:rsidRDefault="007B24FF" w:rsidP="009935D1">
            <w:pPr>
              <w:pStyle w:val="Slog1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1F8" w14:textId="77777777" w:rsidR="007B24FF" w:rsidRPr="007C4326" w:rsidRDefault="007B24FF" w:rsidP="009935D1">
            <w:pPr>
              <w:pStyle w:val="Slog1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1FD" w14:textId="77777777" w:rsidTr="007B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1FA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20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1FB" w14:textId="77777777" w:rsidR="007B24FF" w:rsidRPr="007C4326" w:rsidRDefault="007B24FF" w:rsidP="009935D1">
            <w:pPr>
              <w:pStyle w:val="Slog1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1FC" w14:textId="77777777" w:rsidR="007B24FF" w:rsidRPr="007C4326" w:rsidRDefault="007B24FF" w:rsidP="009935D1">
            <w:pPr>
              <w:pStyle w:val="Slog1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201" w14:textId="77777777" w:rsidTr="007B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1FE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20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1FF" w14:textId="77777777" w:rsidR="007B24FF" w:rsidRPr="007C4326" w:rsidRDefault="007B24FF" w:rsidP="009935D1">
            <w:pPr>
              <w:pStyle w:val="Slog1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200" w14:textId="77777777" w:rsidR="007B24FF" w:rsidRPr="007C4326" w:rsidRDefault="007B24FF" w:rsidP="009935D1">
            <w:pPr>
              <w:pStyle w:val="Slog1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206" w14:textId="77777777" w:rsidTr="007B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202" w14:textId="77777777" w:rsidR="007B24FF" w:rsidRPr="007C4326" w:rsidRDefault="0022077A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color w:val="0070C0"/>
                <w:sz w:val="20"/>
              </w:rPr>
              <w:t>Drugo osebje</w:t>
            </w:r>
          </w:p>
          <w:p w14:paraId="067AF203" w14:textId="77777777" w:rsidR="007B24FF" w:rsidRPr="007C4326" w:rsidRDefault="0022077A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color w:val="0070C0"/>
                <w:sz w:val="20"/>
              </w:rPr>
              <w:t>Naštejte po vlogah.</w:t>
            </w:r>
          </w:p>
        </w:tc>
        <w:tc>
          <w:tcPr>
            <w:tcW w:w="20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204" w14:textId="77777777" w:rsidR="007B24FF" w:rsidRPr="007C4326" w:rsidRDefault="007B24FF" w:rsidP="009935D1">
            <w:pPr>
              <w:pStyle w:val="Slog1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205" w14:textId="77777777" w:rsidR="007B24FF" w:rsidRPr="007C4326" w:rsidRDefault="007B24FF" w:rsidP="009935D1">
            <w:pPr>
              <w:pStyle w:val="Slog1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20A" w14:textId="77777777" w:rsidTr="007B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207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20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208" w14:textId="77777777" w:rsidR="007B24FF" w:rsidRPr="007C4326" w:rsidRDefault="007B24FF" w:rsidP="009935D1">
            <w:pPr>
              <w:pStyle w:val="Slog1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209" w14:textId="77777777" w:rsidR="007B24FF" w:rsidRPr="007C4326" w:rsidRDefault="007B24FF" w:rsidP="009935D1">
            <w:pPr>
              <w:pStyle w:val="Slog1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20E" w14:textId="77777777" w:rsidTr="007B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20B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20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20C" w14:textId="77777777" w:rsidR="007B24FF" w:rsidRPr="007C4326" w:rsidRDefault="007B24FF" w:rsidP="009935D1">
            <w:pPr>
              <w:pStyle w:val="Slog1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20D" w14:textId="77777777" w:rsidR="007B24FF" w:rsidRPr="007C4326" w:rsidRDefault="007B24FF" w:rsidP="009935D1">
            <w:pPr>
              <w:pStyle w:val="Slog1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7B24FF" w:rsidRPr="007C4326" w14:paraId="067AF212" w14:textId="77777777" w:rsidTr="007B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20F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color w:val="0070C0"/>
                <w:sz w:val="20"/>
              </w:rPr>
              <w:t>SKUPAJ VSE OSEBJE</w:t>
            </w:r>
          </w:p>
        </w:tc>
        <w:tc>
          <w:tcPr>
            <w:tcW w:w="20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210" w14:textId="77777777" w:rsidR="007B24FF" w:rsidRPr="007C4326" w:rsidRDefault="007B24FF" w:rsidP="009935D1">
            <w:pPr>
              <w:pStyle w:val="Slog1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7AF211" w14:textId="77777777" w:rsidR="007B24FF" w:rsidRPr="007C4326" w:rsidRDefault="007B24FF" w:rsidP="009935D1">
            <w:pPr>
              <w:pStyle w:val="Slog1"/>
              <w:rPr>
                <w:rFonts w:ascii="Verdana" w:hAnsi="Verdana" w:cs="Tahoma"/>
                <w:color w:val="0070C0"/>
                <w:sz w:val="20"/>
              </w:rPr>
            </w:pPr>
          </w:p>
        </w:tc>
      </w:tr>
    </w:tbl>
    <w:p w14:paraId="067AF213" w14:textId="77777777" w:rsidR="007B24FF" w:rsidRPr="007C4326" w:rsidRDefault="007B24FF" w:rsidP="007B24FF">
      <w:pPr>
        <w:rPr>
          <w:rFonts w:ascii="Verdana" w:hAnsi="Verdana"/>
          <w:color w:val="0070C0"/>
          <w:sz w:val="22"/>
          <w:szCs w:val="22"/>
        </w:rPr>
      </w:pPr>
    </w:p>
    <w:p w14:paraId="067AF214" w14:textId="77777777" w:rsidR="007B24FF" w:rsidRPr="007C4326" w:rsidRDefault="007B24FF" w:rsidP="007B24FF">
      <w:pPr>
        <w:pStyle w:val="Slog1"/>
        <w:shd w:val="clear" w:color="auto" w:fill="FFFFFF" w:themeFill="background1"/>
        <w:jc w:val="center"/>
        <w:rPr>
          <w:rFonts w:ascii="Verdana" w:hAnsi="Verdana" w:cs="Tahoma"/>
          <w:b/>
          <w:color w:val="0070C0"/>
          <w:sz w:val="22"/>
          <w:szCs w:val="22"/>
        </w:rPr>
      </w:pPr>
    </w:p>
    <w:p w14:paraId="067AF215" w14:textId="77777777" w:rsidR="007B24FF" w:rsidRPr="007C4326" w:rsidRDefault="007B24FF" w:rsidP="007C4326">
      <w:pPr>
        <w:pStyle w:val="Slog1"/>
        <w:shd w:val="clear" w:color="auto" w:fill="FFFFFF" w:themeFill="background1"/>
        <w:jc w:val="left"/>
        <w:rPr>
          <w:rFonts w:ascii="Verdana" w:hAnsi="Verdana" w:cs="Tahoma"/>
          <w:b/>
          <w:color w:val="0070C0"/>
          <w:sz w:val="22"/>
          <w:szCs w:val="22"/>
        </w:rPr>
      </w:pPr>
      <w:r w:rsidRPr="007C4326">
        <w:rPr>
          <w:rFonts w:ascii="Verdana" w:hAnsi="Verdana" w:cs="Tahoma"/>
          <w:b/>
          <w:color w:val="0070C0"/>
          <w:sz w:val="22"/>
          <w:szCs w:val="22"/>
        </w:rPr>
        <w:t xml:space="preserve">ODRASLI UDELEŽENCI </w:t>
      </w:r>
      <w:r w:rsidR="00EC21B0" w:rsidRPr="007C4326">
        <w:rPr>
          <w:rFonts w:ascii="Verdana" w:hAnsi="Verdana" w:cs="Tahoma"/>
          <w:b/>
          <w:color w:val="0070C0"/>
          <w:sz w:val="22"/>
          <w:szCs w:val="22"/>
        </w:rPr>
        <w:t xml:space="preserve">IZOBRAŽEVANJA V šolskem letu </w:t>
      </w:r>
      <w:r w:rsidR="007C4326">
        <w:rPr>
          <w:rFonts w:ascii="Verdana" w:hAnsi="Verdana" w:cs="Tahoma"/>
          <w:b/>
          <w:color w:val="0070C0"/>
          <w:sz w:val="22"/>
          <w:szCs w:val="22"/>
        </w:rPr>
        <w:t>XXXX</w:t>
      </w:r>
      <w:r w:rsidRPr="007C4326">
        <w:rPr>
          <w:rFonts w:ascii="Verdana" w:hAnsi="Verdana" w:cs="Tahoma"/>
          <w:b/>
          <w:color w:val="0070C0"/>
          <w:sz w:val="22"/>
          <w:szCs w:val="22"/>
        </w:rPr>
        <w:t>/</w:t>
      </w:r>
      <w:r w:rsidR="007C4326">
        <w:rPr>
          <w:rFonts w:ascii="Verdana" w:hAnsi="Verdana" w:cs="Tahoma"/>
          <w:b/>
          <w:color w:val="0070C0"/>
          <w:sz w:val="22"/>
          <w:szCs w:val="22"/>
        </w:rPr>
        <w:t>XXX</w:t>
      </w:r>
    </w:p>
    <w:p w14:paraId="067AF216" w14:textId="77777777" w:rsidR="007B24FF" w:rsidRPr="007C4326" w:rsidRDefault="007B24FF" w:rsidP="007B24FF">
      <w:pPr>
        <w:pStyle w:val="Slog1"/>
        <w:rPr>
          <w:rFonts w:ascii="Verdana" w:hAnsi="Verdana" w:cs="Tahoma"/>
          <w:color w:val="0070C0"/>
          <w:sz w:val="22"/>
          <w:szCs w:val="22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2126"/>
        <w:gridCol w:w="2127"/>
      </w:tblGrid>
      <w:tr w:rsidR="00096E24" w:rsidRPr="007C4326" w14:paraId="067AF21A" w14:textId="77777777" w:rsidTr="007B24FF">
        <w:trPr>
          <w:cantSplit/>
        </w:trPr>
        <w:tc>
          <w:tcPr>
            <w:tcW w:w="4106" w:type="dxa"/>
            <w:shd w:val="clear" w:color="auto" w:fill="DEEAF6" w:themeFill="accent1" w:themeFillTint="33"/>
          </w:tcPr>
          <w:p w14:paraId="067AF217" w14:textId="77777777" w:rsidR="007B24FF" w:rsidRPr="007C4326" w:rsidRDefault="007B24FF" w:rsidP="009935D1">
            <w:pPr>
              <w:pStyle w:val="Slog1"/>
              <w:jc w:val="center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color w:val="0070C0"/>
                <w:sz w:val="20"/>
              </w:rPr>
              <w:t>Vrsta programa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067AF218" w14:textId="77777777" w:rsidR="007B24FF" w:rsidRPr="007C4326" w:rsidRDefault="007C4326" w:rsidP="007C4326">
            <w:pPr>
              <w:pStyle w:val="Slog1"/>
              <w:jc w:val="center"/>
              <w:rPr>
                <w:rFonts w:ascii="Verdana" w:hAnsi="Verdana" w:cs="Tahoma"/>
                <w:color w:val="0070C0"/>
                <w:sz w:val="20"/>
              </w:rPr>
            </w:pPr>
            <w:r>
              <w:rPr>
                <w:rFonts w:ascii="Verdana" w:hAnsi="Verdana" w:cs="Tahoma"/>
                <w:color w:val="0070C0"/>
                <w:sz w:val="20"/>
              </w:rPr>
              <w:t>L</w:t>
            </w:r>
            <w:r w:rsidR="007B24FF" w:rsidRPr="007C4326">
              <w:rPr>
                <w:rFonts w:ascii="Verdana" w:hAnsi="Verdana" w:cs="Tahoma"/>
                <w:color w:val="0070C0"/>
                <w:sz w:val="20"/>
              </w:rPr>
              <w:t>etnik/skupina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067AF219" w14:textId="77777777" w:rsidR="007B24FF" w:rsidRPr="007C4326" w:rsidRDefault="007B24FF" w:rsidP="009935D1">
            <w:pPr>
              <w:pStyle w:val="Slog1"/>
              <w:jc w:val="center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color w:val="0070C0"/>
                <w:sz w:val="20"/>
              </w:rPr>
              <w:t>Število</w:t>
            </w:r>
          </w:p>
        </w:tc>
      </w:tr>
      <w:tr w:rsidR="00096E24" w:rsidRPr="007C4326" w14:paraId="067AF21E" w14:textId="77777777" w:rsidTr="007B24FF">
        <w:trPr>
          <w:cantSplit/>
        </w:trPr>
        <w:tc>
          <w:tcPr>
            <w:tcW w:w="4106" w:type="dxa"/>
          </w:tcPr>
          <w:p w14:paraId="067AF21B" w14:textId="77777777" w:rsidR="007B24FF" w:rsidRPr="007C4326" w:rsidRDefault="007B24FF" w:rsidP="009935D1">
            <w:pPr>
              <w:pStyle w:val="Slog1"/>
              <w:jc w:val="center"/>
              <w:rPr>
                <w:rFonts w:ascii="Verdana" w:hAnsi="Verdana" w:cs="Tahoma"/>
                <w:b/>
                <w:color w:val="0070C0"/>
                <w:sz w:val="20"/>
              </w:rPr>
            </w:pPr>
          </w:p>
        </w:tc>
        <w:tc>
          <w:tcPr>
            <w:tcW w:w="2126" w:type="dxa"/>
          </w:tcPr>
          <w:p w14:paraId="067AF21C" w14:textId="77777777" w:rsidR="007B24FF" w:rsidRPr="007C4326" w:rsidRDefault="007B24FF" w:rsidP="009935D1">
            <w:pPr>
              <w:pStyle w:val="Slog1"/>
              <w:jc w:val="center"/>
              <w:rPr>
                <w:rFonts w:ascii="Verdana" w:hAnsi="Verdana" w:cs="Tahoma"/>
                <w:b/>
                <w:color w:val="0070C0"/>
                <w:sz w:val="20"/>
              </w:rPr>
            </w:pPr>
          </w:p>
        </w:tc>
        <w:tc>
          <w:tcPr>
            <w:tcW w:w="2127" w:type="dxa"/>
          </w:tcPr>
          <w:p w14:paraId="067AF21D" w14:textId="77777777" w:rsidR="007B24FF" w:rsidRPr="007C4326" w:rsidRDefault="007B24FF" w:rsidP="009935D1">
            <w:pPr>
              <w:pStyle w:val="Slog1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222" w14:textId="77777777" w:rsidTr="007B24FF">
        <w:trPr>
          <w:cantSplit/>
        </w:trPr>
        <w:tc>
          <w:tcPr>
            <w:tcW w:w="4106" w:type="dxa"/>
          </w:tcPr>
          <w:p w14:paraId="067AF21F" w14:textId="77777777" w:rsidR="00EC21B0" w:rsidRPr="007C4326" w:rsidRDefault="00EC21B0" w:rsidP="009935D1">
            <w:pPr>
              <w:pStyle w:val="Slog1"/>
              <w:jc w:val="center"/>
              <w:rPr>
                <w:rFonts w:ascii="Verdana" w:hAnsi="Verdana" w:cs="Tahoma"/>
                <w:b/>
                <w:color w:val="0070C0"/>
                <w:sz w:val="20"/>
              </w:rPr>
            </w:pPr>
          </w:p>
        </w:tc>
        <w:tc>
          <w:tcPr>
            <w:tcW w:w="2126" w:type="dxa"/>
          </w:tcPr>
          <w:p w14:paraId="067AF220" w14:textId="77777777" w:rsidR="00EC21B0" w:rsidRPr="007C4326" w:rsidRDefault="00EC21B0" w:rsidP="009935D1">
            <w:pPr>
              <w:pStyle w:val="Slog1"/>
              <w:jc w:val="center"/>
              <w:rPr>
                <w:rFonts w:ascii="Verdana" w:hAnsi="Verdana" w:cs="Tahoma"/>
                <w:b/>
                <w:color w:val="0070C0"/>
                <w:sz w:val="20"/>
              </w:rPr>
            </w:pPr>
          </w:p>
        </w:tc>
        <w:tc>
          <w:tcPr>
            <w:tcW w:w="2127" w:type="dxa"/>
          </w:tcPr>
          <w:p w14:paraId="067AF221" w14:textId="77777777" w:rsidR="00EC21B0" w:rsidRPr="007C4326" w:rsidRDefault="00EC21B0" w:rsidP="009935D1">
            <w:pPr>
              <w:pStyle w:val="Slog1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226" w14:textId="77777777" w:rsidTr="007B24FF">
        <w:trPr>
          <w:cantSplit/>
        </w:trPr>
        <w:tc>
          <w:tcPr>
            <w:tcW w:w="4106" w:type="dxa"/>
          </w:tcPr>
          <w:p w14:paraId="067AF223" w14:textId="77777777" w:rsidR="007B24FF" w:rsidRPr="007C4326" w:rsidRDefault="007B24FF" w:rsidP="009935D1">
            <w:pPr>
              <w:pStyle w:val="Slog1"/>
              <w:jc w:val="center"/>
              <w:rPr>
                <w:rFonts w:ascii="Verdana" w:hAnsi="Verdana" w:cs="Tahoma"/>
                <w:b/>
                <w:color w:val="0070C0"/>
                <w:sz w:val="20"/>
              </w:rPr>
            </w:pPr>
          </w:p>
        </w:tc>
        <w:tc>
          <w:tcPr>
            <w:tcW w:w="2126" w:type="dxa"/>
          </w:tcPr>
          <w:p w14:paraId="067AF224" w14:textId="77777777" w:rsidR="007B24FF" w:rsidRPr="007C4326" w:rsidRDefault="007B24FF" w:rsidP="009935D1">
            <w:pPr>
              <w:pStyle w:val="Slog1"/>
              <w:jc w:val="center"/>
              <w:rPr>
                <w:rFonts w:ascii="Verdana" w:hAnsi="Verdana" w:cs="Tahoma"/>
                <w:b/>
                <w:color w:val="0070C0"/>
                <w:sz w:val="20"/>
              </w:rPr>
            </w:pPr>
          </w:p>
        </w:tc>
        <w:tc>
          <w:tcPr>
            <w:tcW w:w="2127" w:type="dxa"/>
          </w:tcPr>
          <w:p w14:paraId="067AF225" w14:textId="77777777" w:rsidR="007B24FF" w:rsidRPr="007C4326" w:rsidRDefault="007B24FF" w:rsidP="009935D1">
            <w:pPr>
              <w:pStyle w:val="Slog1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22A" w14:textId="77777777" w:rsidTr="007B24FF">
        <w:trPr>
          <w:cantSplit/>
        </w:trPr>
        <w:tc>
          <w:tcPr>
            <w:tcW w:w="4106" w:type="dxa"/>
          </w:tcPr>
          <w:p w14:paraId="067AF227" w14:textId="77777777" w:rsidR="007B24FF" w:rsidRPr="007C4326" w:rsidRDefault="007B24FF" w:rsidP="009935D1">
            <w:pPr>
              <w:pStyle w:val="Slog1"/>
              <w:jc w:val="center"/>
              <w:rPr>
                <w:rFonts w:ascii="Verdana" w:hAnsi="Verdana" w:cs="Tahoma"/>
                <w:b/>
                <w:color w:val="0070C0"/>
                <w:sz w:val="20"/>
              </w:rPr>
            </w:pPr>
          </w:p>
        </w:tc>
        <w:tc>
          <w:tcPr>
            <w:tcW w:w="2126" w:type="dxa"/>
          </w:tcPr>
          <w:p w14:paraId="067AF228" w14:textId="77777777" w:rsidR="007B24FF" w:rsidRPr="007C4326" w:rsidRDefault="007B24FF" w:rsidP="009935D1">
            <w:pPr>
              <w:pStyle w:val="Slog1"/>
              <w:jc w:val="center"/>
              <w:rPr>
                <w:rFonts w:ascii="Verdana" w:hAnsi="Verdana" w:cs="Tahoma"/>
                <w:b/>
                <w:color w:val="0070C0"/>
                <w:sz w:val="20"/>
              </w:rPr>
            </w:pPr>
          </w:p>
        </w:tc>
        <w:tc>
          <w:tcPr>
            <w:tcW w:w="2127" w:type="dxa"/>
          </w:tcPr>
          <w:p w14:paraId="067AF229" w14:textId="77777777" w:rsidR="007B24FF" w:rsidRPr="007C4326" w:rsidRDefault="007B24FF" w:rsidP="009935D1">
            <w:pPr>
              <w:pStyle w:val="Slog1"/>
              <w:rPr>
                <w:rFonts w:ascii="Verdana" w:hAnsi="Verdana" w:cs="Tahoma"/>
                <w:b/>
                <w:color w:val="0070C0"/>
                <w:sz w:val="20"/>
              </w:rPr>
            </w:pPr>
          </w:p>
        </w:tc>
      </w:tr>
      <w:tr w:rsidR="007B24FF" w:rsidRPr="007C4326" w14:paraId="067AF22D" w14:textId="77777777" w:rsidTr="007B24FF">
        <w:trPr>
          <w:cantSplit/>
        </w:trPr>
        <w:tc>
          <w:tcPr>
            <w:tcW w:w="6232" w:type="dxa"/>
            <w:gridSpan w:val="2"/>
          </w:tcPr>
          <w:p w14:paraId="067AF22B" w14:textId="77777777" w:rsidR="007B24FF" w:rsidRPr="007C4326" w:rsidRDefault="007B24FF" w:rsidP="009935D1">
            <w:pPr>
              <w:pStyle w:val="Slog1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color w:val="0070C0"/>
                <w:sz w:val="20"/>
              </w:rPr>
              <w:t>SKUPAJ VSEH</w:t>
            </w:r>
          </w:p>
        </w:tc>
        <w:tc>
          <w:tcPr>
            <w:tcW w:w="2127" w:type="dxa"/>
          </w:tcPr>
          <w:p w14:paraId="067AF22C" w14:textId="77777777" w:rsidR="007B24FF" w:rsidRPr="007C4326" w:rsidRDefault="007B24FF" w:rsidP="009935D1">
            <w:pPr>
              <w:pStyle w:val="Slog1"/>
              <w:rPr>
                <w:rFonts w:ascii="Verdana" w:hAnsi="Verdana" w:cs="Tahoma"/>
                <w:color w:val="0070C0"/>
                <w:sz w:val="20"/>
              </w:rPr>
            </w:pPr>
          </w:p>
        </w:tc>
      </w:tr>
    </w:tbl>
    <w:p w14:paraId="067AF22E" w14:textId="77777777" w:rsidR="00EC21B0" w:rsidRPr="007C4326" w:rsidRDefault="00EC21B0" w:rsidP="00EC21B0">
      <w:pPr>
        <w:pStyle w:val="Slog1"/>
        <w:shd w:val="clear" w:color="auto" w:fill="FFFFFF" w:themeFill="background1"/>
        <w:ind w:left="360"/>
        <w:jc w:val="left"/>
        <w:rPr>
          <w:rFonts w:ascii="Verdana" w:hAnsi="Verdana" w:cs="Tahoma"/>
          <w:color w:val="0070C0"/>
          <w:sz w:val="22"/>
          <w:szCs w:val="22"/>
        </w:rPr>
      </w:pPr>
    </w:p>
    <w:p w14:paraId="067AF22F" w14:textId="77777777" w:rsidR="00EC21B0" w:rsidRPr="007C4326" w:rsidRDefault="00EC21B0" w:rsidP="00EC21B0">
      <w:pPr>
        <w:pStyle w:val="Slog1"/>
        <w:shd w:val="clear" w:color="auto" w:fill="FFFFFF" w:themeFill="background1"/>
        <w:ind w:left="360"/>
        <w:jc w:val="left"/>
        <w:rPr>
          <w:rFonts w:ascii="Verdana" w:hAnsi="Verdana" w:cs="Tahoma"/>
          <w:color w:val="0070C0"/>
          <w:sz w:val="22"/>
          <w:szCs w:val="22"/>
        </w:rPr>
      </w:pPr>
    </w:p>
    <w:p w14:paraId="1491E446" w14:textId="77777777" w:rsidR="00690A60" w:rsidRDefault="007C4326">
      <w:pPr>
        <w:spacing w:after="160" w:line="259" w:lineRule="auto"/>
        <w:ind w:left="0" w:firstLine="0"/>
        <w:rPr>
          <w:rFonts w:ascii="Verdana" w:hAnsi="Verdana"/>
          <w:b/>
          <w:color w:val="0070C0"/>
          <w:sz w:val="22"/>
          <w:szCs w:val="22"/>
        </w:rPr>
        <w:sectPr w:rsidR="00690A60" w:rsidSect="001601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2" w:right="1417" w:bottom="1417" w:left="1417" w:header="708" w:footer="0" w:gutter="0"/>
          <w:cols w:space="708"/>
          <w:docGrid w:linePitch="360"/>
        </w:sectPr>
      </w:pPr>
      <w:r>
        <w:rPr>
          <w:rFonts w:ascii="Verdana" w:hAnsi="Verdana"/>
          <w:b/>
          <w:color w:val="0070C0"/>
          <w:sz w:val="22"/>
          <w:szCs w:val="22"/>
        </w:rPr>
        <w:br w:type="page"/>
      </w:r>
    </w:p>
    <w:p w14:paraId="067AF230" w14:textId="77777777" w:rsidR="007C4326" w:rsidRDefault="007C4326">
      <w:pPr>
        <w:spacing w:after="160" w:line="259" w:lineRule="auto"/>
        <w:ind w:left="0" w:firstLine="0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</w:p>
    <w:p w14:paraId="067AF231" w14:textId="77777777" w:rsidR="007B24FF" w:rsidRPr="007C4326" w:rsidRDefault="007B24FF" w:rsidP="007B24FF">
      <w:pPr>
        <w:pStyle w:val="Slog1"/>
        <w:numPr>
          <w:ilvl w:val="0"/>
          <w:numId w:val="10"/>
        </w:numPr>
        <w:shd w:val="clear" w:color="auto" w:fill="FFFFFF" w:themeFill="background1"/>
        <w:jc w:val="left"/>
        <w:rPr>
          <w:rFonts w:ascii="Verdana" w:hAnsi="Verdana" w:cs="Tahoma"/>
          <w:color w:val="0070C0"/>
          <w:sz w:val="22"/>
          <w:szCs w:val="22"/>
        </w:rPr>
      </w:pPr>
      <w:r w:rsidRPr="007C4326">
        <w:rPr>
          <w:rFonts w:ascii="Verdana" w:hAnsi="Verdana" w:cs="Tahoma"/>
          <w:b/>
          <w:color w:val="0070C0"/>
          <w:sz w:val="22"/>
          <w:szCs w:val="22"/>
        </w:rPr>
        <w:t>ZUNANJE INTERESNE SKUPINE</w:t>
      </w:r>
    </w:p>
    <w:p w14:paraId="067AF232" w14:textId="77777777" w:rsidR="007B24FF" w:rsidRPr="007C4326" w:rsidRDefault="007B24FF" w:rsidP="007B24FF">
      <w:pPr>
        <w:pStyle w:val="Slog1"/>
        <w:rPr>
          <w:rFonts w:ascii="Verdana" w:hAnsi="Verdana" w:cs="Tahoma"/>
          <w:color w:val="0070C0"/>
          <w:sz w:val="22"/>
          <w:szCs w:val="22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842"/>
        <w:gridCol w:w="929"/>
        <w:gridCol w:w="1303"/>
        <w:gridCol w:w="1255"/>
        <w:gridCol w:w="1782"/>
        <w:gridCol w:w="951"/>
      </w:tblGrid>
      <w:tr w:rsidR="00096E24" w:rsidRPr="007C4326" w14:paraId="067AF235" w14:textId="77777777" w:rsidTr="0022077A">
        <w:trPr>
          <w:trHeight w:val="116"/>
        </w:trPr>
        <w:tc>
          <w:tcPr>
            <w:tcW w:w="0" w:type="auto"/>
            <w:shd w:val="clear" w:color="auto" w:fill="DEEAF6" w:themeFill="accent1" w:themeFillTint="33"/>
          </w:tcPr>
          <w:p w14:paraId="067AF233" w14:textId="77777777" w:rsidR="007B24FF" w:rsidRPr="007C4326" w:rsidRDefault="007B24FF" w:rsidP="007B24FF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  <w:gridSpan w:val="5"/>
            <w:shd w:val="clear" w:color="auto" w:fill="DEEAF6" w:themeFill="accent1" w:themeFillTint="33"/>
          </w:tcPr>
          <w:p w14:paraId="067AF234" w14:textId="77777777" w:rsidR="007B24FF" w:rsidRPr="007C4326" w:rsidRDefault="007B24FF" w:rsidP="007B24FF">
            <w:pPr>
              <w:pStyle w:val="Slog1"/>
              <w:jc w:val="center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color w:val="0070C0"/>
                <w:sz w:val="20"/>
              </w:rPr>
              <w:t>Kdo natančno?</w:t>
            </w:r>
          </w:p>
        </w:tc>
      </w:tr>
      <w:tr w:rsidR="00096E24" w:rsidRPr="007C4326" w14:paraId="067AF23C" w14:textId="77777777" w:rsidTr="0022077A">
        <w:tc>
          <w:tcPr>
            <w:tcW w:w="0" w:type="auto"/>
          </w:tcPr>
          <w:p w14:paraId="067AF236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bookmarkStart w:id="0" w:name="_Hlk311202489"/>
          </w:p>
        </w:tc>
        <w:tc>
          <w:tcPr>
            <w:tcW w:w="0" w:type="auto"/>
          </w:tcPr>
          <w:p w14:paraId="067AF237" w14:textId="77777777" w:rsidR="007B24FF" w:rsidRPr="007C4326" w:rsidRDefault="007C4326" w:rsidP="009935D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7C4326">
              <w:rPr>
                <w:rFonts w:ascii="Verdana" w:hAnsi="Verdana"/>
                <w:color w:val="0070C0"/>
                <w:sz w:val="20"/>
                <w:szCs w:val="20"/>
              </w:rPr>
              <w:t>Položaj</w:t>
            </w:r>
          </w:p>
        </w:tc>
        <w:tc>
          <w:tcPr>
            <w:tcW w:w="0" w:type="auto"/>
          </w:tcPr>
          <w:p w14:paraId="067AF238" w14:textId="77777777" w:rsidR="007B24FF" w:rsidRPr="007C4326" w:rsidRDefault="007C4326" w:rsidP="009935D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7C4326">
              <w:rPr>
                <w:rFonts w:ascii="Verdana" w:hAnsi="Verdana"/>
                <w:color w:val="0070C0"/>
                <w:sz w:val="20"/>
                <w:szCs w:val="20"/>
              </w:rPr>
              <w:t>Ime in priimek</w:t>
            </w:r>
          </w:p>
        </w:tc>
        <w:tc>
          <w:tcPr>
            <w:tcW w:w="1255" w:type="dxa"/>
          </w:tcPr>
          <w:p w14:paraId="067AF239" w14:textId="77777777" w:rsidR="007B24FF" w:rsidRPr="007C4326" w:rsidRDefault="007C4326" w:rsidP="009935D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7C4326">
              <w:rPr>
                <w:rFonts w:ascii="Verdana" w:hAnsi="Verdana"/>
                <w:color w:val="0070C0"/>
                <w:sz w:val="20"/>
                <w:szCs w:val="20"/>
              </w:rPr>
              <w:t>Naslov za pošto</w:t>
            </w:r>
          </w:p>
        </w:tc>
        <w:tc>
          <w:tcPr>
            <w:tcW w:w="1782" w:type="dxa"/>
          </w:tcPr>
          <w:p w14:paraId="067AF23A" w14:textId="77777777" w:rsidR="007B24FF" w:rsidRPr="007C4326" w:rsidRDefault="007C4326" w:rsidP="009935D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7C4326">
              <w:rPr>
                <w:rFonts w:ascii="Verdana" w:hAnsi="Verdana"/>
                <w:color w:val="0070C0"/>
                <w:sz w:val="20"/>
                <w:szCs w:val="20"/>
              </w:rPr>
              <w:t>Elekt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>r</w:t>
            </w:r>
            <w:r w:rsidRPr="007C4326">
              <w:rPr>
                <w:rFonts w:ascii="Verdana" w:hAnsi="Verdana"/>
                <w:color w:val="0070C0"/>
                <w:sz w:val="20"/>
                <w:szCs w:val="20"/>
              </w:rPr>
              <w:t>onska pošta</w:t>
            </w:r>
          </w:p>
        </w:tc>
        <w:tc>
          <w:tcPr>
            <w:tcW w:w="0" w:type="auto"/>
          </w:tcPr>
          <w:p w14:paraId="067AF23B" w14:textId="77777777" w:rsidR="007B24FF" w:rsidRPr="007C4326" w:rsidRDefault="007C4326" w:rsidP="009935D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7C4326">
              <w:rPr>
                <w:rFonts w:ascii="Verdana" w:hAnsi="Verdana"/>
                <w:color w:val="0070C0"/>
                <w:sz w:val="20"/>
                <w:szCs w:val="20"/>
              </w:rPr>
              <w:t>Telefon</w:t>
            </w:r>
          </w:p>
        </w:tc>
      </w:tr>
      <w:tr w:rsidR="00096E24" w:rsidRPr="007C4326" w14:paraId="067AF244" w14:textId="77777777" w:rsidTr="0022077A">
        <w:tc>
          <w:tcPr>
            <w:tcW w:w="0" w:type="auto"/>
          </w:tcPr>
          <w:p w14:paraId="067AF23D" w14:textId="77777777" w:rsidR="0022077A" w:rsidRPr="007C4326" w:rsidRDefault="0022077A" w:rsidP="0022077A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color w:val="0070C0"/>
                <w:sz w:val="20"/>
              </w:rPr>
              <w:t>Ustanovitelji</w:t>
            </w:r>
          </w:p>
          <w:p w14:paraId="067AF23E" w14:textId="77777777" w:rsidR="0022077A" w:rsidRPr="007C4326" w:rsidRDefault="0022077A" w:rsidP="0022077A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i/>
                <w:color w:val="0070C0"/>
                <w:sz w:val="20"/>
              </w:rPr>
              <w:t>Naštejte poimensko</w:t>
            </w:r>
            <w:r w:rsidRPr="007C4326">
              <w:rPr>
                <w:rFonts w:ascii="Verdana" w:hAnsi="Verdana" w:cs="Tahoma"/>
                <w:color w:val="0070C0"/>
                <w:sz w:val="20"/>
              </w:rPr>
              <w:t>.</w:t>
            </w:r>
          </w:p>
        </w:tc>
        <w:tc>
          <w:tcPr>
            <w:tcW w:w="0" w:type="auto"/>
          </w:tcPr>
          <w:p w14:paraId="067AF23F" w14:textId="77777777" w:rsidR="0022077A" w:rsidRPr="007C4326" w:rsidRDefault="0022077A" w:rsidP="009935D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067AF240" w14:textId="77777777" w:rsidR="0022077A" w:rsidRPr="007C4326" w:rsidRDefault="0022077A" w:rsidP="009935D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67AF241" w14:textId="77777777" w:rsidR="0022077A" w:rsidRPr="007C4326" w:rsidRDefault="0022077A" w:rsidP="009935D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782" w:type="dxa"/>
          </w:tcPr>
          <w:p w14:paraId="067AF242" w14:textId="77777777" w:rsidR="0022077A" w:rsidRPr="007C4326" w:rsidRDefault="0022077A" w:rsidP="009935D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067AF243" w14:textId="77777777" w:rsidR="0022077A" w:rsidRPr="007C4326" w:rsidRDefault="0022077A" w:rsidP="009935D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bookmarkEnd w:id="0"/>
      <w:tr w:rsidR="00096E24" w:rsidRPr="007C4326" w14:paraId="067AF24B" w14:textId="77777777" w:rsidTr="0022077A">
        <w:tc>
          <w:tcPr>
            <w:tcW w:w="0" w:type="auto"/>
          </w:tcPr>
          <w:p w14:paraId="067AF245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46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47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255" w:type="dxa"/>
          </w:tcPr>
          <w:p w14:paraId="067AF248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782" w:type="dxa"/>
          </w:tcPr>
          <w:p w14:paraId="067AF249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4A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252" w14:textId="77777777" w:rsidTr="0022077A">
        <w:tc>
          <w:tcPr>
            <w:tcW w:w="0" w:type="auto"/>
          </w:tcPr>
          <w:p w14:paraId="067AF24C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4D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4E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255" w:type="dxa"/>
          </w:tcPr>
          <w:p w14:paraId="067AF24F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782" w:type="dxa"/>
          </w:tcPr>
          <w:p w14:paraId="067AF250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51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25A" w14:textId="77777777" w:rsidTr="0022077A">
        <w:tc>
          <w:tcPr>
            <w:tcW w:w="0" w:type="auto"/>
          </w:tcPr>
          <w:p w14:paraId="067AF253" w14:textId="77777777" w:rsidR="0022077A" w:rsidRPr="007C4326" w:rsidRDefault="0022077A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color w:val="0070C0"/>
                <w:sz w:val="20"/>
              </w:rPr>
              <w:t>Lastniki</w:t>
            </w:r>
          </w:p>
          <w:p w14:paraId="067AF254" w14:textId="77777777" w:rsidR="007B24FF" w:rsidRPr="007C4326" w:rsidRDefault="0022077A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i/>
                <w:color w:val="0070C0"/>
                <w:sz w:val="20"/>
              </w:rPr>
              <w:t>Naštejte poimensko</w:t>
            </w:r>
            <w:r w:rsidRPr="007C4326">
              <w:rPr>
                <w:rFonts w:ascii="Verdana" w:hAnsi="Verdana" w:cs="Tahoma"/>
                <w:color w:val="0070C0"/>
                <w:sz w:val="20"/>
              </w:rPr>
              <w:t>.</w:t>
            </w:r>
          </w:p>
        </w:tc>
        <w:tc>
          <w:tcPr>
            <w:tcW w:w="0" w:type="auto"/>
          </w:tcPr>
          <w:p w14:paraId="067AF255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56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255" w:type="dxa"/>
          </w:tcPr>
          <w:p w14:paraId="067AF257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782" w:type="dxa"/>
          </w:tcPr>
          <w:p w14:paraId="067AF258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59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261" w14:textId="77777777" w:rsidTr="0022077A">
        <w:tc>
          <w:tcPr>
            <w:tcW w:w="0" w:type="auto"/>
          </w:tcPr>
          <w:p w14:paraId="067AF25B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5C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5D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255" w:type="dxa"/>
          </w:tcPr>
          <w:p w14:paraId="067AF25E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782" w:type="dxa"/>
          </w:tcPr>
          <w:p w14:paraId="067AF25F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60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268" w14:textId="77777777" w:rsidTr="0022077A">
        <w:tc>
          <w:tcPr>
            <w:tcW w:w="0" w:type="auto"/>
          </w:tcPr>
          <w:p w14:paraId="067AF262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63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64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255" w:type="dxa"/>
          </w:tcPr>
          <w:p w14:paraId="067AF265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782" w:type="dxa"/>
          </w:tcPr>
          <w:p w14:paraId="067AF266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67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26F" w14:textId="77777777" w:rsidTr="0022077A">
        <w:tc>
          <w:tcPr>
            <w:tcW w:w="0" w:type="auto"/>
          </w:tcPr>
          <w:p w14:paraId="067AF269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color w:val="0070C0"/>
                <w:sz w:val="20"/>
              </w:rPr>
              <w:t xml:space="preserve">Večji financerji </w:t>
            </w:r>
            <w:r w:rsidR="0022077A" w:rsidRPr="007C4326">
              <w:rPr>
                <w:rFonts w:ascii="Verdana" w:hAnsi="Verdana" w:cs="Tahoma"/>
                <w:i/>
                <w:color w:val="0070C0"/>
                <w:sz w:val="20"/>
              </w:rPr>
              <w:t>Naštejte poimensko</w:t>
            </w:r>
            <w:r w:rsidR="0022077A" w:rsidRPr="007C4326">
              <w:rPr>
                <w:rFonts w:ascii="Verdana" w:hAnsi="Verdana" w:cs="Tahoma"/>
                <w:color w:val="0070C0"/>
                <w:sz w:val="20"/>
              </w:rPr>
              <w:t>.</w:t>
            </w:r>
          </w:p>
        </w:tc>
        <w:tc>
          <w:tcPr>
            <w:tcW w:w="0" w:type="auto"/>
          </w:tcPr>
          <w:p w14:paraId="067AF26A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6B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255" w:type="dxa"/>
          </w:tcPr>
          <w:p w14:paraId="067AF26C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782" w:type="dxa"/>
          </w:tcPr>
          <w:p w14:paraId="067AF26D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6E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276" w14:textId="77777777" w:rsidTr="0022077A">
        <w:tc>
          <w:tcPr>
            <w:tcW w:w="0" w:type="auto"/>
          </w:tcPr>
          <w:p w14:paraId="067AF270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71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72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255" w:type="dxa"/>
          </w:tcPr>
          <w:p w14:paraId="067AF273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782" w:type="dxa"/>
          </w:tcPr>
          <w:p w14:paraId="067AF274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75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27D" w14:textId="77777777" w:rsidTr="0022077A">
        <w:tc>
          <w:tcPr>
            <w:tcW w:w="0" w:type="auto"/>
          </w:tcPr>
          <w:p w14:paraId="067AF277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78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79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255" w:type="dxa"/>
          </w:tcPr>
          <w:p w14:paraId="067AF27A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782" w:type="dxa"/>
          </w:tcPr>
          <w:p w14:paraId="067AF27B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7C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285" w14:textId="77777777" w:rsidTr="0022077A">
        <w:tc>
          <w:tcPr>
            <w:tcW w:w="0" w:type="auto"/>
          </w:tcPr>
          <w:p w14:paraId="067AF27E" w14:textId="77777777" w:rsidR="0022077A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color w:val="0070C0"/>
                <w:sz w:val="20"/>
              </w:rPr>
              <w:t>Izob</w:t>
            </w:r>
            <w:r w:rsidR="0022077A" w:rsidRPr="007C4326">
              <w:rPr>
                <w:rFonts w:ascii="Verdana" w:hAnsi="Verdana" w:cs="Tahoma"/>
                <w:color w:val="0070C0"/>
                <w:sz w:val="20"/>
              </w:rPr>
              <w:t>raževalne upravne organizacije</w:t>
            </w:r>
          </w:p>
          <w:p w14:paraId="067AF27F" w14:textId="77777777" w:rsidR="007B24FF" w:rsidRPr="007C4326" w:rsidRDefault="0022077A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i/>
                <w:color w:val="0070C0"/>
                <w:sz w:val="20"/>
              </w:rPr>
              <w:t>Naštejte poimensko</w:t>
            </w:r>
            <w:r w:rsidRPr="007C4326">
              <w:rPr>
                <w:rFonts w:ascii="Verdana" w:hAnsi="Verdana" w:cs="Tahoma"/>
                <w:color w:val="0070C0"/>
                <w:sz w:val="20"/>
              </w:rPr>
              <w:t>.</w:t>
            </w:r>
          </w:p>
        </w:tc>
        <w:tc>
          <w:tcPr>
            <w:tcW w:w="0" w:type="auto"/>
          </w:tcPr>
          <w:p w14:paraId="067AF280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81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255" w:type="dxa"/>
          </w:tcPr>
          <w:p w14:paraId="067AF282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782" w:type="dxa"/>
          </w:tcPr>
          <w:p w14:paraId="067AF283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84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28C" w14:textId="77777777" w:rsidTr="0022077A">
        <w:tc>
          <w:tcPr>
            <w:tcW w:w="0" w:type="auto"/>
          </w:tcPr>
          <w:p w14:paraId="067AF286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87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88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255" w:type="dxa"/>
          </w:tcPr>
          <w:p w14:paraId="067AF289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782" w:type="dxa"/>
          </w:tcPr>
          <w:p w14:paraId="067AF28A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8B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293" w14:textId="77777777" w:rsidTr="0022077A">
        <w:tc>
          <w:tcPr>
            <w:tcW w:w="0" w:type="auto"/>
          </w:tcPr>
          <w:p w14:paraId="067AF28D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8E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8F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255" w:type="dxa"/>
          </w:tcPr>
          <w:p w14:paraId="067AF290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782" w:type="dxa"/>
          </w:tcPr>
          <w:p w14:paraId="067AF291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92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29B" w14:textId="77777777" w:rsidTr="0022077A">
        <w:tc>
          <w:tcPr>
            <w:tcW w:w="0" w:type="auto"/>
          </w:tcPr>
          <w:p w14:paraId="067AF294" w14:textId="77777777" w:rsidR="0022077A" w:rsidRPr="007C4326" w:rsidRDefault="0022077A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color w:val="0070C0"/>
                <w:sz w:val="20"/>
              </w:rPr>
              <w:t>Nacionalni javni zavodi</w:t>
            </w:r>
          </w:p>
          <w:p w14:paraId="067AF295" w14:textId="77777777" w:rsidR="007B24FF" w:rsidRPr="007C4326" w:rsidRDefault="0022077A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i/>
                <w:color w:val="0070C0"/>
                <w:sz w:val="20"/>
              </w:rPr>
              <w:t>Naštejte poimensko</w:t>
            </w:r>
            <w:r w:rsidRPr="007C4326">
              <w:rPr>
                <w:rFonts w:ascii="Verdana" w:hAnsi="Verdana" w:cs="Tahoma"/>
                <w:color w:val="0070C0"/>
                <w:sz w:val="20"/>
              </w:rPr>
              <w:t>.</w:t>
            </w:r>
          </w:p>
        </w:tc>
        <w:tc>
          <w:tcPr>
            <w:tcW w:w="0" w:type="auto"/>
          </w:tcPr>
          <w:p w14:paraId="067AF296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97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255" w:type="dxa"/>
          </w:tcPr>
          <w:p w14:paraId="067AF298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782" w:type="dxa"/>
          </w:tcPr>
          <w:p w14:paraId="067AF299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9A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2A2" w14:textId="77777777" w:rsidTr="0022077A">
        <w:tc>
          <w:tcPr>
            <w:tcW w:w="0" w:type="auto"/>
          </w:tcPr>
          <w:p w14:paraId="067AF29C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9D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9E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255" w:type="dxa"/>
          </w:tcPr>
          <w:p w14:paraId="067AF29F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782" w:type="dxa"/>
          </w:tcPr>
          <w:p w14:paraId="067AF2A0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A1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2A9" w14:textId="77777777" w:rsidTr="0022077A">
        <w:tc>
          <w:tcPr>
            <w:tcW w:w="0" w:type="auto"/>
          </w:tcPr>
          <w:p w14:paraId="067AF2A3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A4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A5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255" w:type="dxa"/>
          </w:tcPr>
          <w:p w14:paraId="067AF2A6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782" w:type="dxa"/>
          </w:tcPr>
          <w:p w14:paraId="067AF2A7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A8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2B1" w14:textId="77777777" w:rsidTr="0022077A">
        <w:tc>
          <w:tcPr>
            <w:tcW w:w="0" w:type="auto"/>
          </w:tcPr>
          <w:p w14:paraId="067AF2AA" w14:textId="77777777" w:rsidR="0022077A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color w:val="0070C0"/>
                <w:sz w:val="20"/>
              </w:rPr>
              <w:t>Izobraž</w:t>
            </w:r>
            <w:r w:rsidR="0022077A" w:rsidRPr="007C4326">
              <w:rPr>
                <w:rFonts w:ascii="Verdana" w:hAnsi="Verdana" w:cs="Tahoma"/>
                <w:color w:val="0070C0"/>
                <w:sz w:val="20"/>
              </w:rPr>
              <w:t>evalne strokovne organizacije</w:t>
            </w:r>
          </w:p>
          <w:p w14:paraId="067AF2AB" w14:textId="77777777" w:rsidR="007B24FF" w:rsidRPr="007C4326" w:rsidRDefault="0022077A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i/>
                <w:color w:val="0070C0"/>
                <w:sz w:val="20"/>
              </w:rPr>
              <w:t>Naštejte poimensko</w:t>
            </w:r>
            <w:r w:rsidRPr="007C4326">
              <w:rPr>
                <w:rFonts w:ascii="Verdana" w:hAnsi="Verdana" w:cs="Tahoma"/>
                <w:color w:val="0070C0"/>
                <w:sz w:val="20"/>
              </w:rPr>
              <w:t>.</w:t>
            </w:r>
          </w:p>
        </w:tc>
        <w:tc>
          <w:tcPr>
            <w:tcW w:w="0" w:type="auto"/>
          </w:tcPr>
          <w:p w14:paraId="067AF2AC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AD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255" w:type="dxa"/>
          </w:tcPr>
          <w:p w14:paraId="067AF2AE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782" w:type="dxa"/>
          </w:tcPr>
          <w:p w14:paraId="067AF2AF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B0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2B8" w14:textId="77777777" w:rsidTr="0022077A">
        <w:tc>
          <w:tcPr>
            <w:tcW w:w="0" w:type="auto"/>
          </w:tcPr>
          <w:p w14:paraId="067AF2B2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B3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B4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255" w:type="dxa"/>
          </w:tcPr>
          <w:p w14:paraId="067AF2B5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782" w:type="dxa"/>
          </w:tcPr>
          <w:p w14:paraId="067AF2B6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B7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2BF" w14:textId="77777777" w:rsidTr="0022077A">
        <w:tc>
          <w:tcPr>
            <w:tcW w:w="0" w:type="auto"/>
          </w:tcPr>
          <w:p w14:paraId="067AF2B9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BA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BB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255" w:type="dxa"/>
          </w:tcPr>
          <w:p w14:paraId="067AF2BC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782" w:type="dxa"/>
          </w:tcPr>
          <w:p w14:paraId="067AF2BD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BE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2C7" w14:textId="77777777" w:rsidTr="0022077A">
        <w:tc>
          <w:tcPr>
            <w:tcW w:w="0" w:type="auto"/>
          </w:tcPr>
          <w:p w14:paraId="067AF2C0" w14:textId="77777777" w:rsidR="0022077A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color w:val="0070C0"/>
                <w:sz w:val="20"/>
              </w:rPr>
              <w:t>Partners</w:t>
            </w:r>
            <w:r w:rsidR="0022077A" w:rsidRPr="007C4326">
              <w:rPr>
                <w:rFonts w:ascii="Verdana" w:hAnsi="Verdana" w:cs="Tahoma"/>
                <w:color w:val="0070C0"/>
                <w:sz w:val="20"/>
              </w:rPr>
              <w:t>ke izobraževalne organizacije</w:t>
            </w:r>
          </w:p>
          <w:p w14:paraId="067AF2C1" w14:textId="77777777" w:rsidR="007B24FF" w:rsidRPr="007C4326" w:rsidRDefault="0022077A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i/>
                <w:color w:val="0070C0"/>
                <w:sz w:val="20"/>
              </w:rPr>
              <w:t>Naštejte poimensko</w:t>
            </w:r>
            <w:r w:rsidRPr="007C4326">
              <w:rPr>
                <w:rFonts w:ascii="Verdana" w:hAnsi="Verdana" w:cs="Tahoma"/>
                <w:color w:val="0070C0"/>
                <w:sz w:val="20"/>
              </w:rPr>
              <w:t>.</w:t>
            </w:r>
          </w:p>
        </w:tc>
        <w:tc>
          <w:tcPr>
            <w:tcW w:w="0" w:type="auto"/>
          </w:tcPr>
          <w:p w14:paraId="067AF2C2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C3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255" w:type="dxa"/>
          </w:tcPr>
          <w:p w14:paraId="067AF2C4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782" w:type="dxa"/>
          </w:tcPr>
          <w:p w14:paraId="067AF2C5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C6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2CE" w14:textId="77777777" w:rsidTr="0022077A">
        <w:tc>
          <w:tcPr>
            <w:tcW w:w="0" w:type="auto"/>
          </w:tcPr>
          <w:p w14:paraId="067AF2C8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C9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CA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255" w:type="dxa"/>
          </w:tcPr>
          <w:p w14:paraId="067AF2CB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782" w:type="dxa"/>
          </w:tcPr>
          <w:p w14:paraId="067AF2CC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CD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2D5" w14:textId="77777777" w:rsidTr="0022077A">
        <w:tc>
          <w:tcPr>
            <w:tcW w:w="0" w:type="auto"/>
          </w:tcPr>
          <w:p w14:paraId="067AF2CF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D0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D1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255" w:type="dxa"/>
          </w:tcPr>
          <w:p w14:paraId="067AF2D2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782" w:type="dxa"/>
          </w:tcPr>
          <w:p w14:paraId="067AF2D3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D4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2DD" w14:textId="77777777" w:rsidTr="0022077A">
        <w:tc>
          <w:tcPr>
            <w:tcW w:w="0" w:type="auto"/>
          </w:tcPr>
          <w:p w14:paraId="067AF2D6" w14:textId="77777777" w:rsidR="0022077A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color w:val="0070C0"/>
                <w:sz w:val="20"/>
              </w:rPr>
              <w:t>Konkure</w:t>
            </w:r>
            <w:r w:rsidR="0022077A" w:rsidRPr="007C4326">
              <w:rPr>
                <w:rFonts w:ascii="Verdana" w:hAnsi="Verdana" w:cs="Tahoma"/>
                <w:color w:val="0070C0"/>
                <w:sz w:val="20"/>
              </w:rPr>
              <w:t>nčne izobraževalne organizacije</w:t>
            </w:r>
          </w:p>
          <w:p w14:paraId="067AF2D7" w14:textId="77777777" w:rsidR="007B24FF" w:rsidRPr="007C4326" w:rsidRDefault="0022077A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i/>
                <w:color w:val="0070C0"/>
                <w:sz w:val="20"/>
              </w:rPr>
              <w:t>Naštejte poimensko</w:t>
            </w:r>
            <w:r w:rsidRPr="007C4326">
              <w:rPr>
                <w:rFonts w:ascii="Verdana" w:hAnsi="Verdana" w:cs="Tahoma"/>
                <w:color w:val="0070C0"/>
                <w:sz w:val="20"/>
              </w:rPr>
              <w:t>.</w:t>
            </w:r>
          </w:p>
        </w:tc>
        <w:tc>
          <w:tcPr>
            <w:tcW w:w="0" w:type="auto"/>
          </w:tcPr>
          <w:p w14:paraId="067AF2D8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D9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255" w:type="dxa"/>
          </w:tcPr>
          <w:p w14:paraId="067AF2DA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782" w:type="dxa"/>
          </w:tcPr>
          <w:p w14:paraId="067AF2DB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DC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2E4" w14:textId="77777777" w:rsidTr="0022077A">
        <w:tc>
          <w:tcPr>
            <w:tcW w:w="0" w:type="auto"/>
          </w:tcPr>
          <w:p w14:paraId="067AF2DE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DF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E0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255" w:type="dxa"/>
          </w:tcPr>
          <w:p w14:paraId="067AF2E1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782" w:type="dxa"/>
          </w:tcPr>
          <w:p w14:paraId="067AF2E2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E3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22077A" w:rsidRPr="007C4326" w14:paraId="067AF2EB" w14:textId="77777777" w:rsidTr="0022077A">
        <w:tc>
          <w:tcPr>
            <w:tcW w:w="0" w:type="auto"/>
          </w:tcPr>
          <w:p w14:paraId="067AF2E5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E6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E7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255" w:type="dxa"/>
          </w:tcPr>
          <w:p w14:paraId="067AF2E8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1782" w:type="dxa"/>
          </w:tcPr>
          <w:p w14:paraId="067AF2E9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EA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</w:tbl>
    <w:p w14:paraId="067AF2EC" w14:textId="77777777" w:rsidR="007C4326" w:rsidRDefault="007C4326" w:rsidP="007B24FF">
      <w:pPr>
        <w:rPr>
          <w:rFonts w:ascii="Verdana" w:hAnsi="Verdana"/>
          <w:color w:val="0070C0"/>
          <w:sz w:val="22"/>
          <w:szCs w:val="22"/>
        </w:rPr>
      </w:pPr>
    </w:p>
    <w:p w14:paraId="067AF2ED" w14:textId="77777777" w:rsidR="007C4326" w:rsidRDefault="007C4326">
      <w:pPr>
        <w:spacing w:after="160" w:line="259" w:lineRule="auto"/>
        <w:ind w:left="0" w:firstLine="0"/>
        <w:rPr>
          <w:rFonts w:ascii="Verdana" w:hAnsi="Verdana"/>
          <w:color w:val="0070C0"/>
          <w:sz w:val="22"/>
          <w:szCs w:val="22"/>
        </w:rPr>
      </w:pPr>
      <w:r>
        <w:rPr>
          <w:rFonts w:ascii="Verdana" w:hAnsi="Verdana"/>
          <w:color w:val="0070C0"/>
          <w:sz w:val="22"/>
          <w:szCs w:val="22"/>
        </w:rPr>
        <w:br w:type="page"/>
      </w:r>
    </w:p>
    <w:p w14:paraId="067AF2EE" w14:textId="77777777" w:rsidR="007B24FF" w:rsidRPr="007C4326" w:rsidRDefault="007B24FF" w:rsidP="007B24FF">
      <w:pPr>
        <w:rPr>
          <w:rFonts w:ascii="Verdana" w:hAnsi="Verdana"/>
          <w:color w:val="0070C0"/>
          <w:sz w:val="22"/>
          <w:szCs w:val="22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3190"/>
        <w:gridCol w:w="929"/>
        <w:gridCol w:w="1207"/>
        <w:gridCol w:w="1189"/>
        <w:gridCol w:w="1596"/>
        <w:gridCol w:w="951"/>
      </w:tblGrid>
      <w:tr w:rsidR="00096E24" w:rsidRPr="007C4326" w14:paraId="067AF2F2" w14:textId="77777777" w:rsidTr="0022077A">
        <w:tc>
          <w:tcPr>
            <w:tcW w:w="0" w:type="auto"/>
            <w:shd w:val="clear" w:color="auto" w:fill="DEEAF6" w:themeFill="accent1" w:themeFillTint="33"/>
          </w:tcPr>
          <w:p w14:paraId="067AF2EF" w14:textId="77777777" w:rsidR="007B24FF" w:rsidRPr="007C4326" w:rsidRDefault="00493290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color w:val="0070C0"/>
                <w:sz w:val="20"/>
              </w:rPr>
              <w:t>Druge interesne skupine izobraževalne organizacije</w:t>
            </w:r>
          </w:p>
        </w:tc>
        <w:tc>
          <w:tcPr>
            <w:tcW w:w="0" w:type="auto"/>
            <w:gridSpan w:val="5"/>
            <w:shd w:val="clear" w:color="auto" w:fill="DEEAF6" w:themeFill="accent1" w:themeFillTint="33"/>
          </w:tcPr>
          <w:p w14:paraId="067AF2F0" w14:textId="77777777" w:rsidR="007B24FF" w:rsidRPr="007C4326" w:rsidRDefault="007B24FF" w:rsidP="009935D1">
            <w:pPr>
              <w:pStyle w:val="Slog1"/>
              <w:jc w:val="center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color w:val="0070C0"/>
                <w:sz w:val="20"/>
              </w:rPr>
              <w:t>Kdo natančno?</w:t>
            </w:r>
          </w:p>
          <w:p w14:paraId="067AF2F1" w14:textId="77777777" w:rsidR="007B24FF" w:rsidRPr="007C4326" w:rsidRDefault="007B24FF" w:rsidP="009935D1">
            <w:pPr>
              <w:pStyle w:val="Slog1"/>
              <w:jc w:val="center"/>
              <w:rPr>
                <w:rFonts w:ascii="Verdana" w:hAnsi="Verdana" w:cs="Tahoma"/>
                <w:b/>
                <w:color w:val="0070C0"/>
                <w:sz w:val="20"/>
              </w:rPr>
            </w:pPr>
          </w:p>
        </w:tc>
      </w:tr>
      <w:tr w:rsidR="00096E24" w:rsidRPr="007C4326" w14:paraId="067AF2F9" w14:textId="77777777" w:rsidTr="0022077A">
        <w:tc>
          <w:tcPr>
            <w:tcW w:w="0" w:type="auto"/>
          </w:tcPr>
          <w:p w14:paraId="067AF2F3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2F4" w14:textId="77777777" w:rsidR="007B24FF" w:rsidRPr="007C4326" w:rsidRDefault="007C4326" w:rsidP="009935D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7C4326">
              <w:rPr>
                <w:rFonts w:ascii="Verdana" w:hAnsi="Verdana"/>
                <w:color w:val="0070C0"/>
                <w:sz w:val="20"/>
                <w:szCs w:val="20"/>
              </w:rPr>
              <w:t>Položaj</w:t>
            </w:r>
          </w:p>
        </w:tc>
        <w:tc>
          <w:tcPr>
            <w:tcW w:w="0" w:type="auto"/>
          </w:tcPr>
          <w:p w14:paraId="067AF2F5" w14:textId="77777777" w:rsidR="007B24FF" w:rsidRPr="007C4326" w:rsidRDefault="007C4326" w:rsidP="009935D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7C4326">
              <w:rPr>
                <w:rFonts w:ascii="Verdana" w:hAnsi="Verdana"/>
                <w:color w:val="0070C0"/>
                <w:sz w:val="20"/>
                <w:szCs w:val="20"/>
              </w:rPr>
              <w:t>Ime in priimek</w:t>
            </w:r>
          </w:p>
        </w:tc>
        <w:tc>
          <w:tcPr>
            <w:tcW w:w="0" w:type="auto"/>
          </w:tcPr>
          <w:p w14:paraId="067AF2F6" w14:textId="77777777" w:rsidR="007B24FF" w:rsidRPr="007C4326" w:rsidRDefault="007C4326" w:rsidP="009935D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7C4326">
              <w:rPr>
                <w:rFonts w:ascii="Verdana" w:hAnsi="Verdana"/>
                <w:color w:val="0070C0"/>
                <w:sz w:val="20"/>
                <w:szCs w:val="20"/>
              </w:rPr>
              <w:t>Naslov za pošto</w:t>
            </w:r>
          </w:p>
        </w:tc>
        <w:tc>
          <w:tcPr>
            <w:tcW w:w="0" w:type="auto"/>
          </w:tcPr>
          <w:p w14:paraId="067AF2F7" w14:textId="77777777" w:rsidR="007B24FF" w:rsidRPr="007C4326" w:rsidRDefault="007C4326" w:rsidP="009935D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7C4326">
              <w:rPr>
                <w:rFonts w:ascii="Verdana" w:hAnsi="Verdana"/>
                <w:color w:val="0070C0"/>
                <w:sz w:val="20"/>
                <w:szCs w:val="20"/>
              </w:rPr>
              <w:t>Elekt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>r</w:t>
            </w:r>
            <w:r w:rsidRPr="007C4326">
              <w:rPr>
                <w:rFonts w:ascii="Verdana" w:hAnsi="Verdana"/>
                <w:color w:val="0070C0"/>
                <w:sz w:val="20"/>
                <w:szCs w:val="20"/>
              </w:rPr>
              <w:t>onska pošta</w:t>
            </w:r>
          </w:p>
        </w:tc>
        <w:tc>
          <w:tcPr>
            <w:tcW w:w="0" w:type="auto"/>
          </w:tcPr>
          <w:p w14:paraId="067AF2F8" w14:textId="77777777" w:rsidR="007B24FF" w:rsidRPr="007C4326" w:rsidRDefault="007C4326" w:rsidP="009935D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7C4326">
              <w:rPr>
                <w:rFonts w:ascii="Verdana" w:hAnsi="Verdana"/>
                <w:color w:val="0070C0"/>
                <w:sz w:val="20"/>
                <w:szCs w:val="20"/>
              </w:rPr>
              <w:t>Telefon</w:t>
            </w:r>
          </w:p>
        </w:tc>
      </w:tr>
      <w:tr w:rsidR="00096E24" w:rsidRPr="007C4326" w14:paraId="067AF301" w14:textId="77777777" w:rsidTr="0022077A">
        <w:tc>
          <w:tcPr>
            <w:tcW w:w="0" w:type="auto"/>
          </w:tcPr>
          <w:p w14:paraId="067AF2FA" w14:textId="77777777" w:rsidR="0022077A" w:rsidRPr="007C4326" w:rsidRDefault="0022077A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color w:val="0070C0"/>
                <w:sz w:val="20"/>
              </w:rPr>
              <w:t>Potencialni in dejanski delodajalci</w:t>
            </w:r>
          </w:p>
          <w:p w14:paraId="067AF2FB" w14:textId="77777777" w:rsidR="0022077A" w:rsidRPr="007C4326" w:rsidRDefault="0022077A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i/>
                <w:color w:val="0070C0"/>
                <w:sz w:val="20"/>
              </w:rPr>
              <w:t>Naštejte poimensko</w:t>
            </w:r>
            <w:r w:rsidRPr="007C4326">
              <w:rPr>
                <w:rFonts w:ascii="Verdana" w:hAnsi="Verdana" w:cs="Tahoma"/>
                <w:color w:val="0070C0"/>
                <w:sz w:val="20"/>
              </w:rPr>
              <w:t>.</w:t>
            </w:r>
          </w:p>
        </w:tc>
        <w:tc>
          <w:tcPr>
            <w:tcW w:w="0" w:type="auto"/>
          </w:tcPr>
          <w:p w14:paraId="067AF2FC" w14:textId="77777777" w:rsidR="0022077A" w:rsidRPr="007C4326" w:rsidRDefault="0022077A" w:rsidP="009935D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067AF2FD" w14:textId="77777777" w:rsidR="0022077A" w:rsidRPr="007C4326" w:rsidRDefault="0022077A" w:rsidP="009935D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067AF2FE" w14:textId="77777777" w:rsidR="0022077A" w:rsidRPr="007C4326" w:rsidRDefault="0022077A" w:rsidP="009935D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067AF2FF" w14:textId="77777777" w:rsidR="0022077A" w:rsidRPr="007C4326" w:rsidRDefault="0022077A" w:rsidP="009935D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067AF300" w14:textId="77777777" w:rsidR="0022077A" w:rsidRPr="007C4326" w:rsidRDefault="0022077A" w:rsidP="009935D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096E24" w:rsidRPr="007C4326" w14:paraId="067AF308" w14:textId="77777777" w:rsidTr="0022077A">
        <w:tc>
          <w:tcPr>
            <w:tcW w:w="0" w:type="auto"/>
          </w:tcPr>
          <w:p w14:paraId="067AF302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03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04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05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06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07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30F" w14:textId="77777777" w:rsidTr="0022077A">
        <w:tc>
          <w:tcPr>
            <w:tcW w:w="0" w:type="auto"/>
          </w:tcPr>
          <w:p w14:paraId="067AF309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0A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0B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0C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0D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0E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317" w14:textId="77777777" w:rsidTr="0022077A">
        <w:tc>
          <w:tcPr>
            <w:tcW w:w="0" w:type="auto"/>
          </w:tcPr>
          <w:p w14:paraId="067AF310" w14:textId="77777777" w:rsidR="007B24FF" w:rsidRPr="007C4326" w:rsidRDefault="007B24FF" w:rsidP="0022077A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color w:val="0070C0"/>
                <w:sz w:val="20"/>
              </w:rPr>
              <w:t xml:space="preserve">Druga partnerska podjetja, ustanove </w:t>
            </w:r>
          </w:p>
          <w:p w14:paraId="067AF311" w14:textId="77777777" w:rsidR="0022077A" w:rsidRPr="007C4326" w:rsidRDefault="0022077A" w:rsidP="0022077A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i/>
                <w:color w:val="0070C0"/>
                <w:sz w:val="20"/>
              </w:rPr>
              <w:t>Naštejte poimensko</w:t>
            </w:r>
            <w:r w:rsidRPr="007C4326">
              <w:rPr>
                <w:rFonts w:ascii="Verdana" w:hAnsi="Verdana" w:cs="Tahoma"/>
                <w:color w:val="0070C0"/>
                <w:sz w:val="20"/>
              </w:rPr>
              <w:t>.</w:t>
            </w:r>
          </w:p>
        </w:tc>
        <w:tc>
          <w:tcPr>
            <w:tcW w:w="0" w:type="auto"/>
          </w:tcPr>
          <w:p w14:paraId="067AF312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13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14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15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16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31E" w14:textId="77777777" w:rsidTr="0022077A">
        <w:tc>
          <w:tcPr>
            <w:tcW w:w="0" w:type="auto"/>
          </w:tcPr>
          <w:p w14:paraId="067AF318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19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1A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1B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1C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1D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325" w14:textId="77777777" w:rsidTr="0022077A">
        <w:tc>
          <w:tcPr>
            <w:tcW w:w="0" w:type="auto"/>
          </w:tcPr>
          <w:p w14:paraId="067AF31F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20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21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22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23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24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32D" w14:textId="77777777" w:rsidTr="0022077A">
        <w:tc>
          <w:tcPr>
            <w:tcW w:w="0" w:type="auto"/>
          </w:tcPr>
          <w:p w14:paraId="067AF326" w14:textId="77777777" w:rsidR="007B24FF" w:rsidRPr="007C4326" w:rsidRDefault="007B24FF" w:rsidP="0022077A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color w:val="0070C0"/>
                <w:sz w:val="20"/>
              </w:rPr>
              <w:t xml:space="preserve">Delodajalska združenja </w:t>
            </w:r>
          </w:p>
          <w:p w14:paraId="067AF327" w14:textId="77777777" w:rsidR="0022077A" w:rsidRPr="007C4326" w:rsidRDefault="0022077A" w:rsidP="0022077A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i/>
                <w:color w:val="0070C0"/>
                <w:sz w:val="20"/>
              </w:rPr>
              <w:t>Naštejte poimensko</w:t>
            </w:r>
            <w:r w:rsidRPr="007C4326">
              <w:rPr>
                <w:rFonts w:ascii="Verdana" w:hAnsi="Verdana" w:cs="Tahoma"/>
                <w:color w:val="0070C0"/>
                <w:sz w:val="20"/>
              </w:rPr>
              <w:t>.</w:t>
            </w:r>
          </w:p>
        </w:tc>
        <w:tc>
          <w:tcPr>
            <w:tcW w:w="0" w:type="auto"/>
          </w:tcPr>
          <w:p w14:paraId="067AF328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29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2A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2B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2C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334" w14:textId="77777777" w:rsidTr="0022077A">
        <w:tc>
          <w:tcPr>
            <w:tcW w:w="0" w:type="auto"/>
          </w:tcPr>
          <w:p w14:paraId="067AF32E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2F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30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31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32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33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33B" w14:textId="77777777" w:rsidTr="0022077A">
        <w:tc>
          <w:tcPr>
            <w:tcW w:w="0" w:type="auto"/>
          </w:tcPr>
          <w:p w14:paraId="067AF335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36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37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38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39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3A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343" w14:textId="77777777" w:rsidTr="0022077A">
        <w:tc>
          <w:tcPr>
            <w:tcW w:w="0" w:type="auto"/>
          </w:tcPr>
          <w:p w14:paraId="067AF33C" w14:textId="77777777" w:rsidR="007B24FF" w:rsidRPr="007C4326" w:rsidRDefault="007B24FF" w:rsidP="0022077A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color w:val="0070C0"/>
                <w:sz w:val="20"/>
              </w:rPr>
              <w:t xml:space="preserve">Razvojne ustanove v stroki, panogi </w:t>
            </w:r>
          </w:p>
          <w:p w14:paraId="067AF33D" w14:textId="77777777" w:rsidR="0022077A" w:rsidRPr="007C4326" w:rsidRDefault="0022077A" w:rsidP="0022077A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i/>
                <w:color w:val="0070C0"/>
                <w:sz w:val="20"/>
              </w:rPr>
              <w:t>Naštejte poimensko</w:t>
            </w:r>
            <w:r w:rsidRPr="007C4326">
              <w:rPr>
                <w:rFonts w:ascii="Verdana" w:hAnsi="Verdana" w:cs="Tahoma"/>
                <w:color w:val="0070C0"/>
                <w:sz w:val="20"/>
              </w:rPr>
              <w:t>.</w:t>
            </w:r>
          </w:p>
        </w:tc>
        <w:tc>
          <w:tcPr>
            <w:tcW w:w="0" w:type="auto"/>
          </w:tcPr>
          <w:p w14:paraId="067AF33E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3F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40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41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42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34A" w14:textId="77777777" w:rsidTr="0022077A">
        <w:tc>
          <w:tcPr>
            <w:tcW w:w="0" w:type="auto"/>
          </w:tcPr>
          <w:p w14:paraId="067AF344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45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46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47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48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49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351" w14:textId="77777777" w:rsidTr="0022077A">
        <w:tc>
          <w:tcPr>
            <w:tcW w:w="0" w:type="auto"/>
          </w:tcPr>
          <w:p w14:paraId="067AF34B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4C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4D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4E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4F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50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359" w14:textId="77777777" w:rsidTr="0022077A">
        <w:tc>
          <w:tcPr>
            <w:tcW w:w="0" w:type="auto"/>
          </w:tcPr>
          <w:p w14:paraId="067AF352" w14:textId="77777777" w:rsidR="007B24FF" w:rsidRPr="007C4326" w:rsidRDefault="007B24FF" w:rsidP="0022077A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color w:val="0070C0"/>
                <w:sz w:val="20"/>
              </w:rPr>
              <w:t xml:space="preserve">Stanovska društva in druga društva </w:t>
            </w:r>
          </w:p>
          <w:p w14:paraId="067AF353" w14:textId="77777777" w:rsidR="0022077A" w:rsidRPr="007C4326" w:rsidRDefault="0022077A" w:rsidP="0022077A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i/>
                <w:color w:val="0070C0"/>
                <w:sz w:val="20"/>
              </w:rPr>
              <w:t>Naštejte poimensko</w:t>
            </w:r>
            <w:r w:rsidRPr="007C4326">
              <w:rPr>
                <w:rFonts w:ascii="Verdana" w:hAnsi="Verdana" w:cs="Tahoma"/>
                <w:color w:val="0070C0"/>
                <w:sz w:val="20"/>
              </w:rPr>
              <w:t>.</w:t>
            </w:r>
          </w:p>
        </w:tc>
        <w:tc>
          <w:tcPr>
            <w:tcW w:w="0" w:type="auto"/>
          </w:tcPr>
          <w:p w14:paraId="067AF354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55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56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57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58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360" w14:textId="77777777" w:rsidTr="0022077A">
        <w:tc>
          <w:tcPr>
            <w:tcW w:w="0" w:type="auto"/>
          </w:tcPr>
          <w:p w14:paraId="067AF35A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5B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5C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5D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5E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5F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367" w14:textId="77777777" w:rsidTr="0022077A">
        <w:tc>
          <w:tcPr>
            <w:tcW w:w="0" w:type="auto"/>
          </w:tcPr>
          <w:p w14:paraId="067AF361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62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63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64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65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66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36F" w14:textId="77777777" w:rsidTr="0022077A">
        <w:tc>
          <w:tcPr>
            <w:tcW w:w="0" w:type="auto"/>
          </w:tcPr>
          <w:p w14:paraId="067AF368" w14:textId="77777777" w:rsidR="0022077A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color w:val="0070C0"/>
                <w:sz w:val="20"/>
              </w:rPr>
              <w:t>Partnerji lokalnega okolja (upravni, razvojni, zaposlovanje …)</w:t>
            </w:r>
          </w:p>
          <w:p w14:paraId="067AF369" w14:textId="77777777" w:rsidR="007B24FF" w:rsidRPr="007C4326" w:rsidRDefault="0022077A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i/>
                <w:color w:val="0070C0"/>
                <w:sz w:val="20"/>
              </w:rPr>
              <w:t>Naštejte poimensko</w:t>
            </w:r>
            <w:r w:rsidRPr="007C4326">
              <w:rPr>
                <w:rFonts w:ascii="Verdana" w:hAnsi="Verdana" w:cs="Tahoma"/>
                <w:color w:val="0070C0"/>
                <w:sz w:val="20"/>
              </w:rPr>
              <w:t>.</w:t>
            </w:r>
          </w:p>
        </w:tc>
        <w:tc>
          <w:tcPr>
            <w:tcW w:w="0" w:type="auto"/>
          </w:tcPr>
          <w:p w14:paraId="067AF36A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6B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6C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6D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6E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376" w14:textId="77777777" w:rsidTr="0022077A">
        <w:tc>
          <w:tcPr>
            <w:tcW w:w="0" w:type="auto"/>
          </w:tcPr>
          <w:p w14:paraId="067AF370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71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72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73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74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75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096E24" w:rsidRPr="007C4326" w14:paraId="067AF37D" w14:textId="77777777" w:rsidTr="0022077A">
        <w:tc>
          <w:tcPr>
            <w:tcW w:w="0" w:type="auto"/>
          </w:tcPr>
          <w:p w14:paraId="067AF377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78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79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7A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7B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7C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  <w:tr w:rsidR="007B24FF" w:rsidRPr="007C4326" w14:paraId="067AF385" w14:textId="77777777" w:rsidTr="0022077A">
        <w:tc>
          <w:tcPr>
            <w:tcW w:w="0" w:type="auto"/>
          </w:tcPr>
          <w:p w14:paraId="067AF37E" w14:textId="77777777" w:rsidR="007B24FF" w:rsidRPr="007C4326" w:rsidRDefault="007B24FF" w:rsidP="0022077A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color w:val="0070C0"/>
                <w:sz w:val="20"/>
              </w:rPr>
              <w:t xml:space="preserve">Drugi </w:t>
            </w:r>
          </w:p>
          <w:p w14:paraId="067AF37F" w14:textId="77777777" w:rsidR="0022077A" w:rsidRPr="007C4326" w:rsidRDefault="0022077A" w:rsidP="0022077A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  <w:r w:rsidRPr="007C4326">
              <w:rPr>
                <w:rFonts w:ascii="Verdana" w:hAnsi="Verdana" w:cs="Tahoma"/>
                <w:i/>
                <w:color w:val="0070C0"/>
                <w:sz w:val="20"/>
              </w:rPr>
              <w:t>Naštejte poimensko</w:t>
            </w:r>
            <w:r w:rsidRPr="007C4326">
              <w:rPr>
                <w:rFonts w:ascii="Verdana" w:hAnsi="Verdana" w:cs="Tahoma"/>
                <w:color w:val="0070C0"/>
                <w:sz w:val="20"/>
              </w:rPr>
              <w:t>.</w:t>
            </w:r>
          </w:p>
        </w:tc>
        <w:tc>
          <w:tcPr>
            <w:tcW w:w="0" w:type="auto"/>
          </w:tcPr>
          <w:p w14:paraId="067AF380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81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82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83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  <w:tc>
          <w:tcPr>
            <w:tcW w:w="0" w:type="auto"/>
          </w:tcPr>
          <w:p w14:paraId="067AF384" w14:textId="77777777" w:rsidR="007B24FF" w:rsidRPr="007C4326" w:rsidRDefault="007B24FF" w:rsidP="009935D1">
            <w:pPr>
              <w:pStyle w:val="Slog1"/>
              <w:jc w:val="left"/>
              <w:rPr>
                <w:rFonts w:ascii="Verdana" w:hAnsi="Verdana" w:cs="Tahoma"/>
                <w:color w:val="0070C0"/>
                <w:sz w:val="20"/>
              </w:rPr>
            </w:pPr>
          </w:p>
        </w:tc>
      </w:tr>
    </w:tbl>
    <w:p w14:paraId="067AF386" w14:textId="77777777" w:rsidR="007B24FF" w:rsidRPr="007C4326" w:rsidRDefault="007B24FF" w:rsidP="007B24FF">
      <w:pPr>
        <w:jc w:val="center"/>
        <w:rPr>
          <w:rFonts w:ascii="Verdana" w:hAnsi="Verdana"/>
          <w:color w:val="0070C0"/>
          <w:sz w:val="22"/>
          <w:szCs w:val="22"/>
        </w:rPr>
      </w:pPr>
    </w:p>
    <w:p w14:paraId="067AF387" w14:textId="77777777" w:rsidR="007B24FF" w:rsidRPr="007C4326" w:rsidRDefault="007B24FF" w:rsidP="007B24FF">
      <w:pPr>
        <w:ind w:left="0" w:firstLine="0"/>
        <w:jc w:val="both"/>
        <w:rPr>
          <w:rFonts w:ascii="Verdana" w:hAnsi="Verdana"/>
          <w:b/>
          <w:color w:val="0070C0"/>
          <w:sz w:val="22"/>
          <w:szCs w:val="22"/>
        </w:rPr>
      </w:pPr>
    </w:p>
    <w:sectPr w:rsidR="007B24FF" w:rsidRPr="007C4326" w:rsidSect="001601E8">
      <w:headerReference w:type="default" r:id="rId13"/>
      <w:pgSz w:w="11906" w:h="16838"/>
      <w:pgMar w:top="170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AF38A" w14:textId="77777777" w:rsidR="00725257" w:rsidRDefault="00725257" w:rsidP="009F1FC5">
      <w:r>
        <w:separator/>
      </w:r>
    </w:p>
  </w:endnote>
  <w:endnote w:type="continuationSeparator" w:id="0">
    <w:p w14:paraId="067AF38B" w14:textId="77777777" w:rsidR="00725257" w:rsidRDefault="00725257" w:rsidP="009F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F0F25" w14:textId="77777777" w:rsidR="00A66D1A" w:rsidRDefault="00A66D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AF38D" w14:textId="77777777" w:rsidR="007B6CF2" w:rsidRPr="00171920" w:rsidRDefault="00B936CE">
    <w:pPr>
      <w:pStyle w:val="Footer"/>
      <w:rPr>
        <w:color w:val="0070C0"/>
      </w:rPr>
    </w:pPr>
    <w:r w:rsidRPr="00171920">
      <w:rPr>
        <w:color w:val="0070C0"/>
      </w:rPr>
      <w:t>___________________________________________</w:t>
    </w:r>
    <w:r w:rsidR="005A73C7">
      <w:rPr>
        <w:color w:val="0070C0"/>
      </w:rPr>
      <w:t>__________________________</w:t>
    </w:r>
  </w:p>
  <w:p w14:paraId="067AF38E" w14:textId="77777777" w:rsidR="00B33516" w:rsidRDefault="00B936CE">
    <w:pPr>
      <w:pStyle w:val="Footer"/>
      <w:rPr>
        <w:color w:val="ED7D31" w:themeColor="accent2"/>
      </w:rPr>
    </w:pPr>
    <w:r>
      <w:rPr>
        <w:color w:val="ED7D31" w:themeColor="accent2"/>
      </w:rPr>
      <w:t xml:space="preserve">        </w:t>
    </w:r>
    <w:r>
      <w:rPr>
        <w:color w:val="ED7D31" w:themeColor="accent2"/>
      </w:rPr>
      <w:tab/>
    </w: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2"/>
      <w:gridCol w:w="2589"/>
      <w:gridCol w:w="2863"/>
    </w:tblGrid>
    <w:tr w:rsidR="00B33516" w14:paraId="067AF394" w14:textId="77777777" w:rsidTr="00BA2A39">
      <w:tc>
        <w:tcPr>
          <w:tcW w:w="3540" w:type="dxa"/>
        </w:tcPr>
        <w:p w14:paraId="067AF38F" w14:textId="77777777" w:rsidR="00B33516" w:rsidRDefault="00B33516" w:rsidP="00B33516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8240" behindDoc="0" locked="0" layoutInCell="1" allowOverlap="1" wp14:anchorId="067AF39C" wp14:editId="067AF39D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17" name="Slik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63" w:type="dxa"/>
        </w:tcPr>
        <w:p w14:paraId="067AF390" w14:textId="77777777" w:rsidR="00B33516" w:rsidRPr="00BA2A39" w:rsidRDefault="00B33516" w:rsidP="00B33516">
          <w:pPr>
            <w:pStyle w:val="Footer"/>
            <w:jc w:val="center"/>
            <w:rPr>
              <w:rFonts w:ascii="Verdana" w:hAnsi="Verdana"/>
              <w:color w:val="0070C0"/>
              <w:sz w:val="22"/>
              <w:szCs w:val="22"/>
            </w:rPr>
          </w:pPr>
        </w:p>
        <w:p w14:paraId="067AF391" w14:textId="77777777" w:rsidR="00B33516" w:rsidRDefault="00B33516">
          <w:pPr>
            <w:pStyle w:val="Footer"/>
            <w:ind w:left="0" w:firstLine="0"/>
            <w:rPr>
              <w:color w:val="ED7D31" w:themeColor="accent2"/>
            </w:rPr>
          </w:pPr>
        </w:p>
      </w:tc>
      <w:tc>
        <w:tcPr>
          <w:tcW w:w="2869" w:type="dxa"/>
        </w:tcPr>
        <w:p w14:paraId="067AF392" w14:textId="77777777" w:rsidR="00414A12" w:rsidRDefault="00414A12" w:rsidP="00414A12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PRIPOMOČKI</w:t>
          </w:r>
        </w:p>
        <w:p w14:paraId="067AF393" w14:textId="77777777" w:rsidR="00B33516" w:rsidRDefault="00414A12" w:rsidP="00414A12">
          <w:pPr>
            <w:pStyle w:val="Footer"/>
            <w:ind w:left="0" w:firstLine="0"/>
            <w:rPr>
              <w:color w:val="ED7D31" w:themeColor="accent2"/>
            </w:rPr>
          </w:pPr>
          <w:r w:rsidRPr="00BA2A39">
            <w:rPr>
              <w:rFonts w:ascii="Verdana" w:hAnsi="Verdana"/>
              <w:color w:val="0070C0"/>
              <w:sz w:val="22"/>
              <w:szCs w:val="22"/>
            </w:rPr>
            <w:t>https://mozaik.acs.si/</w:t>
          </w:r>
        </w:p>
      </w:tc>
    </w:tr>
  </w:tbl>
  <w:p w14:paraId="067AF395" w14:textId="77777777" w:rsidR="00B33516" w:rsidRDefault="00B33516" w:rsidP="00B33516">
    <w:pPr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411DD" w14:textId="77777777" w:rsidR="00A66D1A" w:rsidRDefault="00A66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AF388" w14:textId="77777777" w:rsidR="00725257" w:rsidRDefault="00725257" w:rsidP="009F1FC5">
      <w:r>
        <w:separator/>
      </w:r>
    </w:p>
  </w:footnote>
  <w:footnote w:type="continuationSeparator" w:id="0">
    <w:p w14:paraId="067AF389" w14:textId="77777777" w:rsidR="00725257" w:rsidRDefault="00725257" w:rsidP="009F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09EE9" w14:textId="77777777" w:rsidR="00A66D1A" w:rsidRDefault="00A66D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99583" w14:textId="3F209C35" w:rsidR="00A66D1A" w:rsidRPr="00A66D1A" w:rsidRDefault="00A66D1A" w:rsidP="00A66D1A">
    <w:pPr>
      <w:pStyle w:val="Header"/>
    </w:pPr>
    <w:r w:rsidRPr="00A66D1A">
      <w:rPr>
        <w:noProof/>
      </w:rPr>
      <w:drawing>
        <wp:inline distT="0" distB="0" distL="0" distR="0" wp14:anchorId="676DB9B0" wp14:editId="3E14CD9C">
          <wp:extent cx="5760720" cy="622300"/>
          <wp:effectExtent l="0" t="0" r="0" b="6350"/>
          <wp:docPr id="5022483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50BB2" w14:textId="77777777" w:rsidR="00A66D1A" w:rsidRDefault="00A66D1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394F" w14:textId="09A76F60" w:rsidR="00690A60" w:rsidRPr="00A66D1A" w:rsidRDefault="00690A60" w:rsidP="00A66D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4A46"/>
    <w:multiLevelType w:val="hybridMultilevel"/>
    <w:tmpl w:val="4676A6DA"/>
    <w:lvl w:ilvl="0" w:tplc="11BA63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2645E"/>
    <w:multiLevelType w:val="hybridMultilevel"/>
    <w:tmpl w:val="A492F8EE"/>
    <w:lvl w:ilvl="0" w:tplc="49BE4B3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0E61BD"/>
    <w:multiLevelType w:val="hybridMultilevel"/>
    <w:tmpl w:val="41BC5C74"/>
    <w:lvl w:ilvl="0" w:tplc="4E9C41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A96EF6"/>
    <w:multiLevelType w:val="hybridMultilevel"/>
    <w:tmpl w:val="F3968818"/>
    <w:lvl w:ilvl="0" w:tplc="5B8EE73A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5342B2A"/>
    <w:multiLevelType w:val="hybridMultilevel"/>
    <w:tmpl w:val="727A2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B6920"/>
    <w:multiLevelType w:val="hybridMultilevel"/>
    <w:tmpl w:val="D29E83F8"/>
    <w:lvl w:ilvl="0" w:tplc="4196AD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1430BE"/>
    <w:multiLevelType w:val="singleLevel"/>
    <w:tmpl w:val="026A14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F8A3983"/>
    <w:multiLevelType w:val="hybridMultilevel"/>
    <w:tmpl w:val="3FFAD504"/>
    <w:lvl w:ilvl="0" w:tplc="95D0B32C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31A1E38"/>
    <w:multiLevelType w:val="singleLevel"/>
    <w:tmpl w:val="220EFEB2"/>
    <w:lvl w:ilvl="0">
      <w:start w:val="1"/>
      <w:numFmt w:val="lowerLetter"/>
      <w:pStyle w:val="Bes-buletsi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BF54A79"/>
    <w:multiLevelType w:val="hybridMultilevel"/>
    <w:tmpl w:val="0EFE9BDE"/>
    <w:lvl w:ilvl="0" w:tplc="17AA2D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8168227">
    <w:abstractNumId w:val="4"/>
  </w:num>
  <w:num w:numId="2" w16cid:durableId="187179770">
    <w:abstractNumId w:val="5"/>
  </w:num>
  <w:num w:numId="3" w16cid:durableId="1639996784">
    <w:abstractNumId w:val="2"/>
  </w:num>
  <w:num w:numId="4" w16cid:durableId="898394706">
    <w:abstractNumId w:val="9"/>
  </w:num>
  <w:num w:numId="5" w16cid:durableId="965425580">
    <w:abstractNumId w:val="7"/>
  </w:num>
  <w:num w:numId="6" w16cid:durableId="1950312001">
    <w:abstractNumId w:val="0"/>
  </w:num>
  <w:num w:numId="7" w16cid:durableId="909652429">
    <w:abstractNumId w:val="3"/>
  </w:num>
  <w:num w:numId="8" w16cid:durableId="1302269000">
    <w:abstractNumId w:val="8"/>
  </w:num>
  <w:num w:numId="9" w16cid:durableId="2027100183">
    <w:abstractNumId w:val="6"/>
  </w:num>
  <w:num w:numId="10" w16cid:durableId="1418405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085"/>
    <w:rsid w:val="000938F2"/>
    <w:rsid w:val="00096E24"/>
    <w:rsid w:val="000E1085"/>
    <w:rsid w:val="000F4D41"/>
    <w:rsid w:val="00105A31"/>
    <w:rsid w:val="00126A4F"/>
    <w:rsid w:val="00154EA9"/>
    <w:rsid w:val="001601E8"/>
    <w:rsid w:val="00171920"/>
    <w:rsid w:val="001A1B5F"/>
    <w:rsid w:val="001F6C54"/>
    <w:rsid w:val="0022077A"/>
    <w:rsid w:val="00260904"/>
    <w:rsid w:val="00282359"/>
    <w:rsid w:val="003676B7"/>
    <w:rsid w:val="003D1C04"/>
    <w:rsid w:val="003F22A5"/>
    <w:rsid w:val="00414A12"/>
    <w:rsid w:val="004842F9"/>
    <w:rsid w:val="00493290"/>
    <w:rsid w:val="00502157"/>
    <w:rsid w:val="0052333A"/>
    <w:rsid w:val="005353E9"/>
    <w:rsid w:val="005A73C7"/>
    <w:rsid w:val="00607099"/>
    <w:rsid w:val="00625486"/>
    <w:rsid w:val="00625AA7"/>
    <w:rsid w:val="00662595"/>
    <w:rsid w:val="006877F6"/>
    <w:rsid w:val="00690A60"/>
    <w:rsid w:val="00691DAE"/>
    <w:rsid w:val="006953DF"/>
    <w:rsid w:val="00697287"/>
    <w:rsid w:val="00707A57"/>
    <w:rsid w:val="00725257"/>
    <w:rsid w:val="007B24FF"/>
    <w:rsid w:val="007B6CF2"/>
    <w:rsid w:val="007C4326"/>
    <w:rsid w:val="00884FFE"/>
    <w:rsid w:val="009F1FC5"/>
    <w:rsid w:val="00A66D1A"/>
    <w:rsid w:val="00A759B7"/>
    <w:rsid w:val="00AB2D5E"/>
    <w:rsid w:val="00AD096F"/>
    <w:rsid w:val="00B12963"/>
    <w:rsid w:val="00B33516"/>
    <w:rsid w:val="00B839EC"/>
    <w:rsid w:val="00B8522B"/>
    <w:rsid w:val="00B85D81"/>
    <w:rsid w:val="00B936CE"/>
    <w:rsid w:val="00B94FAB"/>
    <w:rsid w:val="00BA2A39"/>
    <w:rsid w:val="00BE15F8"/>
    <w:rsid w:val="00C366EF"/>
    <w:rsid w:val="00CC5FE8"/>
    <w:rsid w:val="00D6564F"/>
    <w:rsid w:val="00DC5BC7"/>
    <w:rsid w:val="00E06795"/>
    <w:rsid w:val="00E170A3"/>
    <w:rsid w:val="00E74DBC"/>
    <w:rsid w:val="00EC21B0"/>
    <w:rsid w:val="00ED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67AF1C4"/>
  <w15:docId w15:val="{692BF43F-F309-4C67-B595-34B7694E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3C7"/>
    <w:pPr>
      <w:spacing w:after="0" w:line="240" w:lineRule="auto"/>
      <w:ind w:left="284" w:hanging="284"/>
    </w:pPr>
    <w:rPr>
      <w:rFonts w:ascii="Tahoma" w:eastAsia="Calibri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FC5"/>
  </w:style>
  <w:style w:type="paragraph" w:styleId="Footer">
    <w:name w:val="footer"/>
    <w:basedOn w:val="Normal"/>
    <w:link w:val="Foot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FC5"/>
  </w:style>
  <w:style w:type="paragraph" w:styleId="BalloonText">
    <w:name w:val="Balloon Text"/>
    <w:basedOn w:val="Normal"/>
    <w:link w:val="BalloonTextChar"/>
    <w:uiPriority w:val="99"/>
    <w:semiHidden/>
    <w:unhideWhenUsed/>
    <w:rsid w:val="00691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DAE"/>
    <w:rPr>
      <w:rFonts w:ascii="Segoe UI" w:hAnsi="Segoe UI" w:cs="Segoe UI"/>
      <w:sz w:val="18"/>
      <w:szCs w:val="18"/>
    </w:rPr>
  </w:style>
  <w:style w:type="table" w:styleId="LightShading-Accent1">
    <w:name w:val="Light Shading Accent 1"/>
    <w:basedOn w:val="TableNormal"/>
    <w:uiPriority w:val="60"/>
    <w:rsid w:val="005A73C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eGrid">
    <w:name w:val="Table Grid"/>
    <w:basedOn w:val="TableNormal"/>
    <w:uiPriority w:val="39"/>
    <w:rsid w:val="00B3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94FAB"/>
    <w:pPr>
      <w:ind w:left="0" w:firstLine="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B94FA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FootnoteReference">
    <w:name w:val="footnote reference"/>
    <w:rsid w:val="00B94F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260904"/>
    <w:pPr>
      <w:ind w:left="720"/>
      <w:contextualSpacing/>
    </w:pPr>
  </w:style>
  <w:style w:type="paragraph" w:customStyle="1" w:styleId="Bes-buletsi">
    <w:name w:val="Bes - buletsi"/>
    <w:basedOn w:val="Normal"/>
    <w:rsid w:val="007B24FF"/>
    <w:pPr>
      <w:numPr>
        <w:numId w:val="8"/>
      </w:numPr>
      <w:spacing w:after="120"/>
      <w:jc w:val="both"/>
    </w:pPr>
    <w:rPr>
      <w:rFonts w:ascii="Garamond" w:eastAsia="Times New Roman" w:hAnsi="Garamond" w:cs="Times New Roman"/>
      <w:snapToGrid w:val="0"/>
      <w:sz w:val="28"/>
      <w:szCs w:val="20"/>
    </w:rPr>
  </w:style>
  <w:style w:type="paragraph" w:customStyle="1" w:styleId="Slog1">
    <w:name w:val="Slog1"/>
    <w:basedOn w:val="Normal"/>
    <w:rsid w:val="007B24FF"/>
    <w:pPr>
      <w:ind w:left="0" w:firstLine="0"/>
      <w:jc w:val="both"/>
    </w:pPr>
    <w:rPr>
      <w:rFonts w:ascii="Arial" w:eastAsia="Times New Roman" w:hAnsi="Arial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Mozina</dc:creator>
  <cp:lastModifiedBy>Ana Frangež Kerševan</cp:lastModifiedBy>
  <cp:revision>4</cp:revision>
  <cp:lastPrinted>2017-08-09T09:06:00Z</cp:lastPrinted>
  <dcterms:created xsi:type="dcterms:W3CDTF">2018-12-11T09:47:00Z</dcterms:created>
  <dcterms:modified xsi:type="dcterms:W3CDTF">2025-02-18T12:23:00Z</dcterms:modified>
</cp:coreProperties>
</file>